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6457" w14:textId="77777777" w:rsidR="006934BA" w:rsidRDefault="003B4A46">
      <w:pPr>
        <w:rPr>
          <w:rFonts w:cstheme="minorHAnsi"/>
          <w:sz w:val="24"/>
          <w:szCs w:val="24"/>
        </w:rPr>
      </w:pPr>
      <w:bookmarkStart w:id="0" w:name="_GoBack"/>
      <w:bookmarkEnd w:id="0"/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465C9F" wp14:editId="035BFA96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9F87B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290E5DD4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27324B02" w14:textId="77777777" w:rsidR="00B92FF4" w:rsidRDefault="00B92FF4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</w:p>
                            <w:p w14:paraId="4F746005" w14:textId="77777777" w:rsidR="00B76A7B" w:rsidRPr="00B92FF4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8"/>
                                  <w:szCs w:val="8"/>
                                </w:rPr>
                              </w:pPr>
                              <w:r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Pr="00B92FF4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4C3414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>HISTÓRIA</w:t>
                              </w:r>
                              <w:r w:rsidR="00B92FF4" w:rsidRPr="00B92FF4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92FF4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PROFESSOR</w:t>
                              </w:r>
                              <w:r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F96EB9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55162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B5B4F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>Luciane</w:t>
                              </w:r>
                              <w:r w:rsidR="00844934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TURMA</w:t>
                              </w:r>
                              <w:r w:rsidR="00555162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:  </w:t>
                              </w:r>
                              <w:r w:rsidR="005B5B4F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555162" w:rsidRPr="00B92FF4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08BCD0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5A4FC5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0C37F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65C9F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589F87B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290E5DD4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27324B02" w14:textId="77777777" w:rsidR="00B92FF4" w:rsidRDefault="00B92FF4" w:rsidP="00F96EB9">
                        <w:pPr>
                          <w:pStyle w:val="SemEspaamento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</w:p>
                      <w:p w14:paraId="4F746005" w14:textId="77777777" w:rsidR="00B76A7B" w:rsidRPr="00B92FF4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8"/>
                            <w:szCs w:val="8"/>
                          </w:rPr>
                        </w:pPr>
                        <w:r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DISCIPLINA:</w:t>
                        </w:r>
                        <w:r w:rsidRPr="00B92FF4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 xml:space="preserve">  </w:t>
                        </w:r>
                        <w:r w:rsidR="004C3414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>HISTÓRIA</w:t>
                        </w:r>
                        <w:r w:rsidR="00B92FF4" w:rsidRPr="00B92FF4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B92FF4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PROFESSOR</w:t>
                        </w:r>
                        <w:r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:</w:t>
                        </w:r>
                        <w:r w:rsidR="00F96EB9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</w:t>
                        </w:r>
                        <w:r w:rsidR="00555162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</w:t>
                        </w:r>
                        <w:r w:rsidR="005B5B4F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>Luciane</w:t>
                        </w:r>
                        <w:r w:rsidR="00844934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TURMA</w:t>
                        </w:r>
                        <w:r w:rsidR="00555162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:  </w:t>
                        </w:r>
                        <w:r w:rsidR="005B5B4F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  <w:r w:rsidR="00555162" w:rsidRPr="00B92FF4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>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6308BCD0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7B5A4FC5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3D0C37FA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AA8F028" wp14:editId="3E12258D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93765EB" wp14:editId="3D4DBE17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02577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30A0121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1D9F9A0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24A302B" w14:textId="77777777" w:rsidR="008C236E" w:rsidRDefault="008C236E">
      <w:pPr>
        <w:rPr>
          <w:rFonts w:cstheme="minorHAnsi"/>
          <w:sz w:val="24"/>
          <w:szCs w:val="24"/>
        </w:rPr>
      </w:pPr>
    </w:p>
    <w:p w14:paraId="43269F36" w14:textId="77777777" w:rsidR="008C236E" w:rsidRDefault="008C236E">
      <w:pPr>
        <w:rPr>
          <w:rFonts w:cstheme="minorHAnsi"/>
          <w:sz w:val="24"/>
          <w:szCs w:val="24"/>
        </w:rPr>
      </w:pPr>
    </w:p>
    <w:p w14:paraId="3BB6C04C" w14:textId="77777777" w:rsidR="008C236E" w:rsidRPr="00155E57" w:rsidRDefault="008C236E" w:rsidP="008C236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55E57">
        <w:rPr>
          <w:rFonts w:ascii="Arial" w:hAnsi="Arial" w:cs="Arial"/>
          <w:b/>
          <w:bCs/>
          <w:sz w:val="24"/>
          <w:szCs w:val="24"/>
          <w:u w:val="single"/>
        </w:rPr>
        <w:t>Orientações:</w:t>
      </w:r>
    </w:p>
    <w:p w14:paraId="6CFBE9BD" w14:textId="77777777" w:rsidR="008C236E" w:rsidRPr="00155E57" w:rsidRDefault="008C236E" w:rsidP="001431B8">
      <w:pPr>
        <w:jc w:val="center"/>
        <w:rPr>
          <w:rFonts w:ascii="Arial" w:hAnsi="Arial" w:cs="Arial"/>
          <w:sz w:val="24"/>
          <w:szCs w:val="24"/>
        </w:rPr>
      </w:pPr>
    </w:p>
    <w:p w14:paraId="1742F877" w14:textId="77777777" w:rsidR="008C236E" w:rsidRPr="00155E57" w:rsidRDefault="008C236E" w:rsidP="008C236E">
      <w:pPr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Olá querido aluno (a), a professora preparou algumas atividades para que você possa estar revisando e estudando o conteúdo que já trabalhamos em sala!</w:t>
      </w:r>
    </w:p>
    <w:p w14:paraId="7F42A9FE" w14:textId="77777777" w:rsidR="008C236E" w:rsidRPr="00155E57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Utilize um caderno que você tenha em casa (um caderno usado, ou do ano anterior da escola);</w:t>
      </w:r>
    </w:p>
    <w:p w14:paraId="3B808164" w14:textId="77777777" w:rsidR="008C236E" w:rsidRPr="00155E57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Se não tiver caderno, poderá estar utilizando de folhas de sulfite;</w:t>
      </w:r>
    </w:p>
    <w:p w14:paraId="4BF0A694" w14:textId="77777777" w:rsidR="008C236E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Todo o conteúdo que será disponibilizado terá que ser copiado e resolvido (não precisa ser impresso);</w:t>
      </w:r>
    </w:p>
    <w:p w14:paraId="6A336004" w14:textId="77777777" w:rsidR="008C236E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a data referente ao dia da realização da sua atividade. (</w:t>
      </w: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>: Cascavel, ___, de março de 2020).</w:t>
      </w:r>
    </w:p>
    <w:p w14:paraId="4FF77B01" w14:textId="77777777" w:rsidR="008C236E" w:rsidRDefault="008C236E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6436B160" w14:textId="77777777" w:rsidR="007E1E50" w:rsidRDefault="007E1E50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F8BD0" w14:textId="77777777" w:rsidR="004348B1" w:rsidRPr="00BC0FBD" w:rsidRDefault="00BC0FBD" w:rsidP="008C236E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BC0FBD">
        <w:rPr>
          <w:rStyle w:val="nfase"/>
          <w:rFonts w:ascii="Arial" w:hAnsi="Arial" w:cs="Arial"/>
          <w:b/>
          <w:bCs/>
          <w:i w:val="0"/>
          <w:iCs w:val="0"/>
          <w:color w:val="52565A"/>
          <w:sz w:val="36"/>
          <w:szCs w:val="36"/>
          <w:shd w:val="clear" w:color="auto" w:fill="FFFFFF"/>
        </w:rPr>
        <w:t>Atenção</w:t>
      </w:r>
      <w:r w:rsidRPr="00BC0FBD">
        <w:rPr>
          <w:rFonts w:ascii="Arial" w:hAnsi="Arial" w:cs="Arial"/>
          <w:sz w:val="36"/>
          <w:szCs w:val="36"/>
        </w:rPr>
        <w:t>!!!</w:t>
      </w:r>
    </w:p>
    <w:p w14:paraId="1DE37F89" w14:textId="77777777" w:rsidR="00BC0FBD" w:rsidRDefault="00BC0FBD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A05D7F" w14:textId="77777777" w:rsidR="004348B1" w:rsidRDefault="00D361AF" w:rsidP="008C236E">
      <w:pPr>
        <w:spacing w:after="0" w:line="240" w:lineRule="auto"/>
        <w:jc w:val="both"/>
        <w:rPr>
          <w:rFonts w:ascii="Raleway" w:hAnsi="Raleway"/>
          <w:color w:val="000000"/>
          <w:sz w:val="36"/>
          <w:szCs w:val="36"/>
          <w:shd w:val="clear" w:color="auto" w:fill="FFFFFF"/>
        </w:rPr>
      </w:pPr>
      <w:r>
        <w:rPr>
          <w:rFonts w:ascii="Raleway" w:hAnsi="Raleway"/>
          <w:color w:val="000000"/>
          <w:sz w:val="36"/>
          <w:szCs w:val="36"/>
          <w:shd w:val="clear" w:color="auto" w:fill="FFFFFF"/>
        </w:rPr>
        <w:t>Mem</w:t>
      </w:r>
      <w:r w:rsidRPr="00BC0FBD">
        <w:rPr>
          <w:rFonts w:ascii="Raleway" w:hAnsi="Raleway"/>
          <w:color w:val="000000"/>
          <w:sz w:val="36"/>
          <w:szCs w:val="36"/>
          <w:shd w:val="clear" w:color="auto" w:fill="FFFFFF"/>
        </w:rPr>
        <w:t>ória</w:t>
      </w:r>
      <w:r w:rsidR="00BC0FBD" w:rsidRPr="00BC0FBD">
        <w:rPr>
          <w:rFonts w:ascii="Raleway" w:hAnsi="Raleway"/>
          <w:color w:val="000000"/>
          <w:sz w:val="36"/>
          <w:szCs w:val="36"/>
          <w:shd w:val="clear" w:color="auto" w:fill="FFFFFF"/>
        </w:rPr>
        <w:t xml:space="preserve"> histórica são registros</w:t>
      </w:r>
      <w:r w:rsidR="00BC0FBD">
        <w:rPr>
          <w:rFonts w:ascii="Raleway" w:hAnsi="Raleway"/>
          <w:color w:val="000000"/>
          <w:sz w:val="36"/>
          <w:szCs w:val="36"/>
          <w:shd w:val="clear" w:color="auto" w:fill="FFFFFF"/>
        </w:rPr>
        <w:t xml:space="preserve"> de fatos passados. </w:t>
      </w:r>
      <w:proofErr w:type="gramStart"/>
      <w:r w:rsidR="00BC0FBD">
        <w:rPr>
          <w:rFonts w:ascii="Raleway" w:hAnsi="Raleway"/>
          <w:color w:val="000000"/>
          <w:sz w:val="36"/>
          <w:szCs w:val="36"/>
          <w:shd w:val="clear" w:color="auto" w:fill="FFFFFF"/>
        </w:rPr>
        <w:t xml:space="preserve">As </w:t>
      </w:r>
      <w:r w:rsidR="00BC0FBD" w:rsidRPr="00BC0FBD">
        <w:rPr>
          <w:rFonts w:ascii="Raleway" w:hAnsi="Raleway"/>
          <w:color w:val="000000"/>
          <w:sz w:val="36"/>
          <w:szCs w:val="36"/>
          <w:shd w:val="clear" w:color="auto" w:fill="FFFFFF"/>
        </w:rPr>
        <w:t xml:space="preserve"> lembranças</w:t>
      </w:r>
      <w:proofErr w:type="gramEnd"/>
      <w:r w:rsidR="00BC0FBD" w:rsidRPr="00BC0FBD">
        <w:rPr>
          <w:rFonts w:ascii="Raleway" w:hAnsi="Raleway"/>
          <w:color w:val="000000"/>
          <w:sz w:val="36"/>
          <w:szCs w:val="36"/>
          <w:shd w:val="clear" w:color="auto" w:fill="FFFFFF"/>
        </w:rPr>
        <w:t xml:space="preserve"> registradas desses fatos nos ajudam a verificar as transformações sofridas pela sociedade</w:t>
      </w:r>
      <w:r w:rsidR="00BC0FBD">
        <w:rPr>
          <w:rFonts w:ascii="Raleway" w:hAnsi="Raleway"/>
          <w:color w:val="000000"/>
          <w:sz w:val="36"/>
          <w:szCs w:val="36"/>
          <w:shd w:val="clear" w:color="auto" w:fill="FFFFFF"/>
        </w:rPr>
        <w:t xml:space="preserve">. </w:t>
      </w:r>
      <w:r w:rsidR="00BC0FBD" w:rsidRPr="00BC0FBD">
        <w:rPr>
          <w:rFonts w:ascii="Raleway" w:hAnsi="Raleway"/>
          <w:color w:val="000000"/>
          <w:sz w:val="36"/>
          <w:szCs w:val="36"/>
          <w:shd w:val="clear" w:color="auto" w:fill="FFFFFF"/>
        </w:rPr>
        <w:t>Olhar para o passado permite-nos analisar as mudanças acontecidas com o decorrer do tempo.</w:t>
      </w:r>
    </w:p>
    <w:p w14:paraId="122FA9DB" w14:textId="77777777" w:rsidR="00D361AF" w:rsidRDefault="00D361AF" w:rsidP="008C236E">
      <w:pPr>
        <w:spacing w:after="0" w:line="240" w:lineRule="auto"/>
        <w:jc w:val="both"/>
        <w:rPr>
          <w:rFonts w:ascii="Raleway" w:hAnsi="Raleway"/>
          <w:color w:val="000000"/>
          <w:sz w:val="36"/>
          <w:szCs w:val="36"/>
          <w:shd w:val="clear" w:color="auto" w:fill="FFFFFF"/>
        </w:rPr>
      </w:pPr>
    </w:p>
    <w:p w14:paraId="4993EC6F" w14:textId="77777777" w:rsidR="00901568" w:rsidRDefault="00901568" w:rsidP="00D361AF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Assista ao vídeo para recordar o conteúdo Memorias da África.</w:t>
      </w:r>
    </w:p>
    <w:p w14:paraId="4AE228CD" w14:textId="77777777" w:rsidR="00D361AF" w:rsidRDefault="00080245" w:rsidP="00901568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9" w:history="1">
        <w:r w:rsidR="00901568">
          <w:rPr>
            <w:rStyle w:val="Hyperlink"/>
          </w:rPr>
          <w:t>https://www.youtube.com/watch?v=rzmRw70_AFA</w:t>
        </w:r>
      </w:hyperlink>
      <w:r w:rsidR="00901568" w:rsidRPr="009015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61442F71" w14:textId="77777777" w:rsidR="00901568" w:rsidRDefault="00901568" w:rsidP="00901568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FDCDC45" w14:textId="77777777" w:rsidR="00901568" w:rsidRDefault="00901568" w:rsidP="00901568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Especialistas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  transmissão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oral ,os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griôs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são pessoas que contam histórias ...</w:t>
      </w:r>
    </w:p>
    <w:p w14:paraId="26FAEADB" w14:textId="77777777" w:rsidR="00243EAB" w:rsidRPr="00243EAB" w:rsidRDefault="00901568" w:rsidP="00243EAB">
      <w:pPr>
        <w:pStyle w:val="PargrafodaLi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 base no que aprendeu em sala de aula e assistindo ao vídeo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anterior ,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produza um pequeno texto falando sobre a maneira de como este povo transmite suas memórias.</w:t>
      </w:r>
    </w:p>
    <w:p w14:paraId="03109859" w14:textId="77777777" w:rsidR="001B5397" w:rsidRDefault="001B5397" w:rsidP="001B5397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B13812" w14:textId="77777777" w:rsidR="001B5397" w:rsidRPr="001B5397" w:rsidRDefault="001B5397" w:rsidP="00243EAB">
      <w:pPr>
        <w:spacing w:before="240" w:after="0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  <w:shd w:val="clear" w:color="auto" w:fill="F7F7F7"/>
        </w:rPr>
        <w:lastRenderedPageBreak/>
        <w:t xml:space="preserve">   </w:t>
      </w:r>
    </w:p>
    <w:p w14:paraId="5FC0C4AF" w14:textId="77777777" w:rsidR="00647C0B" w:rsidRPr="00647C0B" w:rsidRDefault="00647C0B" w:rsidP="00647C0B">
      <w:pPr>
        <w:spacing w:after="0" w:line="240" w:lineRule="auto"/>
        <w:jc w:val="center"/>
        <w:rPr>
          <w:rFonts w:ascii="Berlin Sans FB Demi" w:hAnsi="Berlin Sans FB Demi" w:cs="Arial"/>
          <w:b/>
          <w:bCs/>
          <w:color w:val="0070C0"/>
          <w:sz w:val="36"/>
          <w:szCs w:val="36"/>
        </w:rPr>
      </w:pPr>
    </w:p>
    <w:sectPr w:rsidR="00647C0B" w:rsidRPr="00647C0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77E58" w14:textId="77777777" w:rsidR="00080245" w:rsidRDefault="00080245" w:rsidP="00275916">
      <w:pPr>
        <w:spacing w:after="0" w:line="240" w:lineRule="auto"/>
      </w:pPr>
      <w:r>
        <w:separator/>
      </w:r>
    </w:p>
  </w:endnote>
  <w:endnote w:type="continuationSeparator" w:id="0">
    <w:p w14:paraId="425D22C2" w14:textId="77777777" w:rsidR="00080245" w:rsidRDefault="00080245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BF30D" w14:textId="77777777" w:rsidR="00080245" w:rsidRDefault="00080245" w:rsidP="00275916">
      <w:pPr>
        <w:spacing w:after="0" w:line="240" w:lineRule="auto"/>
      </w:pPr>
      <w:r>
        <w:separator/>
      </w:r>
    </w:p>
  </w:footnote>
  <w:footnote w:type="continuationSeparator" w:id="0">
    <w:p w14:paraId="2368CCB6" w14:textId="77777777" w:rsidR="00080245" w:rsidRDefault="00080245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93765E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6F"/>
      </v:shape>
    </w:pict>
  </w:numPicBullet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724B4"/>
    <w:multiLevelType w:val="hybridMultilevel"/>
    <w:tmpl w:val="31063AB0"/>
    <w:lvl w:ilvl="0" w:tplc="C87A928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F07A4"/>
    <w:multiLevelType w:val="hybridMultilevel"/>
    <w:tmpl w:val="6C6ABB36"/>
    <w:lvl w:ilvl="0" w:tplc="2BD4D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77C81"/>
    <w:multiLevelType w:val="hybridMultilevel"/>
    <w:tmpl w:val="54A6E2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31348"/>
    <w:multiLevelType w:val="hybridMultilevel"/>
    <w:tmpl w:val="72C447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34D5C"/>
    <w:multiLevelType w:val="hybridMultilevel"/>
    <w:tmpl w:val="85768478"/>
    <w:lvl w:ilvl="0" w:tplc="203E3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16FEF"/>
    <w:multiLevelType w:val="hybridMultilevel"/>
    <w:tmpl w:val="D5C0A5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17178"/>
    <w:multiLevelType w:val="hybridMultilevel"/>
    <w:tmpl w:val="8CA077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85132"/>
    <w:multiLevelType w:val="hybridMultilevel"/>
    <w:tmpl w:val="79DA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7"/>
  </w:num>
  <w:num w:numId="8">
    <w:abstractNumId w:val="18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  <w:num w:numId="17">
    <w:abstractNumId w:val="11"/>
  </w:num>
  <w:num w:numId="18">
    <w:abstractNumId w:val="19"/>
  </w:num>
  <w:num w:numId="19">
    <w:abstractNumId w:val="6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44788"/>
    <w:rsid w:val="000627C5"/>
    <w:rsid w:val="00076FB3"/>
    <w:rsid w:val="00080245"/>
    <w:rsid w:val="000A553A"/>
    <w:rsid w:val="000C4197"/>
    <w:rsid w:val="0011318D"/>
    <w:rsid w:val="001431B8"/>
    <w:rsid w:val="00172A9A"/>
    <w:rsid w:val="00175AC0"/>
    <w:rsid w:val="001A2877"/>
    <w:rsid w:val="001A3FA4"/>
    <w:rsid w:val="001B1C88"/>
    <w:rsid w:val="001B5397"/>
    <w:rsid w:val="001C64ED"/>
    <w:rsid w:val="0020348B"/>
    <w:rsid w:val="002165C9"/>
    <w:rsid w:val="00243EAB"/>
    <w:rsid w:val="00253FA9"/>
    <w:rsid w:val="00266820"/>
    <w:rsid w:val="00275916"/>
    <w:rsid w:val="002C22BA"/>
    <w:rsid w:val="002C76E2"/>
    <w:rsid w:val="002E5E92"/>
    <w:rsid w:val="002F73EF"/>
    <w:rsid w:val="003168C0"/>
    <w:rsid w:val="00317128"/>
    <w:rsid w:val="003476F0"/>
    <w:rsid w:val="00350793"/>
    <w:rsid w:val="00360FEF"/>
    <w:rsid w:val="003641B9"/>
    <w:rsid w:val="00382787"/>
    <w:rsid w:val="003B4A46"/>
    <w:rsid w:val="003B6A78"/>
    <w:rsid w:val="003C3EA3"/>
    <w:rsid w:val="003D32DB"/>
    <w:rsid w:val="003D4FD9"/>
    <w:rsid w:val="003F5256"/>
    <w:rsid w:val="0043204B"/>
    <w:rsid w:val="004348B1"/>
    <w:rsid w:val="004457F8"/>
    <w:rsid w:val="00482075"/>
    <w:rsid w:val="004A7F26"/>
    <w:rsid w:val="004C3414"/>
    <w:rsid w:val="004C6CD8"/>
    <w:rsid w:val="004F1756"/>
    <w:rsid w:val="005015AD"/>
    <w:rsid w:val="00501C7E"/>
    <w:rsid w:val="00511DCD"/>
    <w:rsid w:val="005244B5"/>
    <w:rsid w:val="00555162"/>
    <w:rsid w:val="00580AFF"/>
    <w:rsid w:val="005B5B4F"/>
    <w:rsid w:val="005D4B0C"/>
    <w:rsid w:val="005D50A2"/>
    <w:rsid w:val="00601796"/>
    <w:rsid w:val="006076D2"/>
    <w:rsid w:val="00645069"/>
    <w:rsid w:val="00647C0B"/>
    <w:rsid w:val="00652B55"/>
    <w:rsid w:val="006712FB"/>
    <w:rsid w:val="006769FA"/>
    <w:rsid w:val="006808EF"/>
    <w:rsid w:val="00690A5E"/>
    <w:rsid w:val="006934BA"/>
    <w:rsid w:val="006E1222"/>
    <w:rsid w:val="00711737"/>
    <w:rsid w:val="00735045"/>
    <w:rsid w:val="00755360"/>
    <w:rsid w:val="007559A7"/>
    <w:rsid w:val="00772416"/>
    <w:rsid w:val="00784FC2"/>
    <w:rsid w:val="0078724E"/>
    <w:rsid w:val="007A2499"/>
    <w:rsid w:val="007B6227"/>
    <w:rsid w:val="007C3D5C"/>
    <w:rsid w:val="007E0C42"/>
    <w:rsid w:val="007E1E50"/>
    <w:rsid w:val="00803829"/>
    <w:rsid w:val="00812FAB"/>
    <w:rsid w:val="00842B92"/>
    <w:rsid w:val="00844934"/>
    <w:rsid w:val="00851529"/>
    <w:rsid w:val="00853F30"/>
    <w:rsid w:val="0087490F"/>
    <w:rsid w:val="00876608"/>
    <w:rsid w:val="00893C1C"/>
    <w:rsid w:val="008953D1"/>
    <w:rsid w:val="008B50AA"/>
    <w:rsid w:val="008C236E"/>
    <w:rsid w:val="008D3F16"/>
    <w:rsid w:val="00901568"/>
    <w:rsid w:val="00902ABA"/>
    <w:rsid w:val="0090498C"/>
    <w:rsid w:val="009061CE"/>
    <w:rsid w:val="00961113"/>
    <w:rsid w:val="00963C27"/>
    <w:rsid w:val="009A0F3C"/>
    <w:rsid w:val="009A35AF"/>
    <w:rsid w:val="009C2739"/>
    <w:rsid w:val="009F4AA9"/>
    <w:rsid w:val="00A30DAF"/>
    <w:rsid w:val="00A5459F"/>
    <w:rsid w:val="00A77BEA"/>
    <w:rsid w:val="00AC44A8"/>
    <w:rsid w:val="00AD54CC"/>
    <w:rsid w:val="00B1281C"/>
    <w:rsid w:val="00B17F88"/>
    <w:rsid w:val="00B23264"/>
    <w:rsid w:val="00B3413C"/>
    <w:rsid w:val="00B76A7B"/>
    <w:rsid w:val="00B92FF4"/>
    <w:rsid w:val="00B9435D"/>
    <w:rsid w:val="00BA6B63"/>
    <w:rsid w:val="00BC0FBD"/>
    <w:rsid w:val="00BC7510"/>
    <w:rsid w:val="00BE0E70"/>
    <w:rsid w:val="00C01578"/>
    <w:rsid w:val="00C43881"/>
    <w:rsid w:val="00C958B3"/>
    <w:rsid w:val="00CA31DA"/>
    <w:rsid w:val="00CE5A44"/>
    <w:rsid w:val="00D276C3"/>
    <w:rsid w:val="00D361AF"/>
    <w:rsid w:val="00D46DD8"/>
    <w:rsid w:val="00D757E6"/>
    <w:rsid w:val="00D943D7"/>
    <w:rsid w:val="00D96477"/>
    <w:rsid w:val="00DC6EE7"/>
    <w:rsid w:val="00E03057"/>
    <w:rsid w:val="00E03416"/>
    <w:rsid w:val="00E069A6"/>
    <w:rsid w:val="00E12C6A"/>
    <w:rsid w:val="00E75295"/>
    <w:rsid w:val="00E7636E"/>
    <w:rsid w:val="00E94DF8"/>
    <w:rsid w:val="00EA7DBB"/>
    <w:rsid w:val="00EB0857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DBDC"/>
  <w15:docId w15:val="{E49CEF7E-ABC1-4249-B064-ACE8D78C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1">
    <w:name w:val="heading 1"/>
    <w:basedOn w:val="Normal"/>
    <w:next w:val="Normal"/>
    <w:link w:val="Ttulo1Char"/>
    <w:uiPriority w:val="9"/>
    <w:qFormat/>
    <w:rsid w:val="003C3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C3E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4348B1"/>
    <w:rPr>
      <w:b/>
      <w:bCs/>
    </w:rPr>
  </w:style>
  <w:style w:type="character" w:styleId="nfase">
    <w:name w:val="Emphasis"/>
    <w:basedOn w:val="Fontepargpadro"/>
    <w:uiPriority w:val="20"/>
    <w:qFormat/>
    <w:rsid w:val="00BC0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zmRw70_AF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2020-04-06T23:58:00Z</dcterms:created>
  <dcterms:modified xsi:type="dcterms:W3CDTF">2020-04-06T23:58:00Z</dcterms:modified>
</cp:coreProperties>
</file>