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C01F" w14:textId="7D3E8E87" w:rsidR="00DE05D5" w:rsidRDefault="00C8308F" w:rsidP="000837E8"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8E05E" wp14:editId="1AB40D7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1176020"/>
                <wp:effectExtent l="0" t="0" r="28575" b="2413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176020"/>
                          <a:chOff x="608" y="602"/>
                          <a:chExt cx="10813" cy="1852"/>
                        </a:xfrm>
                      </wpg:grpSpPr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A7034" w14:textId="77777777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0"/>
                                </w:rPr>
                                <w:t>COLÉGIO FAG</w:t>
                              </w:r>
                            </w:p>
                            <w:p w14:paraId="156F38A2" w14:textId="6869E441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C830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3º ANO – ENSINO FUNDAMENTAL I </w:t>
                              </w:r>
                            </w:p>
                            <w:p w14:paraId="41669137" w14:textId="4D9BB482" w:rsidR="00C8308F" w:rsidRP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Atividades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1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37F38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22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4B835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AC3C4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E05E" id="Grupo 13" o:spid="_x0000_s1026" style="position:absolute;margin-left:470.05pt;margin-top:0;width:521.25pt;height:92.6pt;z-index:251659264;mso-position-horizontal:right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2BA7034" w14:textId="77777777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30"/>
                          </w:rPr>
                        </w:pPr>
                        <w:r>
                          <w:rPr>
                            <w:rFonts w:ascii="Arial Black" w:hAnsi="Arial Black"/>
                            <w:sz w:val="30"/>
                          </w:rPr>
                          <w:t>COLÉGIO FAG</w:t>
                        </w:r>
                      </w:p>
                      <w:p w14:paraId="156F38A2" w14:textId="6869E441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C830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3º ANO – ENSINO FUNDAMENTAL I </w:t>
                        </w:r>
                      </w:p>
                      <w:p w14:paraId="41669137" w14:textId="4D9BB482" w:rsidR="00C8308F" w:rsidRP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Atividades</w:t>
                        </w:r>
                      </w:p>
                    </w:txbxContent>
                  </v:textbox>
                </v:shape>
                <v:shape id="Picture 31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">
                  <v:imagedata r:id="rId7" o:title="COCFAG"/>
                </v:shape>
                <v:shape id="Picture 32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">
                  <v:imagedata r:id="rId8" o:title="Logo"/>
                </v:shape>
                <v:rect id="Rectangle 33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34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35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<v:shape id="Text Box 36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0E37F38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37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38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shape id="Text Box 39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7BF4B835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40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AutoShape 41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<v:shape id="Text Box 42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557AC3C4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3EEC33B" w14:textId="686400C8" w:rsidR="00155E57" w:rsidRPr="00155E57" w:rsidRDefault="00155E57" w:rsidP="00155E57"/>
    <w:p w14:paraId="5F7EF3E9" w14:textId="24602A22" w:rsidR="00155E57" w:rsidRPr="00155E57" w:rsidRDefault="00155E57" w:rsidP="00155E57"/>
    <w:p w14:paraId="183D10D4" w14:textId="79BB4A83" w:rsidR="00155E57" w:rsidRPr="00155E57" w:rsidRDefault="00155E57" w:rsidP="00155E57"/>
    <w:p w14:paraId="212677F5" w14:textId="5BD4A8ED" w:rsidR="00155E57" w:rsidRPr="00155E57" w:rsidRDefault="00155E57" w:rsidP="00155E57"/>
    <w:p w14:paraId="08616B69" w14:textId="1C62506C" w:rsidR="00155E57" w:rsidRPr="00155E57" w:rsidRDefault="00155E57" w:rsidP="00155E57"/>
    <w:p w14:paraId="02B3F855" w14:textId="4D4A9817" w:rsidR="00155E57" w:rsidRPr="00155E57" w:rsidRDefault="00155E57" w:rsidP="00155E57"/>
    <w:p w14:paraId="41B98193" w14:textId="04ACBF5F" w:rsidR="00155E57" w:rsidRPr="00155E57" w:rsidRDefault="00155E57" w:rsidP="00155E57"/>
    <w:p w14:paraId="4924055D" w14:textId="201DA1B6" w:rsidR="00155E57" w:rsidRPr="00155E57" w:rsidRDefault="00155E57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2BD17399" w14:textId="1D4C7C11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1A405698" w14:textId="186F9E86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0D214BC1" w14:textId="5163F31E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0272B519" w14:textId="7B2722AE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721381A3" w14:textId="276A5703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3598D3D9" w14:textId="65D58270" w:rsid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4AF9E8F7" w14:textId="155B4E13" w:rsidR="003D3F2F" w:rsidRDefault="003D3F2F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10574A2B" w14:textId="78E4A913" w:rsidR="00937131" w:rsidRDefault="0093713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65FC6E3B" w14:textId="0BA85CF0" w:rsidR="005F2C19" w:rsidRDefault="005F2C19">
      <w:pPr>
        <w:spacing w:after="160" w:line="259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F2C19">
        <w:rPr>
          <w:rFonts w:ascii="Arial" w:hAnsi="Arial" w:cs="Arial"/>
          <w:b/>
          <w:bCs/>
          <w:sz w:val="24"/>
          <w:szCs w:val="24"/>
          <w:u w:val="single"/>
        </w:rPr>
        <w:t>Vamos recordar:</w:t>
      </w:r>
    </w:p>
    <w:p w14:paraId="550224C0" w14:textId="53B3F328" w:rsidR="005F2C19" w:rsidRPr="005F2C19" w:rsidRDefault="005F2C1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5F2C19">
        <w:rPr>
          <w:rFonts w:ascii="Arial" w:hAnsi="Arial" w:cs="Arial"/>
          <w:b/>
          <w:bCs/>
          <w:sz w:val="24"/>
          <w:szCs w:val="24"/>
        </w:rPr>
        <w:t>Copie em seu caderno:</w:t>
      </w:r>
    </w:p>
    <w:p w14:paraId="70124761" w14:textId="5ACF14C6" w:rsidR="005F2C19" w:rsidRPr="005B0C14" w:rsidRDefault="005F2C19" w:rsidP="005B0C14">
      <w:pPr>
        <w:jc w:val="both"/>
        <w:rPr>
          <w:sz w:val="24"/>
          <w:szCs w:val="24"/>
        </w:rPr>
      </w:pPr>
      <w:r w:rsidRPr="005B0C14">
        <w:rPr>
          <w:rFonts w:ascii="Arial" w:hAnsi="Arial" w:cs="Arial"/>
          <w:spacing w:val="-1"/>
          <w:sz w:val="24"/>
          <w:szCs w:val="24"/>
          <w:shd w:val="clear" w:color="auto" w:fill="FFFFFF"/>
        </w:rPr>
        <w:t>No sistema de numeração decimal os agrupamentos são feitos de 10 em 10 unidades.</w:t>
      </w:r>
    </w:p>
    <w:p w14:paraId="0849568B" w14:textId="77777777" w:rsidR="005F2C19" w:rsidRPr="005F2C19" w:rsidRDefault="005F2C19" w:rsidP="005F2C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-1"/>
          <w:sz w:val="24"/>
          <w:szCs w:val="24"/>
        </w:rPr>
      </w:pPr>
      <w:r w:rsidRPr="005F2C19">
        <w:rPr>
          <w:rFonts w:ascii="Arial" w:hAnsi="Arial" w:cs="Arial"/>
          <w:spacing w:val="-1"/>
          <w:sz w:val="24"/>
          <w:szCs w:val="24"/>
        </w:rPr>
        <w:t>Exemplo:</w:t>
      </w:r>
    </w:p>
    <w:p w14:paraId="0089C12E" w14:textId="77777777" w:rsidR="005F2C19" w:rsidRPr="005F2C19" w:rsidRDefault="005F2C19" w:rsidP="005F2C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-1"/>
          <w:sz w:val="24"/>
          <w:szCs w:val="24"/>
        </w:rPr>
      </w:pPr>
      <w:r w:rsidRPr="005F2C19">
        <w:rPr>
          <w:rFonts w:ascii="Arial" w:hAnsi="Arial" w:cs="Arial"/>
          <w:spacing w:val="-1"/>
          <w:sz w:val="24"/>
          <w:szCs w:val="24"/>
        </w:rPr>
        <w:t>10 unidades = 1 dezena;</w:t>
      </w:r>
    </w:p>
    <w:p w14:paraId="3FC4BB68" w14:textId="77777777" w:rsidR="005F2C19" w:rsidRPr="005F2C19" w:rsidRDefault="005F2C19" w:rsidP="005F2C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-1"/>
          <w:sz w:val="24"/>
          <w:szCs w:val="24"/>
        </w:rPr>
      </w:pPr>
      <w:r w:rsidRPr="005F2C19">
        <w:rPr>
          <w:rFonts w:ascii="Arial" w:hAnsi="Arial" w:cs="Arial"/>
          <w:spacing w:val="-1"/>
          <w:sz w:val="24"/>
          <w:szCs w:val="24"/>
        </w:rPr>
        <w:t>10 dezenas = 1 centena;</w:t>
      </w:r>
    </w:p>
    <w:p w14:paraId="79565960" w14:textId="77777777" w:rsidR="005F2C19" w:rsidRPr="005F2C19" w:rsidRDefault="005F2C19" w:rsidP="005F2C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-1"/>
          <w:sz w:val="24"/>
          <w:szCs w:val="24"/>
        </w:rPr>
      </w:pPr>
      <w:r w:rsidRPr="005F2C19">
        <w:rPr>
          <w:rFonts w:ascii="Arial" w:hAnsi="Arial" w:cs="Arial"/>
          <w:spacing w:val="-1"/>
          <w:sz w:val="24"/>
          <w:szCs w:val="24"/>
        </w:rPr>
        <w:t>10 centenas = 1 unidade de milhar;</w:t>
      </w:r>
    </w:p>
    <w:p w14:paraId="00AF9FF4" w14:textId="77777777" w:rsidR="005F2C19" w:rsidRPr="005F2C19" w:rsidRDefault="005F2C19" w:rsidP="005F2C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-1"/>
          <w:sz w:val="24"/>
          <w:szCs w:val="24"/>
        </w:rPr>
      </w:pPr>
      <w:r w:rsidRPr="005F2C19">
        <w:rPr>
          <w:rFonts w:ascii="Arial" w:hAnsi="Arial" w:cs="Arial"/>
          <w:spacing w:val="-1"/>
          <w:sz w:val="24"/>
          <w:szCs w:val="24"/>
        </w:rPr>
        <w:t>10 unidades de milhar = 1 unidade de milhão;</w:t>
      </w:r>
    </w:p>
    <w:p w14:paraId="6C9812A7" w14:textId="77777777" w:rsidR="005F2C19" w:rsidRPr="005F2C19" w:rsidRDefault="005F2C19" w:rsidP="005F2C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-1"/>
          <w:sz w:val="24"/>
          <w:szCs w:val="24"/>
        </w:rPr>
      </w:pPr>
      <w:r w:rsidRPr="005F2C19">
        <w:rPr>
          <w:rFonts w:ascii="Arial" w:hAnsi="Arial" w:cs="Arial"/>
          <w:spacing w:val="-1"/>
          <w:sz w:val="24"/>
          <w:szCs w:val="24"/>
        </w:rPr>
        <w:t>10 unidades de milhões = 1 unidade de bilhões;</w:t>
      </w:r>
    </w:p>
    <w:p w14:paraId="211087A8" w14:textId="21F7593C" w:rsidR="005F2C19" w:rsidRPr="006D02EC" w:rsidRDefault="005F2C19" w:rsidP="005F2C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-1"/>
          <w:sz w:val="24"/>
          <w:szCs w:val="24"/>
        </w:rPr>
      </w:pPr>
      <w:r w:rsidRPr="005F2C19">
        <w:rPr>
          <w:rFonts w:ascii="Arial" w:hAnsi="Arial" w:cs="Arial"/>
          <w:spacing w:val="-1"/>
          <w:sz w:val="24"/>
          <w:szCs w:val="24"/>
        </w:rPr>
        <w:t>E assim por diante.</w:t>
      </w:r>
    </w:p>
    <w:p w14:paraId="292718C8" w14:textId="66D87E82" w:rsidR="005F2C19" w:rsidRPr="00930BAB" w:rsidRDefault="005F2C19" w:rsidP="005F2C1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930BAB">
        <w:rPr>
          <w:rFonts w:ascii="Arial" w:hAnsi="Arial" w:cs="Arial"/>
          <w:b/>
          <w:bCs/>
          <w:spacing w:val="-1"/>
          <w:sz w:val="24"/>
          <w:szCs w:val="24"/>
        </w:rPr>
        <w:t>Exemplo:</w:t>
      </w:r>
    </w:p>
    <w:p w14:paraId="207FE579" w14:textId="35038502" w:rsidR="005F2C19" w:rsidRPr="005F2C19" w:rsidRDefault="005F2C19" w:rsidP="006D02EC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Arial" w:hAnsi="Arial" w:cs="Arial"/>
          <w:spacing w:val="-1"/>
          <w:sz w:val="38"/>
          <w:szCs w:val="38"/>
        </w:rPr>
      </w:pPr>
      <w:r>
        <w:rPr>
          <w:noProof/>
        </w:rPr>
        <w:drawing>
          <wp:inline distT="0" distB="0" distL="0" distR="0" wp14:anchorId="631260EF" wp14:editId="7F53380B">
            <wp:extent cx="2285134" cy="1381125"/>
            <wp:effectExtent l="0" t="0" r="127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9259" r="70906" b="37797"/>
                    <a:stretch/>
                  </pic:blipFill>
                  <pic:spPr bwMode="auto">
                    <a:xfrm>
                      <a:off x="0" y="0"/>
                      <a:ext cx="2296586" cy="1388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AD385" w14:textId="77777777" w:rsidR="00AF0735" w:rsidRDefault="00AF073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E47AD08" w14:textId="77777777" w:rsidR="00AF0735" w:rsidRDefault="00AF073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9EBE65B" w14:textId="77777777" w:rsidR="00AF0735" w:rsidRDefault="00AF073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204CB3A" w14:textId="77777777" w:rsidR="00AF0735" w:rsidRDefault="00AF073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C2C3E46" w14:textId="77777777" w:rsidR="00AF0735" w:rsidRDefault="00AF073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D8C7BF8" w14:textId="77777777" w:rsidR="00AF0735" w:rsidRDefault="00AF073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481DE65" w14:textId="685DB242" w:rsidR="005F2C19" w:rsidRDefault="00BC208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2- </w:t>
      </w:r>
      <w:r w:rsidR="006D02EC">
        <w:rPr>
          <w:rFonts w:ascii="Arial" w:hAnsi="Arial" w:cs="Arial"/>
          <w:sz w:val="24"/>
          <w:szCs w:val="24"/>
        </w:rPr>
        <w:t>De acordo com a explicação acima sobre o sistema de numeração r</w:t>
      </w:r>
      <w:r w:rsidR="005F2C19">
        <w:rPr>
          <w:rFonts w:ascii="Arial" w:hAnsi="Arial" w:cs="Arial"/>
          <w:sz w:val="24"/>
          <w:szCs w:val="24"/>
        </w:rPr>
        <w:t>esponda em seu caderno o desafio:</w:t>
      </w:r>
    </w:p>
    <w:p w14:paraId="6DA2DFA0" w14:textId="77777777" w:rsidR="00AF0735" w:rsidRDefault="005F2C19" w:rsidP="00AF0735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5BE1E52A" wp14:editId="3047D269">
            <wp:extent cx="4371975" cy="4791075"/>
            <wp:effectExtent l="0" t="0" r="9525" b="9525"/>
            <wp:docPr id="7" name="Imagem 7" descr="Atividade - Desafio Matem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ividade - Desafio Matemát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6704D" w14:textId="77777777" w:rsidR="00AF0735" w:rsidRDefault="00AF0735" w:rsidP="00AF0735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1C2A455B" w14:textId="1C69EB59" w:rsidR="00BB32AA" w:rsidRPr="00AF0735" w:rsidRDefault="00BB32AA" w:rsidP="00AF073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B32AA">
        <w:rPr>
          <w:rFonts w:ascii="Arial" w:hAnsi="Arial" w:cs="Arial"/>
          <w:b/>
          <w:bCs/>
          <w:sz w:val="24"/>
          <w:szCs w:val="24"/>
          <w:highlight w:val="yellow"/>
        </w:rPr>
        <w:t>Dica de estudo: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 Estudar a tabuada</w:t>
      </w:r>
      <w:r w:rsidRPr="00BB32AA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6088D106" w14:textId="77777777" w:rsidR="00BB32AA" w:rsidRDefault="00BB32AA" w:rsidP="00155E5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1C0E3F58" w14:textId="7BC7B136" w:rsidR="00BB32AA" w:rsidRDefault="00BB32AA" w:rsidP="00155E5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Vídeo no youtube</w:t>
      </w:r>
    </w:p>
    <w:p w14:paraId="36E6633F" w14:textId="77777777" w:rsidR="00BB32AA" w:rsidRDefault="00BB32AA" w:rsidP="00155E5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4B1FE78" w14:textId="26787BB6" w:rsidR="00155E57" w:rsidRDefault="005B0C14" w:rsidP="00155E5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BB32AA" w:rsidRPr="007117A5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https://www.youtube.com/watch?v=6r36jDmxt-A&amp;t=83s</w:t>
        </w:r>
      </w:hyperlink>
    </w:p>
    <w:p w14:paraId="772ECA63" w14:textId="2DEC1759" w:rsidR="00F2029B" w:rsidRDefault="00F2029B" w:rsidP="00155E5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55488AB8" w14:textId="5AFEA96E" w:rsidR="000876CE" w:rsidRDefault="000876CE" w:rsidP="00155E5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691EB90D" w14:textId="77777777" w:rsidR="000876CE" w:rsidRDefault="000876CE" w:rsidP="000876C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Disciplina de História</w:t>
      </w:r>
    </w:p>
    <w:p w14:paraId="5AAE1E55" w14:textId="77777777" w:rsidR="000876CE" w:rsidRDefault="000876CE" w:rsidP="000876C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4CE9152" w14:textId="77777777" w:rsidR="000876CE" w:rsidRDefault="000876CE" w:rsidP="000876C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Assista o vídeo: Fontes Históricas </w:t>
      </w:r>
    </w:p>
    <w:p w14:paraId="63A9ECF3" w14:textId="77777777" w:rsidR="000876CE" w:rsidRDefault="000876CE" w:rsidP="000876C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8F41147" w14:textId="77777777" w:rsidR="000876CE" w:rsidRDefault="000876CE" w:rsidP="000876C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64792F5" w14:textId="77777777" w:rsidR="000876CE" w:rsidRDefault="005B0C14" w:rsidP="000876CE">
      <w:pPr>
        <w:rPr>
          <w:sz w:val="24"/>
          <w:szCs w:val="24"/>
        </w:rPr>
      </w:pPr>
      <w:hyperlink r:id="rId12" w:history="1">
        <w:r w:rsidR="000876CE">
          <w:rPr>
            <w:rStyle w:val="Hyperlink"/>
            <w:rFonts w:eastAsiaTheme="majorEastAsia"/>
            <w:sz w:val="24"/>
            <w:szCs w:val="24"/>
          </w:rPr>
          <w:t>https://www.youtube.com/watch?v=KaOOR3AutAo</w:t>
        </w:r>
      </w:hyperlink>
    </w:p>
    <w:p w14:paraId="52DD8364" w14:textId="77777777" w:rsidR="000876CE" w:rsidRDefault="000876CE" w:rsidP="000876CE">
      <w:pPr>
        <w:rPr>
          <w:sz w:val="24"/>
          <w:szCs w:val="24"/>
        </w:rPr>
      </w:pPr>
    </w:p>
    <w:p w14:paraId="17066A9F" w14:textId="77777777" w:rsidR="000876CE" w:rsidRDefault="000876CE" w:rsidP="000876CE">
      <w:pPr>
        <w:rPr>
          <w:rFonts w:ascii="Arial" w:hAnsi="Arial" w:cs="Arial"/>
          <w:b/>
          <w:bCs/>
          <w:u w:val="single"/>
        </w:rPr>
      </w:pPr>
      <w:r>
        <w:rPr>
          <w:sz w:val="24"/>
          <w:szCs w:val="24"/>
        </w:rPr>
        <w:t xml:space="preserve">1) </w:t>
      </w:r>
      <w:r>
        <w:rPr>
          <w:rFonts w:ascii="Arial" w:hAnsi="Arial" w:cs="Arial"/>
        </w:rPr>
        <w:t>Responda</w:t>
      </w:r>
      <w:r>
        <w:rPr>
          <w:rFonts w:ascii="Arial" w:hAnsi="Arial" w:cs="Arial"/>
          <w:sz w:val="24"/>
          <w:szCs w:val="24"/>
        </w:rPr>
        <w:t>:</w:t>
      </w:r>
    </w:p>
    <w:p w14:paraId="6C3520B0" w14:textId="77777777" w:rsidR="000876CE" w:rsidRDefault="000876CE" w:rsidP="000876CE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4D33F25A" w14:textId="77777777" w:rsidR="000876CE" w:rsidRDefault="000876CE" w:rsidP="000876CE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5CE54E9F" w14:textId="77777777" w:rsidR="000876CE" w:rsidRDefault="000876CE" w:rsidP="000876CE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 que são fontes históricas?</w:t>
      </w:r>
    </w:p>
    <w:p w14:paraId="64060120" w14:textId="77777777" w:rsidR="000876CE" w:rsidRDefault="000876CE" w:rsidP="000876CE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As fontes históricas são </w:t>
      </w:r>
      <w:proofErr w:type="gramStart"/>
      <w:r>
        <w:rPr>
          <w:rFonts w:ascii="Arial" w:hAnsi="Arial" w:cs="Arial"/>
          <w:sz w:val="24"/>
          <w:szCs w:val="24"/>
        </w:rPr>
        <w:t>importantes ?</w:t>
      </w:r>
      <w:proofErr w:type="gramEnd"/>
      <w:r>
        <w:rPr>
          <w:rFonts w:ascii="Arial" w:hAnsi="Arial" w:cs="Arial"/>
          <w:sz w:val="24"/>
          <w:szCs w:val="24"/>
        </w:rPr>
        <w:t xml:space="preserve"> Por </w:t>
      </w:r>
      <w:proofErr w:type="gramStart"/>
      <w:r>
        <w:rPr>
          <w:rFonts w:ascii="Arial" w:hAnsi="Arial" w:cs="Arial"/>
          <w:sz w:val="24"/>
          <w:szCs w:val="24"/>
        </w:rPr>
        <w:t>que ?</w:t>
      </w:r>
      <w:proofErr w:type="gramEnd"/>
    </w:p>
    <w:p w14:paraId="76B6D313" w14:textId="5ECC723E" w:rsidR="000876CE" w:rsidRDefault="000876CE" w:rsidP="00155E5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6447958E" w14:textId="29414B0B" w:rsidR="000876CE" w:rsidRDefault="000876CE" w:rsidP="00155E5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</w:p>
    <w:p w14:paraId="2E69C4B7" w14:textId="77777777" w:rsidR="000876CE" w:rsidRDefault="000876CE" w:rsidP="00155E5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0876CE" w:rsidSect="00C8308F"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6F"/>
      </v:shape>
    </w:pict>
  </w:numPicBullet>
  <w:abstractNum w:abstractNumId="0" w15:restartNumberingAfterBreak="0">
    <w:nsid w:val="001B4D09"/>
    <w:multiLevelType w:val="hybridMultilevel"/>
    <w:tmpl w:val="2AFEC1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CFE"/>
    <w:multiLevelType w:val="hybridMultilevel"/>
    <w:tmpl w:val="127A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2260"/>
    <w:multiLevelType w:val="hybridMultilevel"/>
    <w:tmpl w:val="FCF04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C634A"/>
    <w:multiLevelType w:val="hybridMultilevel"/>
    <w:tmpl w:val="D6562618"/>
    <w:lvl w:ilvl="0" w:tplc="8846751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708D6"/>
    <w:multiLevelType w:val="hybridMultilevel"/>
    <w:tmpl w:val="4104B5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C72E5"/>
    <w:multiLevelType w:val="multilevel"/>
    <w:tmpl w:val="34E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C"/>
    <w:rsid w:val="000837E8"/>
    <w:rsid w:val="00087669"/>
    <w:rsid w:val="000876CE"/>
    <w:rsid w:val="00155E57"/>
    <w:rsid w:val="001B5048"/>
    <w:rsid w:val="002047CA"/>
    <w:rsid w:val="00235F1E"/>
    <w:rsid w:val="00282A05"/>
    <w:rsid w:val="002953D9"/>
    <w:rsid w:val="002B7C9B"/>
    <w:rsid w:val="00300C6B"/>
    <w:rsid w:val="003C120D"/>
    <w:rsid w:val="003D3F2F"/>
    <w:rsid w:val="00502C8B"/>
    <w:rsid w:val="005721DF"/>
    <w:rsid w:val="0058671C"/>
    <w:rsid w:val="005B0C14"/>
    <w:rsid w:val="005B356B"/>
    <w:rsid w:val="005F2C19"/>
    <w:rsid w:val="005F6AC3"/>
    <w:rsid w:val="00606274"/>
    <w:rsid w:val="006A2848"/>
    <w:rsid w:val="006D02EC"/>
    <w:rsid w:val="00767CCF"/>
    <w:rsid w:val="0078736E"/>
    <w:rsid w:val="007C7E34"/>
    <w:rsid w:val="007D2972"/>
    <w:rsid w:val="008023C2"/>
    <w:rsid w:val="00852C9C"/>
    <w:rsid w:val="008932FB"/>
    <w:rsid w:val="009147DC"/>
    <w:rsid w:val="00930BAB"/>
    <w:rsid w:val="00937131"/>
    <w:rsid w:val="009561DE"/>
    <w:rsid w:val="00960BA9"/>
    <w:rsid w:val="00975FB3"/>
    <w:rsid w:val="009870E0"/>
    <w:rsid w:val="009C2EA1"/>
    <w:rsid w:val="00A62E67"/>
    <w:rsid w:val="00A84952"/>
    <w:rsid w:val="00AD3560"/>
    <w:rsid w:val="00AD598C"/>
    <w:rsid w:val="00AE51B6"/>
    <w:rsid w:val="00AF0735"/>
    <w:rsid w:val="00AF2CAC"/>
    <w:rsid w:val="00B40C4D"/>
    <w:rsid w:val="00BB32AA"/>
    <w:rsid w:val="00BC2080"/>
    <w:rsid w:val="00C06E47"/>
    <w:rsid w:val="00C5744B"/>
    <w:rsid w:val="00C8308F"/>
    <w:rsid w:val="00C87CA1"/>
    <w:rsid w:val="00CF6F1D"/>
    <w:rsid w:val="00D00703"/>
    <w:rsid w:val="00D26B83"/>
    <w:rsid w:val="00D56902"/>
    <w:rsid w:val="00D63CA0"/>
    <w:rsid w:val="00DD23B6"/>
    <w:rsid w:val="00DE05D5"/>
    <w:rsid w:val="00E02528"/>
    <w:rsid w:val="00E114C6"/>
    <w:rsid w:val="00E1227D"/>
    <w:rsid w:val="00EC4744"/>
    <w:rsid w:val="00EC4969"/>
    <w:rsid w:val="00EE5E53"/>
    <w:rsid w:val="00EF0029"/>
    <w:rsid w:val="00EF326F"/>
    <w:rsid w:val="00F2029B"/>
    <w:rsid w:val="00F535BD"/>
    <w:rsid w:val="00F8663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D085"/>
  <w15:chartTrackingRefBased/>
  <w15:docId w15:val="{14CC35F2-F56A-414E-B811-12E0DDB6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2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3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23C2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8023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023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5E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5B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32A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KaOOR3Aut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6r36jDmxt-A&amp;t=83s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Usuario</cp:lastModifiedBy>
  <cp:revision>8</cp:revision>
  <dcterms:created xsi:type="dcterms:W3CDTF">2020-03-23T18:31:00Z</dcterms:created>
  <dcterms:modified xsi:type="dcterms:W3CDTF">2020-03-23T19:10:00Z</dcterms:modified>
</cp:coreProperties>
</file>