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8FB32" w14:textId="77777777" w:rsidR="006934BA" w:rsidRDefault="003B4A46">
      <w:pPr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902E40" wp14:editId="2A4AF710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1663061"/>
                <wp:effectExtent l="0" t="0" r="0" b="13970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1663061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AE813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0795EA09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1D40198A" w14:textId="77777777" w:rsidR="00F96EB9" w:rsidRPr="00011CAF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8"/>
                                  <w:szCs w:val="32"/>
                                </w:rPr>
                              </w:pPr>
                            </w:p>
                            <w:p w14:paraId="3F207470" w14:textId="77777777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="00011CAF" w:rsidRPr="002B42C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HISTÓRIA</w:t>
                              </w:r>
                              <w:r w:rsidR="00F96EB9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 w:rsidR="00011CA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PROFESSOR</w:t>
                              </w:r>
                              <w:r w:rsidR="001602DD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A</w:t>
                              </w:r>
                              <w:r w:rsidR="00011CA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 GRACI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   TURMA</w:t>
                              </w:r>
                              <w:r w:rsidR="00011CA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 6º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4CDA87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D5825B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0F9900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02E40" id="Agrupar 8" o:spid="_x0000_s1026" style="position:absolute;margin-left:0;margin-top:-43.6pt;width:541pt;height:130.9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0AAE813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0795EA09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1D40198A" w14:textId="77777777" w:rsidR="00F96EB9" w:rsidRPr="00011CAF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18"/>
                            <w:szCs w:val="32"/>
                          </w:rPr>
                        </w:pPr>
                      </w:p>
                      <w:p w14:paraId="3F207470" w14:textId="77777777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="00011CAF" w:rsidRPr="002B42C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HISTÓRIA</w:t>
                        </w:r>
                        <w:r w:rsidR="00F96EB9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    </w:t>
                        </w:r>
                        <w:r w:rsidR="00011CA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PROFESSOR</w:t>
                        </w:r>
                        <w:r w:rsidR="001602DD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A</w:t>
                        </w:r>
                        <w:r w:rsidR="00011CA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 GRACI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   TURMA</w:t>
                        </w:r>
                        <w:r w:rsidR="00011CA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 6º ANO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6A4CDA87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3AD5825B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340F9900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18F4F8EC" wp14:editId="08FE3158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AB7B043" wp14:editId="13F1A76A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9952B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202C4A98" w14:textId="77777777" w:rsidR="00E7636E" w:rsidRDefault="00E7636E">
      <w:pPr>
        <w:rPr>
          <w:rFonts w:cstheme="minorHAnsi"/>
          <w:sz w:val="24"/>
          <w:szCs w:val="24"/>
        </w:rPr>
      </w:pPr>
    </w:p>
    <w:p w14:paraId="5E3676FE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6A7FDCF1" w14:textId="77777777" w:rsidR="00011CAF" w:rsidRPr="00ED0182" w:rsidRDefault="00011CAF" w:rsidP="00011CAF">
      <w:pPr>
        <w:jc w:val="both"/>
        <w:rPr>
          <w:b/>
          <w:u w:val="single"/>
        </w:rPr>
      </w:pPr>
      <w:r w:rsidRPr="00ED0182">
        <w:rPr>
          <w:b/>
          <w:u w:val="single"/>
        </w:rPr>
        <w:t>RELEMBRANDO:</w:t>
      </w:r>
    </w:p>
    <w:p w14:paraId="464BEE41" w14:textId="77777777" w:rsidR="00011CAF" w:rsidRDefault="00011CAF" w:rsidP="00011CAF">
      <w:pPr>
        <w:jc w:val="both"/>
      </w:pPr>
      <w:r>
        <w:t xml:space="preserve"> </w:t>
      </w:r>
      <w:r w:rsidR="003C2B94">
        <w:t xml:space="preserve">Dentre </w:t>
      </w:r>
      <w:r>
        <w:t>os conteúdos estud</w:t>
      </w:r>
      <w:r w:rsidR="003C2B94">
        <w:t>o</w:t>
      </w:r>
      <w:r>
        <w:t>s no inicio deste ano, Apostila Grupo 1, sobre o que é história, quem é o historiador e quais são as fontes para produção de conhecimento histórico</w:t>
      </w:r>
      <w:r w:rsidR="003C2B94">
        <w:t>, podemos ressaltar os seguintes pontos:</w:t>
      </w:r>
    </w:p>
    <w:p w14:paraId="6A00123F" w14:textId="77777777" w:rsidR="007054D5" w:rsidRPr="007054D5" w:rsidRDefault="007054D5" w:rsidP="007054D5">
      <w:pPr>
        <w:spacing w:line="240" w:lineRule="auto"/>
        <w:jc w:val="center"/>
        <w:rPr>
          <w:b/>
        </w:rPr>
      </w:pPr>
      <w:r w:rsidRPr="007054D5">
        <w:rPr>
          <w:b/>
        </w:rPr>
        <w:t>HISTÓRIA COMO CIÊNCIA</w:t>
      </w:r>
    </w:p>
    <w:p w14:paraId="1FC8E48A" w14:textId="77777777" w:rsidR="007054D5" w:rsidRPr="007054D5" w:rsidRDefault="007054D5" w:rsidP="007054D5">
      <w:pPr>
        <w:spacing w:line="240" w:lineRule="auto"/>
      </w:pPr>
      <w:r w:rsidRPr="007054D5">
        <w:t>A História é uma ciência que estuda o passado para compreender o presente.</w:t>
      </w:r>
    </w:p>
    <w:p w14:paraId="78F439F4" w14:textId="77777777" w:rsidR="007054D5" w:rsidRPr="007054D5" w:rsidRDefault="007054D5" w:rsidP="007054D5">
      <w:pPr>
        <w:spacing w:line="240" w:lineRule="auto"/>
      </w:pPr>
      <w:r w:rsidRPr="007054D5">
        <w:t>O Historiador é o pesquisador que produz conhecimento científico sobre o passado, a partir do estudo e análise de fontes históricas diversas.</w:t>
      </w:r>
    </w:p>
    <w:p w14:paraId="4C602BD8" w14:textId="77777777" w:rsidR="007054D5" w:rsidRPr="007054D5" w:rsidRDefault="007054D5" w:rsidP="007054D5">
      <w:pPr>
        <w:spacing w:line="240" w:lineRule="auto"/>
      </w:pPr>
      <w:r w:rsidRPr="007054D5">
        <w:t>FONTES HISTÓRICAS:</w:t>
      </w:r>
    </w:p>
    <w:p w14:paraId="207ECE05" w14:textId="77777777" w:rsidR="007054D5" w:rsidRPr="007054D5" w:rsidRDefault="007054D5" w:rsidP="007054D5">
      <w:pPr>
        <w:spacing w:line="240" w:lineRule="auto"/>
      </w:pPr>
      <w:r w:rsidRPr="007054D5">
        <w:t xml:space="preserve">ESCRITAS: </w:t>
      </w:r>
      <w:r>
        <w:t xml:space="preserve">Jornais, </w:t>
      </w:r>
      <w:r w:rsidRPr="007054D5">
        <w:t>Revistas</w:t>
      </w:r>
      <w:r>
        <w:t xml:space="preserve">, </w:t>
      </w:r>
      <w:r w:rsidRPr="007054D5">
        <w:t>Livros</w:t>
      </w:r>
      <w:r>
        <w:t xml:space="preserve">, </w:t>
      </w:r>
      <w:r w:rsidRPr="007054D5">
        <w:t>Cartas</w:t>
      </w:r>
      <w:r>
        <w:t xml:space="preserve">, </w:t>
      </w:r>
      <w:r w:rsidRPr="007054D5">
        <w:t>E-mail</w:t>
      </w:r>
      <w:r>
        <w:t xml:space="preserve"> entre outras;</w:t>
      </w:r>
    </w:p>
    <w:p w14:paraId="3BB25368" w14:textId="77777777" w:rsidR="007054D5" w:rsidRPr="007054D5" w:rsidRDefault="007054D5" w:rsidP="007054D5">
      <w:pPr>
        <w:spacing w:line="240" w:lineRule="auto"/>
      </w:pPr>
      <w:r w:rsidRPr="007054D5">
        <w:t>NÃO ESCRITAS: Fotos</w:t>
      </w:r>
      <w:r>
        <w:t>,</w:t>
      </w:r>
      <w:r w:rsidRPr="007054D5">
        <w:t xml:space="preserve"> Objetos</w:t>
      </w:r>
      <w:r>
        <w:t>,</w:t>
      </w:r>
      <w:r w:rsidRPr="007054D5">
        <w:t xml:space="preserve"> Pinturas</w:t>
      </w:r>
      <w:r>
        <w:t xml:space="preserve"> entre outras;</w:t>
      </w:r>
    </w:p>
    <w:p w14:paraId="4336A276" w14:textId="77777777" w:rsidR="007054D5" w:rsidRPr="007054D5" w:rsidRDefault="007054D5" w:rsidP="007054D5">
      <w:pPr>
        <w:spacing w:line="240" w:lineRule="auto"/>
      </w:pPr>
      <w:r w:rsidRPr="007054D5">
        <w:t>ORAIS:</w:t>
      </w:r>
      <w:r>
        <w:t xml:space="preserve"> Depoimentos,</w:t>
      </w:r>
      <w:r w:rsidRPr="007054D5">
        <w:t xml:space="preserve"> Canções</w:t>
      </w:r>
      <w:r>
        <w:t>,</w:t>
      </w:r>
      <w:r w:rsidRPr="007054D5">
        <w:t xml:space="preserve"> Memórias</w:t>
      </w:r>
      <w:r>
        <w:t xml:space="preserve"> entre outras;</w:t>
      </w:r>
    </w:p>
    <w:p w14:paraId="22034F01" w14:textId="77777777" w:rsidR="007054D5" w:rsidRPr="007054D5" w:rsidRDefault="007054D5" w:rsidP="007054D5">
      <w:pPr>
        <w:spacing w:line="240" w:lineRule="auto"/>
      </w:pPr>
      <w:r w:rsidRPr="007054D5">
        <w:t>VISUAIS: Vídeos</w:t>
      </w:r>
      <w:r>
        <w:t>,</w:t>
      </w:r>
      <w:r w:rsidRPr="007054D5">
        <w:t xml:space="preserve"> Filmes</w:t>
      </w:r>
      <w:r>
        <w:t>,</w:t>
      </w:r>
      <w:r w:rsidRPr="007054D5">
        <w:t xml:space="preserve"> Documentários</w:t>
      </w:r>
      <w:r>
        <w:t xml:space="preserve"> entre outros.</w:t>
      </w:r>
    </w:p>
    <w:p w14:paraId="73FA8D70" w14:textId="77777777" w:rsidR="003C2B94" w:rsidRDefault="003C2B94" w:rsidP="00011CAF">
      <w:pPr>
        <w:pStyle w:val="PargrafodaLista"/>
        <w:jc w:val="both"/>
      </w:pPr>
    </w:p>
    <w:p w14:paraId="6E10E4BD" w14:textId="77777777" w:rsidR="003C2B94" w:rsidRDefault="003C2B94" w:rsidP="00011CAF">
      <w:pPr>
        <w:pStyle w:val="PargrafodaLista"/>
        <w:jc w:val="both"/>
      </w:pPr>
    </w:p>
    <w:p w14:paraId="19242BF6" w14:textId="77777777" w:rsidR="00011CAF" w:rsidRPr="00FD02C5" w:rsidRDefault="00011CAF" w:rsidP="00011CAF">
      <w:pPr>
        <w:pStyle w:val="PargrafodaLista"/>
        <w:ind w:left="0"/>
        <w:jc w:val="both"/>
        <w:rPr>
          <w:b/>
          <w:u w:val="single"/>
        </w:rPr>
      </w:pPr>
      <w:r w:rsidRPr="00FD02C5">
        <w:rPr>
          <w:b/>
          <w:u w:val="single"/>
        </w:rPr>
        <w:t>ATIVIDADE 1 – ANÁLISE:</w:t>
      </w:r>
    </w:p>
    <w:p w14:paraId="1BB7353E" w14:textId="77777777" w:rsidR="00011CAF" w:rsidRPr="00582A57" w:rsidRDefault="00011CAF" w:rsidP="00011CAF">
      <w:pPr>
        <w:pStyle w:val="PargrafodaLista"/>
        <w:ind w:left="0"/>
        <w:jc w:val="both"/>
      </w:pPr>
      <w:r w:rsidRPr="00582A57">
        <w:t>Vamos refletir sobre a letra desta a música/paródia que fala so</w:t>
      </w:r>
      <w:r w:rsidR="00897A0A">
        <w:t xml:space="preserve">bre os conteúdos </w:t>
      </w:r>
      <w:r w:rsidRPr="00582A57">
        <w:t>estuda</w:t>
      </w:r>
      <w:r w:rsidR="00897A0A">
        <w:t>d</w:t>
      </w:r>
      <w:r w:rsidRPr="00582A57">
        <w:t xml:space="preserve">os no início das aulas, </w:t>
      </w:r>
      <w:r>
        <w:t xml:space="preserve">Apostila </w:t>
      </w:r>
      <w:r w:rsidRPr="00582A57">
        <w:t>Grupo 1</w:t>
      </w:r>
      <w:r w:rsidR="00897A0A">
        <w:t>. Faça a leitura d</w:t>
      </w:r>
      <w:r w:rsidRPr="00582A57">
        <w:t xml:space="preserve">a </w:t>
      </w:r>
      <w:r w:rsidR="00897A0A">
        <w:t>música abaixo</w:t>
      </w:r>
      <w:r w:rsidR="00FD02C5">
        <w:t>, assinalando as partes da letra que você mais entendeu. Depois, sigas as orientações d</w:t>
      </w:r>
      <w:r w:rsidR="00897A0A">
        <w:t xml:space="preserve">a </w:t>
      </w:r>
      <w:r>
        <w:t>sequencia:</w:t>
      </w:r>
    </w:p>
    <w:p w14:paraId="5E8239D4" w14:textId="77777777" w:rsidR="00011CAF" w:rsidRPr="001D7C76" w:rsidRDefault="00011CAF" w:rsidP="00011CAF">
      <w:pPr>
        <w:pStyle w:val="PargrafodaLista"/>
        <w:ind w:left="0"/>
        <w:jc w:val="both"/>
        <w:rPr>
          <w:b/>
        </w:rPr>
      </w:pPr>
    </w:p>
    <w:p w14:paraId="44F15D98" w14:textId="77777777" w:rsidR="00011CAF" w:rsidRPr="002B42C9" w:rsidRDefault="00011CAF" w:rsidP="00011CAF">
      <w:pPr>
        <w:pStyle w:val="PargrafodaLista"/>
        <w:ind w:left="0"/>
        <w:jc w:val="both"/>
      </w:pPr>
      <w:r>
        <w:t xml:space="preserve">PARÓDIA: INTRODUÇÃO A HISTÓRIA – (vídeo disponível no link do YouTube: </w:t>
      </w:r>
      <w:hyperlink r:id="rId9" w:history="1">
        <w:r w:rsidRPr="002B42C9">
          <w:rPr>
            <w:rStyle w:val="Hyperlink"/>
            <w:color w:val="auto"/>
          </w:rPr>
          <w:t>https://www.youtube.com/watch?v=pWMs10L3YZw</w:t>
        </w:r>
      </w:hyperlink>
      <w:r w:rsidR="00897A0A" w:rsidRPr="002B42C9">
        <w:t xml:space="preserve"> - HIT´S DO CHICO</w:t>
      </w:r>
      <w:r w:rsidRPr="002B42C9">
        <w:t>)</w:t>
      </w:r>
    </w:p>
    <w:p w14:paraId="7AA0796A" w14:textId="77777777" w:rsidR="00011CAF" w:rsidRDefault="00011CAF" w:rsidP="00011CAF">
      <w:pPr>
        <w:pStyle w:val="PargrafodaLista"/>
        <w:jc w:val="both"/>
      </w:pPr>
    </w:p>
    <w:p w14:paraId="795ED89B" w14:textId="77777777" w:rsidR="00011CAF" w:rsidRDefault="00011CAF" w:rsidP="00011CAF">
      <w:pPr>
        <w:pStyle w:val="PargrafodaLista"/>
        <w:ind w:left="0"/>
        <w:jc w:val="both"/>
      </w:pPr>
      <w:r>
        <w:t>LETRA:</w:t>
      </w:r>
    </w:p>
    <w:p w14:paraId="46A8B150" w14:textId="77777777" w:rsidR="00011CAF" w:rsidRPr="002B42C9" w:rsidRDefault="00011CAF" w:rsidP="00011CAF">
      <w:pPr>
        <w:pStyle w:val="PargrafodaLista"/>
        <w:jc w:val="both"/>
        <w:rPr>
          <w:i/>
        </w:rPr>
      </w:pPr>
      <w:r w:rsidRPr="002B42C9">
        <w:rPr>
          <w:i/>
        </w:rPr>
        <w:t>Nós vamos ver, porque é importante a História aprender</w:t>
      </w:r>
    </w:p>
    <w:p w14:paraId="50A71F68" w14:textId="77777777" w:rsidR="00011CAF" w:rsidRPr="002B42C9" w:rsidRDefault="00011CAF" w:rsidP="00011CAF">
      <w:pPr>
        <w:pStyle w:val="PargrafodaLista"/>
        <w:jc w:val="both"/>
        <w:rPr>
          <w:i/>
        </w:rPr>
      </w:pPr>
      <w:r w:rsidRPr="002B42C9">
        <w:rPr>
          <w:i/>
        </w:rPr>
        <w:t>Pros gregos e romanos, para mim e pra você</w:t>
      </w:r>
    </w:p>
    <w:p w14:paraId="366CAE5A" w14:textId="77777777" w:rsidR="00011CAF" w:rsidRPr="002B42C9" w:rsidRDefault="00011CAF" w:rsidP="00011CAF">
      <w:pPr>
        <w:pStyle w:val="PargrafodaLista"/>
        <w:jc w:val="both"/>
        <w:rPr>
          <w:i/>
        </w:rPr>
      </w:pPr>
      <w:r w:rsidRPr="002B42C9">
        <w:rPr>
          <w:i/>
        </w:rPr>
        <w:t>Passado e presente eu preciso conhecer e entender</w:t>
      </w:r>
    </w:p>
    <w:p w14:paraId="026976CF" w14:textId="77777777" w:rsidR="00011CAF" w:rsidRPr="002B42C9" w:rsidRDefault="00011CAF" w:rsidP="00011CAF">
      <w:pPr>
        <w:pStyle w:val="PargrafodaLista"/>
        <w:jc w:val="both"/>
        <w:rPr>
          <w:i/>
        </w:rPr>
      </w:pPr>
      <w:r w:rsidRPr="002B42C9">
        <w:rPr>
          <w:i/>
        </w:rPr>
        <w:t>Mandando ver, Heródoto é o pai (da História), vai pesquisar e escrever</w:t>
      </w:r>
    </w:p>
    <w:p w14:paraId="22FF9AF3" w14:textId="77777777" w:rsidR="00011CAF" w:rsidRPr="002B42C9" w:rsidRDefault="00011CAF" w:rsidP="00011CAF">
      <w:pPr>
        <w:pStyle w:val="PargrafodaLista"/>
        <w:jc w:val="both"/>
        <w:rPr>
          <w:i/>
        </w:rPr>
      </w:pPr>
      <w:r w:rsidRPr="002B42C9">
        <w:rPr>
          <w:i/>
        </w:rPr>
        <w:t>História não é mito, é concreta, pode crer</w:t>
      </w:r>
    </w:p>
    <w:p w14:paraId="42E81527" w14:textId="77777777" w:rsidR="00011CAF" w:rsidRPr="002B42C9" w:rsidRDefault="00011CAF" w:rsidP="00011CAF">
      <w:pPr>
        <w:pStyle w:val="PargrafodaLista"/>
        <w:jc w:val="both"/>
        <w:rPr>
          <w:i/>
        </w:rPr>
      </w:pPr>
      <w:r w:rsidRPr="002B42C9">
        <w:rPr>
          <w:i/>
        </w:rPr>
        <w:t>E a historiografia é a forma de escrever, de escrever</w:t>
      </w:r>
    </w:p>
    <w:p w14:paraId="5C803E7A" w14:textId="77777777" w:rsidR="00011CAF" w:rsidRPr="002B42C9" w:rsidRDefault="00011CAF" w:rsidP="00011CAF">
      <w:pPr>
        <w:pStyle w:val="PargrafodaLista"/>
        <w:jc w:val="both"/>
        <w:rPr>
          <w:i/>
        </w:rPr>
      </w:pPr>
      <w:r w:rsidRPr="002B42C9">
        <w:rPr>
          <w:i/>
        </w:rPr>
        <w:t>Não tem final, a História muda com a historicidade e tal</w:t>
      </w:r>
    </w:p>
    <w:p w14:paraId="3EE9A8D6" w14:textId="77777777" w:rsidR="00011CAF" w:rsidRPr="002B42C9" w:rsidRDefault="00011CAF" w:rsidP="00011CAF">
      <w:pPr>
        <w:pStyle w:val="PargrafodaLista"/>
        <w:jc w:val="both"/>
        <w:rPr>
          <w:i/>
        </w:rPr>
      </w:pPr>
      <w:r w:rsidRPr="002B42C9">
        <w:rPr>
          <w:i/>
        </w:rPr>
        <w:t>É filha do seu tempo e do mundo atual</w:t>
      </w:r>
    </w:p>
    <w:p w14:paraId="24FEDD68" w14:textId="77777777" w:rsidR="00011CAF" w:rsidRPr="002B42C9" w:rsidRDefault="00011CAF" w:rsidP="00011CAF">
      <w:pPr>
        <w:pStyle w:val="PargrafodaLista"/>
        <w:jc w:val="both"/>
        <w:rPr>
          <w:i/>
        </w:rPr>
      </w:pPr>
      <w:r w:rsidRPr="002B42C9">
        <w:rPr>
          <w:i/>
        </w:rPr>
        <w:t>Vai depender das fontes e não há ponto final</w:t>
      </w:r>
    </w:p>
    <w:p w14:paraId="60809314" w14:textId="77777777" w:rsidR="00011CAF" w:rsidRPr="002B42C9" w:rsidRDefault="00011CAF" w:rsidP="00011CAF">
      <w:pPr>
        <w:pStyle w:val="PargrafodaLista"/>
        <w:jc w:val="both"/>
        <w:rPr>
          <w:i/>
        </w:rPr>
      </w:pPr>
      <w:r w:rsidRPr="002B42C9">
        <w:rPr>
          <w:i/>
        </w:rPr>
        <w:t>É só formal, a divisão da História em Antiga e Medieval</w:t>
      </w:r>
    </w:p>
    <w:p w14:paraId="3F975E3A" w14:textId="77777777" w:rsidR="00011CAF" w:rsidRPr="002B42C9" w:rsidRDefault="00011CAF" w:rsidP="00011CAF">
      <w:pPr>
        <w:pStyle w:val="PargrafodaLista"/>
        <w:jc w:val="both"/>
        <w:rPr>
          <w:i/>
        </w:rPr>
      </w:pPr>
      <w:r w:rsidRPr="002B42C9">
        <w:rPr>
          <w:i/>
        </w:rPr>
        <w:t>A Idade Moderna e a Contemporaneidade e tal</w:t>
      </w:r>
    </w:p>
    <w:p w14:paraId="2D06A97E" w14:textId="77777777" w:rsidR="00011CAF" w:rsidRPr="002B42C9" w:rsidRDefault="00011CAF" w:rsidP="00011CAF">
      <w:pPr>
        <w:pStyle w:val="PargrafodaLista"/>
        <w:jc w:val="both"/>
        <w:rPr>
          <w:i/>
        </w:rPr>
      </w:pPr>
      <w:r w:rsidRPr="002B42C9">
        <w:rPr>
          <w:i/>
        </w:rPr>
        <w:t>Apenas convenção da sociedade ocidental.</w:t>
      </w:r>
    </w:p>
    <w:p w14:paraId="73A1191E" w14:textId="77777777" w:rsidR="00011CAF" w:rsidRDefault="00011CAF" w:rsidP="00897A0A">
      <w:pPr>
        <w:pStyle w:val="PargrafodaLista"/>
        <w:ind w:left="0"/>
        <w:jc w:val="both"/>
      </w:pPr>
      <w:r>
        <w:lastRenderedPageBreak/>
        <w:t xml:space="preserve">A partir </w:t>
      </w:r>
      <w:r w:rsidR="00FD02C5">
        <w:t>da letra da paródia que você acabou de ler</w:t>
      </w:r>
      <w:r>
        <w:t>, escreva abaixo pelo menos três frases que tem relação com as discussões em sala de aula.</w:t>
      </w:r>
    </w:p>
    <w:p w14:paraId="064D85A5" w14:textId="77777777" w:rsidR="00FD02C5" w:rsidRDefault="00FD02C5" w:rsidP="00FD02C5">
      <w:pPr>
        <w:pStyle w:val="PargrafodaLista"/>
        <w:ind w:left="0"/>
        <w:jc w:val="both"/>
      </w:pPr>
      <w:r>
        <w:t>1 – __________________________________________________________________________</w:t>
      </w:r>
    </w:p>
    <w:p w14:paraId="670CB43A" w14:textId="77777777" w:rsidR="00FD02C5" w:rsidRDefault="00FD02C5" w:rsidP="00FD02C5">
      <w:pPr>
        <w:pStyle w:val="PargrafodaLista"/>
        <w:ind w:left="0"/>
        <w:jc w:val="both"/>
      </w:pPr>
      <w:r>
        <w:t>2 – __________________________________________________________________________</w:t>
      </w:r>
    </w:p>
    <w:p w14:paraId="6D6AF221" w14:textId="77777777" w:rsidR="00FD02C5" w:rsidRDefault="00FD02C5" w:rsidP="00FD02C5">
      <w:pPr>
        <w:pStyle w:val="PargrafodaLista"/>
        <w:ind w:left="0"/>
        <w:jc w:val="both"/>
      </w:pPr>
      <w:r>
        <w:t>3 – __________________________________________________________________________</w:t>
      </w:r>
    </w:p>
    <w:p w14:paraId="3AD7CCC2" w14:textId="77777777" w:rsidR="00011CAF" w:rsidRDefault="00011CAF" w:rsidP="00897A0A">
      <w:pPr>
        <w:pStyle w:val="PargrafodaLista"/>
        <w:ind w:left="0"/>
        <w:jc w:val="both"/>
      </w:pPr>
    </w:p>
    <w:p w14:paraId="03D6F031" w14:textId="77777777" w:rsidR="00011CAF" w:rsidRDefault="00011CAF" w:rsidP="00897A0A">
      <w:pPr>
        <w:pStyle w:val="PargrafodaLista"/>
        <w:ind w:left="0"/>
        <w:jc w:val="both"/>
      </w:pPr>
      <w:r>
        <w:t>Agora explique cada frase, com suas próprias palavras e com base nas reflexões realizadas durante nossas aulas presenciais.</w:t>
      </w:r>
    </w:p>
    <w:p w14:paraId="67C946BD" w14:textId="77777777" w:rsidR="00FD02C5" w:rsidRDefault="00FD02C5" w:rsidP="00FD02C5">
      <w:pPr>
        <w:pStyle w:val="PargrafodaLista"/>
        <w:ind w:left="0"/>
        <w:jc w:val="both"/>
      </w:pPr>
      <w:r>
        <w:t>1 – __________________________________________________________________________</w:t>
      </w:r>
    </w:p>
    <w:p w14:paraId="2FABB0AE" w14:textId="77777777" w:rsidR="00FD02C5" w:rsidRDefault="00FD02C5" w:rsidP="00FD02C5">
      <w:pPr>
        <w:pStyle w:val="PargrafodaLista"/>
        <w:ind w:left="0"/>
        <w:jc w:val="both"/>
      </w:pPr>
      <w:r>
        <w:t>2 – __________________________________________________________________________</w:t>
      </w:r>
    </w:p>
    <w:p w14:paraId="68A5CBE4" w14:textId="77777777" w:rsidR="00FD02C5" w:rsidRDefault="00FD02C5" w:rsidP="00FD02C5">
      <w:pPr>
        <w:pStyle w:val="PargrafodaLista"/>
        <w:ind w:left="0"/>
        <w:jc w:val="both"/>
      </w:pPr>
      <w:r>
        <w:t>3 – __________________________________________________________________________</w:t>
      </w:r>
    </w:p>
    <w:p w14:paraId="3B8BCB03" w14:textId="77777777" w:rsidR="00011CAF" w:rsidRDefault="00011CAF" w:rsidP="00011CAF">
      <w:pPr>
        <w:pStyle w:val="PargrafodaLista"/>
        <w:jc w:val="both"/>
      </w:pPr>
    </w:p>
    <w:p w14:paraId="7CF7FC1E" w14:textId="77777777" w:rsidR="00011CAF" w:rsidRDefault="00011CAF" w:rsidP="00011CAF">
      <w:pPr>
        <w:pStyle w:val="PargrafodaLista"/>
        <w:jc w:val="both"/>
      </w:pPr>
      <w:bookmarkStart w:id="0" w:name="_GoBack"/>
      <w:bookmarkEnd w:id="0"/>
    </w:p>
    <w:sectPr w:rsidR="00011CAF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B81D8" w14:textId="77777777" w:rsidR="001359AA" w:rsidRDefault="001359AA" w:rsidP="00275916">
      <w:pPr>
        <w:spacing w:after="0" w:line="240" w:lineRule="auto"/>
      </w:pPr>
      <w:r>
        <w:separator/>
      </w:r>
    </w:p>
  </w:endnote>
  <w:endnote w:type="continuationSeparator" w:id="0">
    <w:p w14:paraId="5EFF4D82" w14:textId="77777777" w:rsidR="001359AA" w:rsidRDefault="001359AA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BFCD9" w14:textId="77777777" w:rsidR="001359AA" w:rsidRDefault="001359AA" w:rsidP="00275916">
      <w:pPr>
        <w:spacing w:after="0" w:line="240" w:lineRule="auto"/>
      </w:pPr>
      <w:r>
        <w:separator/>
      </w:r>
    </w:p>
  </w:footnote>
  <w:footnote w:type="continuationSeparator" w:id="0">
    <w:p w14:paraId="33136107" w14:textId="77777777" w:rsidR="001359AA" w:rsidRDefault="001359AA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F1D47"/>
    <w:multiLevelType w:val="hybridMultilevel"/>
    <w:tmpl w:val="E1AE91C0"/>
    <w:lvl w:ilvl="0" w:tplc="CA4C4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1"/>
  </w:num>
  <w:num w:numId="11">
    <w:abstractNumId w:val="4"/>
  </w:num>
  <w:num w:numId="12">
    <w:abstractNumId w:val="7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1CAF"/>
    <w:rsid w:val="00017DBD"/>
    <w:rsid w:val="00076FB3"/>
    <w:rsid w:val="0011318D"/>
    <w:rsid w:val="001359AA"/>
    <w:rsid w:val="001602DD"/>
    <w:rsid w:val="001C64ED"/>
    <w:rsid w:val="00266820"/>
    <w:rsid w:val="00275916"/>
    <w:rsid w:val="002A0EE5"/>
    <w:rsid w:val="002B42C9"/>
    <w:rsid w:val="002E5E92"/>
    <w:rsid w:val="002F73EF"/>
    <w:rsid w:val="003168C0"/>
    <w:rsid w:val="00317128"/>
    <w:rsid w:val="00382787"/>
    <w:rsid w:val="003B4A46"/>
    <w:rsid w:val="003B6A78"/>
    <w:rsid w:val="003C2B94"/>
    <w:rsid w:val="003F5256"/>
    <w:rsid w:val="0043726E"/>
    <w:rsid w:val="004457F8"/>
    <w:rsid w:val="00482075"/>
    <w:rsid w:val="004C6CD8"/>
    <w:rsid w:val="004F1756"/>
    <w:rsid w:val="005015AD"/>
    <w:rsid w:val="00501C7E"/>
    <w:rsid w:val="00511DCD"/>
    <w:rsid w:val="00526ED8"/>
    <w:rsid w:val="006076D2"/>
    <w:rsid w:val="0062712F"/>
    <w:rsid w:val="006712FB"/>
    <w:rsid w:val="00690A5E"/>
    <w:rsid w:val="006934BA"/>
    <w:rsid w:val="007054D5"/>
    <w:rsid w:val="007559A7"/>
    <w:rsid w:val="0078724E"/>
    <w:rsid w:val="007A2499"/>
    <w:rsid w:val="00803829"/>
    <w:rsid w:val="008039D8"/>
    <w:rsid w:val="00842B92"/>
    <w:rsid w:val="00851529"/>
    <w:rsid w:val="0087490F"/>
    <w:rsid w:val="00876608"/>
    <w:rsid w:val="00893C1C"/>
    <w:rsid w:val="00897A0A"/>
    <w:rsid w:val="00902ABA"/>
    <w:rsid w:val="0090498C"/>
    <w:rsid w:val="009061CE"/>
    <w:rsid w:val="00961113"/>
    <w:rsid w:val="00963C27"/>
    <w:rsid w:val="009A35AF"/>
    <w:rsid w:val="00A30DAF"/>
    <w:rsid w:val="00B1281C"/>
    <w:rsid w:val="00B23264"/>
    <w:rsid w:val="00B76A7B"/>
    <w:rsid w:val="00BA6B63"/>
    <w:rsid w:val="00BC7510"/>
    <w:rsid w:val="00D46DD8"/>
    <w:rsid w:val="00D757E6"/>
    <w:rsid w:val="00E069A6"/>
    <w:rsid w:val="00E12C6A"/>
    <w:rsid w:val="00E50476"/>
    <w:rsid w:val="00E75295"/>
    <w:rsid w:val="00E7636E"/>
    <w:rsid w:val="00E809DF"/>
    <w:rsid w:val="00E94DF8"/>
    <w:rsid w:val="00EA7DBB"/>
    <w:rsid w:val="00EC379B"/>
    <w:rsid w:val="00ED0182"/>
    <w:rsid w:val="00F07000"/>
    <w:rsid w:val="00F911DE"/>
    <w:rsid w:val="00F96EB9"/>
    <w:rsid w:val="00FD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EFA5"/>
  <w15:docId w15:val="{57934962-3AC4-4C3E-BA66-7C56835C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WMs10L3YZ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Usuario</cp:lastModifiedBy>
  <cp:revision>4</cp:revision>
  <cp:lastPrinted>2020-03-21T21:32:00Z</cp:lastPrinted>
  <dcterms:created xsi:type="dcterms:W3CDTF">2020-03-23T21:49:00Z</dcterms:created>
  <dcterms:modified xsi:type="dcterms:W3CDTF">2020-03-23T23:53:00Z</dcterms:modified>
</cp:coreProperties>
</file>