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F0DCA3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662BFB" wp14:editId="0BB1F50F">
                <wp:simplePos x="0" y="0"/>
                <wp:positionH relativeFrom="margin">
                  <wp:posOffset>-680595</wp:posOffset>
                </wp:positionH>
                <wp:positionV relativeFrom="paragraph">
                  <wp:posOffset>-553720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EE19B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E51E036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613367B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A1DF5BB" w14:textId="77777777" w:rsidR="005A4C7D" w:rsidRPr="00B678E8" w:rsidRDefault="005A4C7D" w:rsidP="005A4C7D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2"/>
                                  <w:szCs w:val="10"/>
                                </w:rPr>
                              </w:pP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Disciplina: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Português 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P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rofessor: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João L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ima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 T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urma:</w:t>
                              </w:r>
                              <w:r w:rsidR="00501CE1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º</w:t>
                              </w:r>
                            </w:p>
                            <w:p w14:paraId="4A68FA3F" w14:textId="77777777" w:rsidR="00B76A7B" w:rsidRPr="0034059C" w:rsidRDefault="00B76A7B" w:rsidP="005A4C7D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5DD92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C183CD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F104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-53.6pt;margin-top:-43.6pt;width:541pt;height:168.75pt;z-index:251659264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5A4C7D" w:rsidRPr="00B678E8" w:rsidRDefault="005A4C7D" w:rsidP="005A4C7D">
                        <w:pPr>
                          <w:pStyle w:val="SemEspaamento"/>
                          <w:rPr>
                            <w:rFonts w:ascii="Arial Black" w:hAnsi="Arial Black"/>
                            <w:sz w:val="12"/>
                            <w:szCs w:val="10"/>
                          </w:rPr>
                        </w:pP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Disciplina:</w:t>
                        </w:r>
                        <w:r w:rsidRPr="00B678E8">
                          <w:rPr>
                            <w:rFonts w:ascii="Arial Black" w:hAnsi="Arial Black"/>
                            <w:color w:val="FF0000"/>
                            <w:sz w:val="32"/>
                            <w:szCs w:val="28"/>
                          </w:rPr>
                          <w:t xml:space="preserve">  </w:t>
                        </w:r>
                        <w:r w:rsidRPr="00B678E8">
                          <w:rPr>
                            <w:rFonts w:ascii="Arial Black" w:hAnsi="Arial Black"/>
                            <w:color w:val="000000" w:themeColor="text1"/>
                            <w:sz w:val="32"/>
                            <w:szCs w:val="28"/>
                          </w:rPr>
                          <w:t xml:space="preserve">Português </w:t>
                        </w:r>
                        <w:r w:rsidRPr="00B678E8">
                          <w:rPr>
                            <w:rFonts w:ascii="Arial Black" w:hAnsi="Arial Black"/>
                            <w:color w:val="FF0000"/>
                            <w:sz w:val="32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P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rofessor: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João L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ima  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 T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urma:</w:t>
                        </w:r>
                        <w:r w:rsidR="00501CE1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 5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º</w:t>
                        </w:r>
                      </w:p>
                      <w:p w:rsidR="00B76A7B" w:rsidRPr="0034059C" w:rsidRDefault="00B76A7B" w:rsidP="005A4C7D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512EEC1" wp14:editId="025E45B2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5A4807F" wp14:editId="42E2893E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D2B08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E78DF98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E26B6A5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E39850B" w14:textId="77777777" w:rsidR="000F1310" w:rsidRDefault="000F1310">
      <w:pPr>
        <w:rPr>
          <w:rFonts w:cstheme="minorHAnsi"/>
          <w:sz w:val="24"/>
          <w:szCs w:val="24"/>
        </w:rPr>
      </w:pPr>
    </w:p>
    <w:p w14:paraId="7FB20488" w14:textId="77777777" w:rsidR="000F1310" w:rsidRDefault="000F1310">
      <w:pPr>
        <w:rPr>
          <w:rFonts w:cstheme="minorHAnsi"/>
          <w:sz w:val="24"/>
          <w:szCs w:val="24"/>
        </w:rPr>
      </w:pPr>
    </w:p>
    <w:p w14:paraId="6B64DA40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lang w:val="pt"/>
        </w:rPr>
        <w:t>1 - Leia o texto e responda as questões.</w:t>
      </w:r>
    </w:p>
    <w:p w14:paraId="1715CB67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O homem e a galinha Ruth Rocha </w:t>
      </w:r>
    </w:p>
    <w:p w14:paraId="3A28F587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505FFDFB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Era uma vez um homem que tinha uma galinha. Era uma galinha como as outras. Um dia a galinha botou um ovo de ouro. O homem ficou contente. Chamou a mulher:</w:t>
      </w:r>
    </w:p>
    <w:p w14:paraId="0D9F5A08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– Olha o ovo que a galinha botou. </w:t>
      </w:r>
    </w:p>
    <w:p w14:paraId="354DA233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 mulher ficou contente:</w:t>
      </w:r>
    </w:p>
    <w:p w14:paraId="7E544854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– Vamos ficar ricos!</w:t>
      </w:r>
    </w:p>
    <w:p w14:paraId="0267BB80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E a mulher começou a tratar bem da galinha. Todos os dias a mulher dava mingau para a galinha. Dava </w:t>
      </w:r>
      <w:proofErr w:type="spellStart"/>
      <w:r>
        <w:rPr>
          <w:rFonts w:ascii="Calibri" w:hAnsi="Calibri" w:cs="Calibri"/>
          <w:lang w:val="pt"/>
        </w:rPr>
        <w:t>pão-de-ló</w:t>
      </w:r>
      <w:proofErr w:type="spellEnd"/>
      <w:r>
        <w:rPr>
          <w:rFonts w:ascii="Calibri" w:hAnsi="Calibri" w:cs="Calibri"/>
          <w:lang w:val="pt"/>
        </w:rPr>
        <w:t>, dava até sorvete. E a galinha todos os dias botava um ovo de ouro. Vai que o marido disse:</w:t>
      </w:r>
    </w:p>
    <w:p w14:paraId="6090D013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– P</w:t>
      </w:r>
      <w:r w:rsidR="007C5D87">
        <w:rPr>
          <w:rFonts w:ascii="Calibri" w:hAnsi="Calibri" w:cs="Calibri"/>
          <w:lang w:val="pt"/>
        </w:rPr>
        <w:t>a</w:t>
      </w:r>
      <w:r>
        <w:rPr>
          <w:rFonts w:ascii="Calibri" w:hAnsi="Calibri" w:cs="Calibri"/>
          <w:lang w:val="pt"/>
        </w:rPr>
        <w:t xml:space="preserve">ra que este luxo todo com a galinha? Nunca vi galinha comer </w:t>
      </w:r>
      <w:proofErr w:type="spellStart"/>
      <w:r>
        <w:rPr>
          <w:rFonts w:ascii="Calibri" w:hAnsi="Calibri" w:cs="Calibri"/>
          <w:lang w:val="pt"/>
        </w:rPr>
        <w:t>pão-de-ló</w:t>
      </w:r>
      <w:proofErr w:type="spellEnd"/>
      <w:proofErr w:type="gramStart"/>
      <w:r>
        <w:rPr>
          <w:rFonts w:ascii="Calibri" w:hAnsi="Calibri" w:cs="Calibri"/>
          <w:lang w:val="pt"/>
        </w:rPr>
        <w:t>… Muito</w:t>
      </w:r>
      <w:proofErr w:type="gramEnd"/>
      <w:r>
        <w:rPr>
          <w:rFonts w:ascii="Calibri" w:hAnsi="Calibri" w:cs="Calibri"/>
          <w:lang w:val="pt"/>
        </w:rPr>
        <w:t xml:space="preserve"> menos sorvete! </w:t>
      </w:r>
    </w:p>
    <w:p w14:paraId="2E8B5A0C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Vai que a mulher falou: – É, mas esta é diferente. Ela bota ovos de ouro! </w:t>
      </w:r>
    </w:p>
    <w:p w14:paraId="330A537B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O marido não quis conversa: </w:t>
      </w:r>
    </w:p>
    <w:p w14:paraId="2E315659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– Acaba com isso, mulher. Galinha come é farelo. </w:t>
      </w:r>
    </w:p>
    <w:p w14:paraId="35CA64CE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Aí a mulher disse: – E se ela não botar mais ovos de ouro? </w:t>
      </w:r>
    </w:p>
    <w:p w14:paraId="308A0FD3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– Bota sim! – o marido respondeu. </w:t>
      </w:r>
    </w:p>
    <w:p w14:paraId="3B8DD517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 mulher todos os dias dava farelo à galinha. E a galinha botava um ovo de ouro. Vai que o marido disse:</w:t>
      </w:r>
    </w:p>
    <w:p w14:paraId="4B34991D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– Farelo está muito caro, mulher, um dinheirão! A galinha pode muito bem comer milho. – E se ela não botar mais ovos de ouro? </w:t>
      </w:r>
    </w:p>
    <w:p w14:paraId="3BE2CB7F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– Bota sim. – respondeu o marido. </w:t>
      </w:r>
    </w:p>
    <w:p w14:paraId="06A59870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Aí a mulher começou a dar milho p</w:t>
      </w:r>
      <w:r w:rsidR="007C5D87">
        <w:rPr>
          <w:rFonts w:ascii="Calibri" w:hAnsi="Calibri" w:cs="Calibri"/>
          <w:lang w:val="pt"/>
        </w:rPr>
        <w:t>a</w:t>
      </w:r>
      <w:r>
        <w:rPr>
          <w:rFonts w:ascii="Calibri" w:hAnsi="Calibri" w:cs="Calibri"/>
          <w:lang w:val="pt"/>
        </w:rPr>
        <w:t>ra galinha. E todos os dias a galinha botava um ovo de ouro. Vai que o marido disse</w:t>
      </w:r>
      <w:r w:rsidR="007C5D87">
        <w:rPr>
          <w:rFonts w:ascii="Calibri" w:hAnsi="Calibri" w:cs="Calibri"/>
          <w:lang w:val="pt"/>
        </w:rPr>
        <w:t>:</w:t>
      </w:r>
    </w:p>
    <w:p w14:paraId="19D5B73D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lastRenderedPageBreak/>
        <w:t xml:space="preserve"> – Pra que este luxo de dar milho pra galinha? Ela que cate o de-comer no quintal! </w:t>
      </w:r>
    </w:p>
    <w:p w14:paraId="36E35BA1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– E se ela não botar mais ovos de ouro?</w:t>
      </w:r>
    </w:p>
    <w:p w14:paraId="4B3EF95E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– Bota sim – o marido falou. </w:t>
      </w:r>
    </w:p>
    <w:p w14:paraId="49F168BC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Aí a mulher soltou a galinha no quintal. Ela catava sozinha a comida dela. Todos os dias a galinha botava um ovo de ouro. Um dia a galinha encontrou o portão aberto. Foi embora e não voltou mais. Dizem, eu não sei, que ela agora está numa boa casa onde tratam dela a </w:t>
      </w:r>
      <w:proofErr w:type="spellStart"/>
      <w:r>
        <w:rPr>
          <w:rFonts w:ascii="Calibri" w:hAnsi="Calibri" w:cs="Calibri"/>
          <w:lang w:val="pt"/>
        </w:rPr>
        <w:t>pão-de-ló</w:t>
      </w:r>
      <w:proofErr w:type="spellEnd"/>
      <w:r>
        <w:rPr>
          <w:rFonts w:ascii="Calibri" w:hAnsi="Calibri" w:cs="Calibri"/>
          <w:lang w:val="pt"/>
        </w:rPr>
        <w:t xml:space="preserve">. </w:t>
      </w:r>
    </w:p>
    <w:p w14:paraId="4D4BC91D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6F6F4F0D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lang w:val="pt"/>
        </w:rPr>
        <w:t xml:space="preserve">Na passagem “onde tratam dela a </w:t>
      </w:r>
      <w:proofErr w:type="spellStart"/>
      <w:r>
        <w:rPr>
          <w:rFonts w:ascii="Calibri" w:hAnsi="Calibri" w:cs="Calibri"/>
          <w:b/>
          <w:bCs/>
          <w:lang w:val="pt"/>
        </w:rPr>
        <w:t>pão-de-ló</w:t>
      </w:r>
      <w:proofErr w:type="spellEnd"/>
      <w:r>
        <w:rPr>
          <w:rFonts w:ascii="Calibri" w:hAnsi="Calibri" w:cs="Calibri"/>
          <w:b/>
          <w:bCs/>
          <w:lang w:val="pt"/>
        </w:rPr>
        <w:t xml:space="preserve">”, a expressão destacada significa: </w:t>
      </w:r>
    </w:p>
    <w:p w14:paraId="1C3886AF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a) desprezada</w:t>
      </w:r>
    </w:p>
    <w:p w14:paraId="3F939CD9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b) Infeliz</w:t>
      </w:r>
    </w:p>
    <w:p w14:paraId="1CF5104B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c) humilhada. </w:t>
      </w:r>
    </w:p>
    <w:p w14:paraId="007ED076" w14:textId="77777777" w:rsidR="00501CE1" w:rsidRDefault="007C5D87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d) b</w:t>
      </w:r>
      <w:r w:rsidR="00501CE1">
        <w:rPr>
          <w:rFonts w:ascii="Calibri" w:hAnsi="Calibri" w:cs="Calibri"/>
          <w:lang w:val="pt"/>
        </w:rPr>
        <w:t>em tratada</w:t>
      </w:r>
    </w:p>
    <w:p w14:paraId="1C0FEFB9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e) maltratada. </w:t>
      </w:r>
    </w:p>
    <w:p w14:paraId="2A6C502B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lang w:val="pt"/>
        </w:rPr>
        <w:t>Considerando o texto anterior, qual das características a seguir pode ser atribuída à galinha?</w:t>
      </w:r>
    </w:p>
    <w:p w14:paraId="184C5D4C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a) Avareza</w:t>
      </w:r>
    </w:p>
    <w:p w14:paraId="44A3FC5F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b) Conformismo</w:t>
      </w:r>
    </w:p>
    <w:p w14:paraId="62159CD7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c) Ingratidão </w:t>
      </w:r>
    </w:p>
    <w:p w14:paraId="722EE1D5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d) Revolta</w:t>
      </w:r>
    </w:p>
    <w:p w14:paraId="0B9AA0A4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e) hipocrisia Questão </w:t>
      </w:r>
    </w:p>
    <w:p w14:paraId="46117B96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 xml:space="preserve"> “Era uma vez um homem que tinha uma galinha”. De que outro modo poderia ser </w:t>
      </w:r>
      <w:proofErr w:type="gramStart"/>
      <w:r>
        <w:rPr>
          <w:rFonts w:ascii="Calibri" w:hAnsi="Calibri" w:cs="Calibri"/>
          <w:b/>
          <w:bCs/>
          <w:lang w:val="pt"/>
        </w:rPr>
        <w:t>dita</w:t>
      </w:r>
      <w:proofErr w:type="gramEnd"/>
      <w:r>
        <w:rPr>
          <w:rFonts w:ascii="Calibri" w:hAnsi="Calibri" w:cs="Calibri"/>
          <w:b/>
          <w:bCs/>
          <w:lang w:val="pt"/>
        </w:rPr>
        <w:t xml:space="preserve"> a frase destacada? </w:t>
      </w:r>
    </w:p>
    <w:p w14:paraId="27BEF253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a) Era uma vez uma galinha, que vivia com um homem.</w:t>
      </w:r>
    </w:p>
    <w:p w14:paraId="636322E8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b) Era uma vez um homem criador de galinhas. </w:t>
      </w:r>
    </w:p>
    <w:p w14:paraId="6D3F066E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c) Era uma vez um proprietário de uma galinha. </w:t>
      </w:r>
    </w:p>
    <w:p w14:paraId="25E6963C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d) Era uma vez uma galinha que tinha uma propriedade. </w:t>
      </w:r>
    </w:p>
    <w:p w14:paraId="1A1E4168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e) Certa vez um homem criava uma galinha. </w:t>
      </w:r>
    </w:p>
    <w:p w14:paraId="15C002CF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 xml:space="preserve">No texto, quem é o responsável por essas palavras: “Dizem, eu não sei”? </w:t>
      </w:r>
    </w:p>
    <w:p w14:paraId="02387261" w14:textId="77777777" w:rsidR="00501CE1" w:rsidRDefault="00501CE1" w:rsidP="00501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a) o homem b) a galinha c) o narrador d) a mulher e) o ovo</w:t>
      </w:r>
    </w:p>
    <w:p w14:paraId="4A88A909" w14:textId="77777777" w:rsidR="00501CE1" w:rsidRDefault="00501CE1">
      <w:r w:rsidRPr="00501CE1">
        <w:rPr>
          <w:b/>
        </w:rPr>
        <w:lastRenderedPageBreak/>
        <w:t>PRODUÇÃO DE TEXTO MALUCO</w:t>
      </w:r>
      <w:r>
        <w:t xml:space="preserve"> </w:t>
      </w:r>
    </w:p>
    <w:p w14:paraId="77C9A824" w14:textId="77777777" w:rsidR="00501CE1" w:rsidRDefault="00501CE1">
      <w:r>
        <w:t xml:space="preserve">1. Pegue uma caixa vazia com tampa (pode ser caixa de sapato); </w:t>
      </w:r>
    </w:p>
    <w:p w14:paraId="0E44772D" w14:textId="77777777" w:rsidR="00501CE1" w:rsidRDefault="00501CE1">
      <w:r>
        <w:t xml:space="preserve">2. Coloque dentro dessa caixa objetos diversos que podem ser: colares, perucas, chapéus, sapatos, carrinhos, bolas, o que você, tiver ao seu alcance; </w:t>
      </w:r>
    </w:p>
    <w:p w14:paraId="739CA3D4" w14:textId="77777777" w:rsidR="00501CE1" w:rsidRDefault="00501CE1">
      <w:r>
        <w:t xml:space="preserve">3. Cada um deve escrever o primeiro parágrafo do texto de acordo com o tema que quiser; </w:t>
      </w:r>
    </w:p>
    <w:p w14:paraId="5B45FBD8" w14:textId="77777777" w:rsidR="00501CE1" w:rsidRDefault="00501CE1">
      <w:r>
        <w:t xml:space="preserve">4. Depois, cada um deve tirar um objeto da caixa, e todos devem acrescentar esse objeto no texto; </w:t>
      </w:r>
    </w:p>
    <w:p w14:paraId="26DB62D0" w14:textId="77777777" w:rsidR="00501CE1" w:rsidRDefault="00501CE1">
      <w:r>
        <w:t xml:space="preserve">5. Prosseguir até tirar todos os objetos; </w:t>
      </w:r>
    </w:p>
    <w:p w14:paraId="496A9B21" w14:textId="77777777" w:rsidR="00501CE1" w:rsidRDefault="00501CE1">
      <w:r>
        <w:t xml:space="preserve">6. Termine seu texto e veja como ficou; </w:t>
      </w:r>
    </w:p>
    <w:p w14:paraId="19CE2B77" w14:textId="77777777" w:rsidR="00E7636E" w:rsidRDefault="00501CE1">
      <w:pPr>
        <w:rPr>
          <w:rFonts w:cstheme="minorHAnsi"/>
          <w:sz w:val="24"/>
          <w:szCs w:val="24"/>
        </w:rPr>
      </w:pPr>
      <w:r>
        <w:t>7. Bom trabalho!!</w:t>
      </w:r>
    </w:p>
    <w:sectPr w:rsidR="00E7636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4182" w14:textId="77777777" w:rsidR="005F2158" w:rsidRDefault="005F2158" w:rsidP="00275916">
      <w:pPr>
        <w:spacing w:after="0" w:line="240" w:lineRule="auto"/>
      </w:pPr>
      <w:r>
        <w:separator/>
      </w:r>
    </w:p>
  </w:endnote>
  <w:endnote w:type="continuationSeparator" w:id="0">
    <w:p w14:paraId="4522DB1A" w14:textId="77777777" w:rsidR="005F2158" w:rsidRDefault="005F2158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67AA" w14:textId="77777777" w:rsidR="005F2158" w:rsidRDefault="005F2158" w:rsidP="00275916">
      <w:pPr>
        <w:spacing w:after="0" w:line="240" w:lineRule="auto"/>
      </w:pPr>
      <w:r>
        <w:separator/>
      </w:r>
    </w:p>
  </w:footnote>
  <w:footnote w:type="continuationSeparator" w:id="0">
    <w:p w14:paraId="44760380" w14:textId="77777777" w:rsidR="005F2158" w:rsidRDefault="005F2158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409D7"/>
    <w:rsid w:val="00076FB3"/>
    <w:rsid w:val="000B306F"/>
    <w:rsid w:val="000F1310"/>
    <w:rsid w:val="0011318D"/>
    <w:rsid w:val="00137BAA"/>
    <w:rsid w:val="00164B84"/>
    <w:rsid w:val="001C64ED"/>
    <w:rsid w:val="00246C43"/>
    <w:rsid w:val="00266820"/>
    <w:rsid w:val="00275916"/>
    <w:rsid w:val="002A0EF1"/>
    <w:rsid w:val="002E5E92"/>
    <w:rsid w:val="002F73EF"/>
    <w:rsid w:val="003168C0"/>
    <w:rsid w:val="00317128"/>
    <w:rsid w:val="0034059C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01CE1"/>
    <w:rsid w:val="00511DCD"/>
    <w:rsid w:val="005A4C7D"/>
    <w:rsid w:val="005F2158"/>
    <w:rsid w:val="006076D2"/>
    <w:rsid w:val="006712FB"/>
    <w:rsid w:val="00690A5E"/>
    <w:rsid w:val="006934BA"/>
    <w:rsid w:val="007559A7"/>
    <w:rsid w:val="0078724E"/>
    <w:rsid w:val="007A2499"/>
    <w:rsid w:val="007C5D87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E5260"/>
    <w:rsid w:val="009F7313"/>
    <w:rsid w:val="00A30DAF"/>
    <w:rsid w:val="00B1281C"/>
    <w:rsid w:val="00B23264"/>
    <w:rsid w:val="00B47ED9"/>
    <w:rsid w:val="00B76A7B"/>
    <w:rsid w:val="00BA6B63"/>
    <w:rsid w:val="00BC7510"/>
    <w:rsid w:val="00C23E42"/>
    <w:rsid w:val="00D46DD8"/>
    <w:rsid w:val="00D70994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A314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2020-03-24T13:35:00Z</dcterms:created>
  <dcterms:modified xsi:type="dcterms:W3CDTF">2020-03-24T13:35:00Z</dcterms:modified>
</cp:coreProperties>
</file>