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9A81D65" w14:textId="77777777" w:rsidR="006934BA" w:rsidRDefault="003B4A46">
      <w:pPr>
        <w:rPr>
          <w:rFonts w:cstheme="minorHAnsi"/>
          <w:sz w:val="24"/>
          <w:szCs w:val="24"/>
        </w:rPr>
      </w:pPr>
      <w:r w:rsidRPr="00317128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8AEFB1" wp14:editId="69EF4689">
                <wp:simplePos x="0" y="0"/>
                <wp:positionH relativeFrom="margin">
                  <wp:align>center</wp:align>
                </wp:positionH>
                <wp:positionV relativeFrom="paragraph">
                  <wp:posOffset>-553806</wp:posOffset>
                </wp:positionV>
                <wp:extent cx="6870489" cy="2143125"/>
                <wp:effectExtent l="0" t="0" r="0" b="2857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489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AE953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38D60013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4A9D2D42" w14:textId="77777777" w:rsidR="00B92FF4" w:rsidRDefault="00B92FF4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</w:pPr>
                            </w:p>
                            <w:p w14:paraId="6377075F" w14:textId="3119AF6A" w:rsidR="00B76A7B" w:rsidRPr="00B92FF4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8"/>
                                  <w:szCs w:val="8"/>
                                </w:rPr>
                              </w:pPr>
                              <w:r w:rsidRPr="00B92FF4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DISCIPLINA:</w:t>
                              </w:r>
                              <w:r w:rsidRPr="00B92FF4">
                                <w:rPr>
                                  <w:rFonts w:ascii="Arial Black" w:hAnsi="Arial Black"/>
                                  <w:color w:val="FF000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3C3EA3">
                                <w:rPr>
                                  <w:rFonts w:ascii="Arial Black" w:hAnsi="Arial Black"/>
                                  <w:color w:val="FF0000"/>
                                  <w:sz w:val="24"/>
                                  <w:szCs w:val="24"/>
                                </w:rPr>
                                <w:t>GEOGRAFIA</w:t>
                              </w:r>
                              <w:r w:rsidR="00B92FF4" w:rsidRPr="00B92FF4">
                                <w:rPr>
                                  <w:rFonts w:ascii="Arial Black" w:hAnsi="Arial Black"/>
                                  <w:color w:val="FF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92FF4" w:rsidRPr="00B92FF4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PROFESSOR</w:t>
                              </w:r>
                              <w:r w:rsidRPr="00B92FF4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:</w:t>
                              </w:r>
                              <w:r w:rsidR="00F96EB9" w:rsidRPr="00B92FF4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55162" w:rsidRPr="00B92FF4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44934" w:rsidRPr="00B92FF4">
                                <w:rPr>
                                  <w:rFonts w:ascii="Arial Black" w:hAnsi="Arial Black"/>
                                  <w:color w:val="FF0000"/>
                                  <w:sz w:val="24"/>
                                  <w:szCs w:val="24"/>
                                </w:rPr>
                                <w:t>Adriana</w:t>
                              </w:r>
                              <w:r w:rsidR="00844934" w:rsidRPr="00B92FF4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 TURMA</w:t>
                              </w:r>
                              <w:r w:rsidR="00555162" w:rsidRPr="00B92FF4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:  </w:t>
                              </w:r>
                              <w:r w:rsidR="00555162" w:rsidRPr="00B92FF4">
                                <w:rPr>
                                  <w:rFonts w:ascii="Arial Black" w:hAnsi="Arial Black"/>
                                  <w:color w:val="FF0000"/>
                                  <w:sz w:val="24"/>
                                  <w:szCs w:val="24"/>
                                </w:rPr>
                                <w:t>3º ano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246E33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56E244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471789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AEFB1"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54FAE953" w14:textId="77777777"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38D60013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4A9D2D42" w14:textId="77777777" w:rsidR="00B92FF4" w:rsidRDefault="00B92FF4" w:rsidP="00F96EB9">
                        <w:pPr>
                          <w:pStyle w:val="SemEspaamento"/>
                          <w:rPr>
                            <w:rFonts w:ascii="Arial Black" w:hAnsi="Arial Black"/>
                            <w:sz w:val="24"/>
                            <w:szCs w:val="24"/>
                          </w:rPr>
                        </w:pPr>
                      </w:p>
                      <w:p w14:paraId="6377075F" w14:textId="3119AF6A" w:rsidR="00B76A7B" w:rsidRPr="00B92FF4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8"/>
                            <w:szCs w:val="8"/>
                          </w:rPr>
                        </w:pPr>
                        <w:r w:rsidRPr="00B92FF4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DISCIPLINA:</w:t>
                        </w:r>
                        <w:r w:rsidRPr="00B92FF4">
                          <w:rPr>
                            <w:rFonts w:ascii="Arial Black" w:hAnsi="Arial Black"/>
                            <w:color w:val="FF0000"/>
                            <w:sz w:val="24"/>
                            <w:szCs w:val="24"/>
                          </w:rPr>
                          <w:t xml:space="preserve">  </w:t>
                        </w:r>
                        <w:r w:rsidR="003C3EA3">
                          <w:rPr>
                            <w:rFonts w:ascii="Arial Black" w:hAnsi="Arial Black"/>
                            <w:color w:val="FF0000"/>
                            <w:sz w:val="24"/>
                            <w:szCs w:val="24"/>
                          </w:rPr>
                          <w:t>GEOGRAFIA</w:t>
                        </w:r>
                        <w:r w:rsidR="00B92FF4" w:rsidRPr="00B92FF4">
                          <w:rPr>
                            <w:rFonts w:ascii="Arial Black" w:hAnsi="Arial Black"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="00B92FF4" w:rsidRPr="00B92FF4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PROFESSOR</w:t>
                        </w:r>
                        <w:r w:rsidRPr="00B92FF4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:</w:t>
                        </w:r>
                        <w:r w:rsidR="00F96EB9" w:rsidRPr="00B92FF4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 </w:t>
                        </w:r>
                        <w:r w:rsidR="00555162" w:rsidRPr="00B92FF4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 </w:t>
                        </w:r>
                        <w:r w:rsidR="00844934" w:rsidRPr="00B92FF4">
                          <w:rPr>
                            <w:rFonts w:ascii="Arial Black" w:hAnsi="Arial Black"/>
                            <w:color w:val="FF0000"/>
                            <w:sz w:val="24"/>
                            <w:szCs w:val="24"/>
                          </w:rPr>
                          <w:t>Adriana</w:t>
                        </w:r>
                        <w:r w:rsidR="00844934" w:rsidRPr="00B92FF4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 TURMA</w:t>
                        </w:r>
                        <w:r w:rsidR="00555162" w:rsidRPr="00B92FF4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:  </w:t>
                        </w:r>
                        <w:r w:rsidR="00555162" w:rsidRPr="00B92FF4">
                          <w:rPr>
                            <w:rFonts w:ascii="Arial Black" w:hAnsi="Arial Black"/>
                            <w:color w:val="FF0000"/>
                            <w:sz w:val="24"/>
                            <w:szCs w:val="24"/>
                          </w:rPr>
                          <w:t>3º ano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30246E33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3B56E244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39471789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4D81AE3B" wp14:editId="0305EB06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1515F3A3" wp14:editId="06307F60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C659D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0C52FB2D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667A973B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49EAA152" w14:textId="77777777" w:rsidR="008C236E" w:rsidRDefault="008C236E">
      <w:pPr>
        <w:rPr>
          <w:rFonts w:cstheme="minorHAnsi"/>
          <w:sz w:val="24"/>
          <w:szCs w:val="24"/>
        </w:rPr>
      </w:pPr>
    </w:p>
    <w:p w14:paraId="12627193" w14:textId="6524B0B8" w:rsidR="008C236E" w:rsidRDefault="001431B8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9C7F99" wp14:editId="383A2290">
                <wp:simplePos x="0" y="0"/>
                <wp:positionH relativeFrom="margin">
                  <wp:align>right</wp:align>
                </wp:positionH>
                <wp:positionV relativeFrom="paragraph">
                  <wp:posOffset>198120</wp:posOffset>
                </wp:positionV>
                <wp:extent cx="1943100" cy="866775"/>
                <wp:effectExtent l="514350" t="19050" r="19050" b="200025"/>
                <wp:wrapNone/>
                <wp:docPr id="6" name="Balão de Fala: 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14850" y="2609850"/>
                          <a:ext cx="1943100" cy="866775"/>
                        </a:xfrm>
                        <a:prstGeom prst="wedgeEllipseCallout">
                          <a:avLst>
                            <a:gd name="adj1" fmla="val -73942"/>
                            <a:gd name="adj2" fmla="val 6689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AC183" w14:textId="093171F2" w:rsidR="001431B8" w:rsidRPr="001431B8" w:rsidRDefault="001431B8" w:rsidP="001431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431B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Olá crianças! Vamos estudar</w:t>
                            </w:r>
                            <w:r w:rsidR="007117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3C3EA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Geografia</w:t>
                            </w:r>
                            <w:r w:rsidRPr="001431B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9C7F9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alão de Fala: Oval 6" o:spid="_x0000_s1038" type="#_x0000_t63" style="position:absolute;margin-left:101.8pt;margin-top:15.6pt;width:153pt;height:68.2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" adj="-5171,25250" fillcolor="white [3201]" strokecolor="#70ad47 [3209]" strokeweight="1pt">
                <v:textbox>
                  <w:txbxContent>
                    <w:p w14:paraId="11CAC183" w14:textId="093171F2" w:rsidR="001431B8" w:rsidRPr="001431B8" w:rsidRDefault="001431B8" w:rsidP="001431B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431B8">
                        <w:rPr>
                          <w:rFonts w:ascii="Arial" w:hAnsi="Arial" w:cs="Arial"/>
                          <w:b/>
                          <w:bCs/>
                        </w:rPr>
                        <w:t>Olá crianças! Vamos estudar</w:t>
                      </w:r>
                      <w:r w:rsidR="0071173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3C3EA3">
                        <w:rPr>
                          <w:rFonts w:ascii="Arial" w:hAnsi="Arial" w:cs="Arial"/>
                          <w:b/>
                          <w:bCs/>
                        </w:rPr>
                        <w:t>Geografia</w:t>
                      </w:r>
                      <w:r w:rsidRPr="001431B8">
                        <w:rPr>
                          <w:rFonts w:ascii="Arial" w:hAnsi="Arial" w:cs="Arial"/>
                          <w:b/>
                          <w:bCs/>
                        </w:rPr>
                        <w:t>??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330FEA" w14:textId="77777777" w:rsidR="008C236E" w:rsidRPr="00155E57" w:rsidRDefault="008C236E" w:rsidP="008C236E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55E57">
        <w:rPr>
          <w:rFonts w:ascii="Arial" w:hAnsi="Arial" w:cs="Arial"/>
          <w:b/>
          <w:bCs/>
          <w:sz w:val="24"/>
          <w:szCs w:val="24"/>
          <w:u w:val="single"/>
        </w:rPr>
        <w:t>Orientações:</w:t>
      </w:r>
    </w:p>
    <w:p w14:paraId="0DF6590E" w14:textId="4F69EADC" w:rsidR="008C236E" w:rsidRPr="00155E57" w:rsidRDefault="003C3EA3" w:rsidP="001431B8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10CC038" wp14:editId="00E53B79">
            <wp:extent cx="1962150" cy="1962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222" cy="196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327C8" w14:textId="77777777" w:rsidR="008C236E" w:rsidRPr="00155E57" w:rsidRDefault="008C236E" w:rsidP="008C236E">
      <w:pPr>
        <w:jc w:val="both"/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Olá querido aluno (a), a professora preparou algumas atividades para que você possa estar revisando e estudando o conteúdo que já trabalhamos em sala!</w:t>
      </w:r>
    </w:p>
    <w:p w14:paraId="48158BDC" w14:textId="77777777" w:rsidR="008C236E" w:rsidRPr="00155E57" w:rsidRDefault="008C236E" w:rsidP="008C236E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Utilize um caderno que você tenha em casa (um caderno usado, ou do ano anterior da escola);</w:t>
      </w:r>
    </w:p>
    <w:p w14:paraId="7DA3643D" w14:textId="77777777" w:rsidR="008C236E" w:rsidRPr="00155E57" w:rsidRDefault="008C236E" w:rsidP="008C236E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Se não tiver caderno, poderá estar utilizando de folhas de sulfite;</w:t>
      </w:r>
    </w:p>
    <w:p w14:paraId="004978E4" w14:textId="77777777" w:rsidR="008C236E" w:rsidRDefault="008C236E" w:rsidP="008C236E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Todo o conteúdo que será disponibilizado terá que ser copiado e resolvido (não precisa ser impresso);</w:t>
      </w:r>
    </w:p>
    <w:p w14:paraId="4C36EAFA" w14:textId="1C551F72" w:rsidR="008C236E" w:rsidRDefault="008C236E" w:rsidP="008C236E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Coloque a data referente ao dia da realização da sua atividade. (ex: Cascavel, ___, de março de 2020).</w:t>
      </w:r>
    </w:p>
    <w:p w14:paraId="08A40779" w14:textId="28D7B558" w:rsidR="008C236E" w:rsidRDefault="008C236E" w:rsidP="008C23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7654ABEF" w14:textId="053A2456" w:rsidR="007E1E50" w:rsidRDefault="007E1E50" w:rsidP="008C23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7450F9" w14:textId="4109AF4E" w:rsidR="00CA31DA" w:rsidRDefault="002C22BA" w:rsidP="003C3E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 </w:t>
      </w:r>
      <w:r w:rsidR="00652B55" w:rsidRPr="002C22BA">
        <w:rPr>
          <w:rFonts w:ascii="Arial" w:hAnsi="Arial" w:cs="Arial"/>
          <w:sz w:val="24"/>
          <w:szCs w:val="24"/>
        </w:rPr>
        <w:t xml:space="preserve">Vamos assistir um vídeo no youtube para relembrar </w:t>
      </w:r>
      <w:r w:rsidR="00CA31DA" w:rsidRPr="002C22BA">
        <w:rPr>
          <w:rFonts w:ascii="Arial" w:hAnsi="Arial" w:cs="Arial"/>
          <w:sz w:val="24"/>
          <w:szCs w:val="24"/>
        </w:rPr>
        <w:t xml:space="preserve">os </w:t>
      </w:r>
      <w:r w:rsidR="003C3EA3">
        <w:rPr>
          <w:rFonts w:ascii="Arial" w:hAnsi="Arial" w:cs="Arial"/>
          <w:sz w:val="24"/>
          <w:szCs w:val="24"/>
        </w:rPr>
        <w:t>Ambiente Rural e Urbano.</w:t>
      </w:r>
    </w:p>
    <w:p w14:paraId="2B970C05" w14:textId="23EA6A14" w:rsidR="003C3EA3" w:rsidRDefault="003C3EA3" w:rsidP="003C3E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F442FA" w14:textId="77777777" w:rsidR="003C3EA3" w:rsidRPr="00CA31DA" w:rsidRDefault="003C3EA3" w:rsidP="003C3E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E17A75" w14:textId="77777777" w:rsidR="003C3EA3" w:rsidRPr="003C3EA3" w:rsidRDefault="003C3EA3" w:rsidP="003C3EA3">
      <w:pPr>
        <w:pStyle w:val="Ttulo1"/>
        <w:shd w:val="clear" w:color="auto" w:fill="F9F9F9"/>
        <w:spacing w:before="0"/>
        <w:rPr>
          <w:rFonts w:ascii="Arial" w:hAnsi="Arial" w:cs="Arial"/>
          <w:color w:val="auto"/>
          <w:sz w:val="24"/>
          <w:szCs w:val="24"/>
        </w:rPr>
      </w:pPr>
      <w:r w:rsidRPr="003C3EA3">
        <w:rPr>
          <w:rFonts w:ascii="Arial" w:hAnsi="Arial" w:cs="Arial"/>
          <w:b/>
          <w:bCs/>
          <w:color w:val="auto"/>
          <w:sz w:val="24"/>
          <w:szCs w:val="24"/>
        </w:rPr>
        <w:t>Aprendendo com Videoaulas: História: Zona Urbana e Zona Rural</w:t>
      </w:r>
    </w:p>
    <w:p w14:paraId="4FD0B44F" w14:textId="64D02345" w:rsidR="001A2877" w:rsidRDefault="001A2877" w:rsidP="008C23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E5F4A5" w14:textId="77777777" w:rsidR="003C3EA3" w:rsidRDefault="003C3EA3" w:rsidP="008C23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EDA780" w14:textId="1661437B" w:rsidR="009F4AA9" w:rsidRDefault="00524990" w:rsidP="008C23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="003C3EA3">
          <w:rPr>
            <w:rStyle w:val="Hyperlink"/>
          </w:rPr>
          <w:t>https://www.youtube.com/watch?v=eHW6GIJf_wU&amp;list=PLWLQdmjZkgGOx3V6RSZJewsb0qbiraDpw&amp;index=4</w:t>
        </w:r>
      </w:hyperlink>
    </w:p>
    <w:p w14:paraId="1D99703F" w14:textId="2BF080C9" w:rsidR="009F4AA9" w:rsidRDefault="00812FAB" w:rsidP="002C22BA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75A41A24" wp14:editId="13F5E905">
            <wp:extent cx="933450" cy="9334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97783" w14:textId="1CB2E488" w:rsidR="00755360" w:rsidRPr="000A553A" w:rsidRDefault="00755360" w:rsidP="000A553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0A553A">
        <w:rPr>
          <w:rFonts w:ascii="Arial" w:hAnsi="Arial" w:cs="Arial"/>
          <w:noProof/>
          <w:sz w:val="24"/>
          <w:szCs w:val="24"/>
        </w:rPr>
        <w:lastRenderedPageBreak/>
        <w:t>2- Copie a atividade em seu caderno e responda: V para verdadeiro e F para as frases falsas:</w:t>
      </w:r>
    </w:p>
    <w:p w14:paraId="5C0801D1" w14:textId="77777777" w:rsidR="00755360" w:rsidRDefault="00755360" w:rsidP="002C22BA">
      <w:pPr>
        <w:spacing w:after="0" w:line="240" w:lineRule="auto"/>
        <w:jc w:val="center"/>
        <w:rPr>
          <w:noProof/>
        </w:rPr>
      </w:pPr>
    </w:p>
    <w:p w14:paraId="47CD7C49" w14:textId="3C4C2277" w:rsidR="009F4AA9" w:rsidRDefault="00755360" w:rsidP="002165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DBE4529" wp14:editId="67B1CB49">
            <wp:extent cx="5400040" cy="2009775"/>
            <wp:effectExtent l="0" t="0" r="0" b="9525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48" b="56808"/>
                    <a:stretch/>
                  </pic:blipFill>
                  <pic:spPr bwMode="auto">
                    <a:xfrm>
                      <a:off x="0" y="0"/>
                      <a:ext cx="540004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D31668" w14:textId="700F7230" w:rsidR="000A553A" w:rsidRDefault="000A553A" w:rsidP="002165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B9C968C" w14:textId="77777777" w:rsidR="000A553A" w:rsidRDefault="000A553A" w:rsidP="002165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1E8EBF6" w14:textId="1B68E16B" w:rsidR="000A553A" w:rsidRPr="000A553A" w:rsidRDefault="000A553A" w:rsidP="000A55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553A">
        <w:rPr>
          <w:rFonts w:ascii="Arial" w:hAnsi="Arial" w:cs="Arial"/>
          <w:sz w:val="24"/>
          <w:szCs w:val="24"/>
        </w:rPr>
        <w:t>3- Reescreva as frases falsas, do exercício anterior, fazendo-as ficarem verdadeiras.</w:t>
      </w:r>
    </w:p>
    <w:p w14:paraId="219B2220" w14:textId="00898E71" w:rsidR="000A553A" w:rsidRDefault="000A553A" w:rsidP="000A55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2A24BF" w14:textId="43D086DC" w:rsidR="000A553A" w:rsidRDefault="000A553A" w:rsidP="000A55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D27233" w14:textId="77777777" w:rsidR="000A553A" w:rsidRPr="000A553A" w:rsidRDefault="000A553A" w:rsidP="000A55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7AFD1D" w14:textId="0EC4F085" w:rsidR="000A553A" w:rsidRPr="00CE5A44" w:rsidRDefault="000A553A" w:rsidP="000A553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344BD324" w14:textId="5D7E4752" w:rsidR="000A553A" w:rsidRPr="00CE5A44" w:rsidRDefault="000A553A" w:rsidP="000A553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E5A44">
        <w:rPr>
          <w:rFonts w:ascii="Arial" w:hAnsi="Arial" w:cs="Arial"/>
          <w:noProof/>
          <w:sz w:val="24"/>
          <w:szCs w:val="24"/>
        </w:rPr>
        <w:t>4- Faça um desenho bem caprichado representando a zona rural e a zona urbana. Não esqueça de deixar com a pintura bem linda!</w:t>
      </w:r>
    </w:p>
    <w:p w14:paraId="1124F58C" w14:textId="6188EDDF" w:rsidR="009F4AA9" w:rsidRDefault="009F4AA9" w:rsidP="000A55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1A6471" w14:textId="588C3A7C" w:rsidR="00B17F88" w:rsidRDefault="00B17F88" w:rsidP="000A55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9FA563" w14:textId="38CB1F8F" w:rsidR="00B17F88" w:rsidRDefault="00B17F88" w:rsidP="000A55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 Copie as questões</w:t>
      </w:r>
      <w:r w:rsidR="00C43881">
        <w:rPr>
          <w:rFonts w:ascii="Arial" w:hAnsi="Arial" w:cs="Arial"/>
          <w:sz w:val="24"/>
          <w:szCs w:val="24"/>
        </w:rPr>
        <w:t xml:space="preserve"> da atividade abaixo</w:t>
      </w:r>
      <w:r>
        <w:rPr>
          <w:rFonts w:ascii="Arial" w:hAnsi="Arial" w:cs="Arial"/>
          <w:sz w:val="24"/>
          <w:szCs w:val="24"/>
        </w:rPr>
        <w:t xml:space="preserve"> e responda em seu caderno.</w:t>
      </w:r>
      <w:r w:rsidR="00DC6EE7">
        <w:rPr>
          <w:rFonts w:ascii="Arial" w:hAnsi="Arial" w:cs="Arial"/>
          <w:sz w:val="24"/>
          <w:szCs w:val="24"/>
        </w:rPr>
        <w:t xml:space="preserve"> Vamos caprichar na letra!!!</w:t>
      </w:r>
    </w:p>
    <w:p w14:paraId="16AC956B" w14:textId="7BD17C6F" w:rsidR="00B17F88" w:rsidRDefault="00B17F88" w:rsidP="00B17F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A37DA50" wp14:editId="2582A90D">
            <wp:extent cx="5200650" cy="61817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1" t="16459" r="2811" b="2618"/>
                    <a:stretch/>
                  </pic:blipFill>
                  <pic:spPr bwMode="auto">
                    <a:xfrm>
                      <a:off x="0" y="0"/>
                      <a:ext cx="520065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21F5C6" w14:textId="5FDE5DB5" w:rsidR="000A553A" w:rsidRDefault="000A553A" w:rsidP="000A55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BDCC1B" w14:textId="77777777" w:rsidR="000A553A" w:rsidRPr="000A553A" w:rsidRDefault="000A553A" w:rsidP="000A55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8D30EE" w14:textId="77777777" w:rsidR="009F4AA9" w:rsidRDefault="009F4AA9" w:rsidP="008C23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FA73D8" w14:textId="733CDB83" w:rsidR="00A77BEA" w:rsidRDefault="00812FAB" w:rsidP="002165C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3763F88A" wp14:editId="624BA06F">
            <wp:extent cx="1447800" cy="1447800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5C9">
        <w:rPr>
          <w:rFonts w:ascii="Arial" w:hAnsi="Arial" w:cs="Arial"/>
          <w:sz w:val="28"/>
          <w:szCs w:val="28"/>
        </w:rPr>
        <w:t>BOM ESTUDO QUERIDA CRIANÇA!!!</w:t>
      </w:r>
    </w:p>
    <w:sectPr w:rsidR="00A77BEA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87C2A" w14:textId="77777777" w:rsidR="00524990" w:rsidRDefault="00524990" w:rsidP="00275916">
      <w:pPr>
        <w:spacing w:after="0" w:line="240" w:lineRule="auto"/>
      </w:pPr>
      <w:r>
        <w:separator/>
      </w:r>
    </w:p>
  </w:endnote>
  <w:endnote w:type="continuationSeparator" w:id="0">
    <w:p w14:paraId="2C492F68" w14:textId="77777777" w:rsidR="00524990" w:rsidRDefault="00524990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57C5E" w14:textId="77777777" w:rsidR="00524990" w:rsidRDefault="00524990" w:rsidP="00275916">
      <w:pPr>
        <w:spacing w:after="0" w:line="240" w:lineRule="auto"/>
      </w:pPr>
      <w:r>
        <w:separator/>
      </w:r>
    </w:p>
  </w:footnote>
  <w:footnote w:type="continuationSeparator" w:id="0">
    <w:p w14:paraId="51BB63EA" w14:textId="77777777" w:rsidR="00524990" w:rsidRDefault="00524990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515F3A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36F"/>
      </v:shape>
    </w:pict>
  </w:numPicBullet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77C81"/>
    <w:multiLevelType w:val="hybridMultilevel"/>
    <w:tmpl w:val="54A6E2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34D5C"/>
    <w:multiLevelType w:val="hybridMultilevel"/>
    <w:tmpl w:val="85768478"/>
    <w:lvl w:ilvl="0" w:tplc="203E3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17178"/>
    <w:multiLevelType w:val="hybridMultilevel"/>
    <w:tmpl w:val="8CA0778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3"/>
  </w:num>
  <w:num w:numId="8">
    <w:abstractNumId w:val="14"/>
  </w:num>
  <w:num w:numId="9">
    <w:abstractNumId w:val="8"/>
  </w:num>
  <w:num w:numId="10">
    <w:abstractNumId w:val="1"/>
  </w:num>
  <w:num w:numId="11">
    <w:abstractNumId w:val="3"/>
  </w:num>
  <w:num w:numId="12">
    <w:abstractNumId w:val="6"/>
  </w:num>
  <w:num w:numId="13">
    <w:abstractNumId w:val="11"/>
  </w:num>
  <w:num w:numId="14">
    <w:abstractNumId w:val="10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A7B"/>
    <w:rsid w:val="00017DBD"/>
    <w:rsid w:val="00044788"/>
    <w:rsid w:val="000627C5"/>
    <w:rsid w:val="00076FB3"/>
    <w:rsid w:val="000A553A"/>
    <w:rsid w:val="0011318D"/>
    <w:rsid w:val="001431B8"/>
    <w:rsid w:val="00172A9A"/>
    <w:rsid w:val="001A2877"/>
    <w:rsid w:val="001A3FA4"/>
    <w:rsid w:val="001B1C88"/>
    <w:rsid w:val="001C64ED"/>
    <w:rsid w:val="001D4CEE"/>
    <w:rsid w:val="0020348B"/>
    <w:rsid w:val="002165C9"/>
    <w:rsid w:val="00253FA9"/>
    <w:rsid w:val="00266820"/>
    <w:rsid w:val="00275916"/>
    <w:rsid w:val="002C22BA"/>
    <w:rsid w:val="002C76E2"/>
    <w:rsid w:val="002E5E92"/>
    <w:rsid w:val="002F73EF"/>
    <w:rsid w:val="003168C0"/>
    <w:rsid w:val="00317128"/>
    <w:rsid w:val="00350793"/>
    <w:rsid w:val="00360FEF"/>
    <w:rsid w:val="003641B9"/>
    <w:rsid w:val="00382787"/>
    <w:rsid w:val="003B4A46"/>
    <w:rsid w:val="003B6A78"/>
    <w:rsid w:val="003C3EA3"/>
    <w:rsid w:val="003D4FD9"/>
    <w:rsid w:val="003F5256"/>
    <w:rsid w:val="004457F8"/>
    <w:rsid w:val="00482075"/>
    <w:rsid w:val="004C6CD8"/>
    <w:rsid w:val="004F1756"/>
    <w:rsid w:val="005015AD"/>
    <w:rsid w:val="00501C7E"/>
    <w:rsid w:val="00511DCD"/>
    <w:rsid w:val="005244B5"/>
    <w:rsid w:val="00524990"/>
    <w:rsid w:val="00555162"/>
    <w:rsid w:val="005D4B0C"/>
    <w:rsid w:val="005D50A2"/>
    <w:rsid w:val="00601796"/>
    <w:rsid w:val="006076D2"/>
    <w:rsid w:val="00645069"/>
    <w:rsid w:val="00652B55"/>
    <w:rsid w:val="006712FB"/>
    <w:rsid w:val="006769FA"/>
    <w:rsid w:val="006808EF"/>
    <w:rsid w:val="00690A5E"/>
    <w:rsid w:val="006934BA"/>
    <w:rsid w:val="006E1222"/>
    <w:rsid w:val="00711737"/>
    <w:rsid w:val="00735045"/>
    <w:rsid w:val="00755360"/>
    <w:rsid w:val="007559A7"/>
    <w:rsid w:val="00772416"/>
    <w:rsid w:val="00784FC2"/>
    <w:rsid w:val="0078724E"/>
    <w:rsid w:val="007A2499"/>
    <w:rsid w:val="007B6227"/>
    <w:rsid w:val="007C3D5C"/>
    <w:rsid w:val="007E1E50"/>
    <w:rsid w:val="00803829"/>
    <w:rsid w:val="00812FAB"/>
    <w:rsid w:val="00842B92"/>
    <w:rsid w:val="00844934"/>
    <w:rsid w:val="00851529"/>
    <w:rsid w:val="0087490F"/>
    <w:rsid w:val="00876608"/>
    <w:rsid w:val="00893C1C"/>
    <w:rsid w:val="008B50AA"/>
    <w:rsid w:val="008C236E"/>
    <w:rsid w:val="00902ABA"/>
    <w:rsid w:val="0090498C"/>
    <w:rsid w:val="009061CE"/>
    <w:rsid w:val="00961113"/>
    <w:rsid w:val="00963C27"/>
    <w:rsid w:val="009A0F3C"/>
    <w:rsid w:val="009A35AF"/>
    <w:rsid w:val="009C2739"/>
    <w:rsid w:val="009F4AA9"/>
    <w:rsid w:val="00A30DAF"/>
    <w:rsid w:val="00A5459F"/>
    <w:rsid w:val="00A77BEA"/>
    <w:rsid w:val="00AD54CC"/>
    <w:rsid w:val="00B1281C"/>
    <w:rsid w:val="00B17F88"/>
    <w:rsid w:val="00B23264"/>
    <w:rsid w:val="00B3413C"/>
    <w:rsid w:val="00B76A7B"/>
    <w:rsid w:val="00B92FF4"/>
    <w:rsid w:val="00B9435D"/>
    <w:rsid w:val="00BA6B63"/>
    <w:rsid w:val="00BC7510"/>
    <w:rsid w:val="00C43881"/>
    <w:rsid w:val="00CA31DA"/>
    <w:rsid w:val="00CE5A44"/>
    <w:rsid w:val="00D46DD8"/>
    <w:rsid w:val="00D757E6"/>
    <w:rsid w:val="00D943D7"/>
    <w:rsid w:val="00D96477"/>
    <w:rsid w:val="00DC6EE7"/>
    <w:rsid w:val="00E03416"/>
    <w:rsid w:val="00E069A6"/>
    <w:rsid w:val="00E12C6A"/>
    <w:rsid w:val="00E75295"/>
    <w:rsid w:val="00E7636E"/>
    <w:rsid w:val="00E94DF8"/>
    <w:rsid w:val="00EA7DBB"/>
    <w:rsid w:val="00EC379B"/>
    <w:rsid w:val="00F07000"/>
    <w:rsid w:val="00F9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D1B0"/>
  <w15:chartTrackingRefBased/>
  <w15:docId w15:val="{6ED039A9-06E3-41C9-B001-965DF604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1">
    <w:name w:val="heading 1"/>
    <w:basedOn w:val="Normal"/>
    <w:next w:val="Normal"/>
    <w:link w:val="Ttulo1Char"/>
    <w:uiPriority w:val="9"/>
    <w:qFormat/>
    <w:rsid w:val="003C3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C3E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eHW6GIJf_wU&amp;list=PLWLQdmjZkgGOx3V6RSZJewsb0qbiraDpw&amp;index=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Usuario</cp:lastModifiedBy>
  <cp:revision>2</cp:revision>
  <cp:lastPrinted>2020-03-21T21:32:00Z</cp:lastPrinted>
  <dcterms:created xsi:type="dcterms:W3CDTF">2020-04-04T14:01:00Z</dcterms:created>
  <dcterms:modified xsi:type="dcterms:W3CDTF">2020-04-04T14:01:00Z</dcterms:modified>
</cp:coreProperties>
</file>