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073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5BA5" wp14:editId="0106A533">
                <wp:simplePos x="0" y="0"/>
                <wp:positionH relativeFrom="margin">
                  <wp:posOffset>-737235</wp:posOffset>
                </wp:positionH>
                <wp:positionV relativeFrom="paragraph">
                  <wp:posOffset>-556894</wp:posOffset>
                </wp:positionV>
                <wp:extent cx="6802545" cy="1695450"/>
                <wp:effectExtent l="0" t="0" r="1778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545" cy="1695450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3C81" w14:textId="77777777" w:rsidR="00B76A7B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46E9D8" w14:textId="029FEFF2" w:rsidR="003B4A46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934BA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ELEMENTARY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  <w:p w14:paraId="0685DA2A" w14:textId="77777777" w:rsidR="00E7636E" w:rsidRPr="005D68CD" w:rsidRDefault="00E7636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80F36CD" w14:textId="4FB124C0" w:rsidR="00B76A7B" w:rsidRPr="005D68CD" w:rsidRDefault="00171247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proofErr w:type="gramStart"/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ENGLISH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gramEnd"/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GISLAINE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56FB1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94E79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E798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5BA5" id="Agrupar 8" o:spid="_x0000_s1026" style="position:absolute;margin-left:-58.05pt;margin-top:-43.85pt;width:535.65pt;height:133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3D3C81" w14:textId="77777777" w:rsidR="00B76A7B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46E9D8" w14:textId="029FEFF2" w:rsidR="003B4A46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6934BA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grade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–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ELEMENTARY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14:paraId="0685DA2A" w14:textId="77777777" w:rsidR="00E7636E" w:rsidRPr="005D68CD" w:rsidRDefault="00E7636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80F36CD" w14:textId="4FB124C0" w:rsidR="00B76A7B" w:rsidRPr="005D68CD" w:rsidRDefault="00171247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SUBJECT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proofErr w:type="gramStart"/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ENGLISH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TEACHER</w:t>
                        </w:r>
                        <w:proofErr w:type="gramEnd"/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GISLAINE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2A56FB1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594E79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EE798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3A76F" wp14:editId="5E6B16A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D51E461" wp14:editId="59B34E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D8A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22A1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FAB462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E99A8D" w14:textId="4D0B2A14" w:rsidR="000E7E7A" w:rsidRPr="005D68CD" w:rsidRDefault="005D68CD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Hello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Everyone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!!!!</w:t>
      </w:r>
      <w:proofErr w:type="gram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Essa semana teremos uma semana especial, com o intuito de melhorar nossa leitura e a nossa pronúncia, vamos fazer uma semana de Fonética. O que é isso,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teacher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>????? Nós vamos estudar o som das letras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 ok, então essa semana será a PHONETICS </w:t>
      </w:r>
      <w:proofErr w:type="gramStart"/>
      <w:r w:rsidRPr="005D68CD">
        <w:rPr>
          <w:rFonts w:ascii="Arial" w:hAnsi="Arial" w:cs="Arial"/>
          <w:b/>
          <w:bCs/>
          <w:sz w:val="24"/>
          <w:szCs w:val="24"/>
        </w:rPr>
        <w:t>WEEK(</w:t>
      </w:r>
      <w:proofErr w:type="gramEnd"/>
      <w:r w:rsidRPr="005D68CD">
        <w:rPr>
          <w:rFonts w:ascii="Arial" w:hAnsi="Arial" w:cs="Arial"/>
          <w:b/>
          <w:bCs/>
          <w:sz w:val="24"/>
          <w:szCs w:val="24"/>
        </w:rPr>
        <w:t xml:space="preserve">Semana da Fonética), Are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ready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??? </w:t>
      </w:r>
    </w:p>
    <w:p w14:paraId="4B022364" w14:textId="77777777" w:rsidR="00571531" w:rsidRDefault="00571531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3419076A" w14:textId="3E5C1AA4" w:rsidR="005D68CD" w:rsidRDefault="005D68CD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devem assistir os vídeos e repetir os sons das letras.</w:t>
      </w:r>
    </w:p>
    <w:p w14:paraId="516108BB" w14:textId="66E27C28" w:rsidR="005D68CD" w:rsidRDefault="007D0E70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termino do vídeo os alunos farão exercícios escrito, os quais terão respostas para as conferencias.</w:t>
      </w:r>
    </w:p>
    <w:p w14:paraId="24202C2F" w14:textId="27C141D3" w:rsidR="00B7282E" w:rsidRPr="00D946C8" w:rsidRDefault="00B7282E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Realizar tarefa no caderno</w:t>
      </w:r>
      <w:r w:rsidR="005D68CD">
        <w:rPr>
          <w:rFonts w:ascii="Arial" w:hAnsi="Arial" w:cs="Arial"/>
          <w:sz w:val="24"/>
          <w:szCs w:val="24"/>
        </w:rPr>
        <w:t>, folha</w:t>
      </w:r>
      <w:r w:rsidRPr="00D946C8">
        <w:rPr>
          <w:rFonts w:ascii="Arial" w:hAnsi="Arial" w:cs="Arial"/>
          <w:sz w:val="24"/>
          <w:szCs w:val="24"/>
        </w:rPr>
        <w:t>, ou quem puder poderá imprimir</w:t>
      </w:r>
      <w:r w:rsidR="000E7E7A">
        <w:rPr>
          <w:rFonts w:ascii="Arial" w:hAnsi="Arial" w:cs="Arial"/>
          <w:sz w:val="24"/>
          <w:szCs w:val="24"/>
        </w:rPr>
        <w:t xml:space="preserve"> a atividade</w:t>
      </w:r>
      <w:r w:rsidR="007D0E70">
        <w:rPr>
          <w:rFonts w:ascii="Arial" w:hAnsi="Arial" w:cs="Arial"/>
          <w:sz w:val="24"/>
          <w:szCs w:val="24"/>
        </w:rPr>
        <w:t>.</w:t>
      </w:r>
    </w:p>
    <w:p w14:paraId="74F968A9" w14:textId="77777777" w:rsidR="00B7282E" w:rsidRPr="00D946C8" w:rsidRDefault="00B7282E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64E3A33B" w14:textId="3568BB8A" w:rsidR="00171247" w:rsidRPr="005D09EA" w:rsidRDefault="00171247" w:rsidP="005D09EA">
      <w:pPr>
        <w:tabs>
          <w:tab w:val="left" w:pos="237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5D09EA">
        <w:rPr>
          <w:rFonts w:ascii="Arial" w:hAnsi="Arial" w:cs="Arial"/>
          <w:sz w:val="24"/>
          <w:szCs w:val="24"/>
          <w:u w:val="single"/>
        </w:rPr>
        <w:t>ENGLISH ACTIVITY</w:t>
      </w:r>
    </w:p>
    <w:p w14:paraId="64F01597" w14:textId="23FB3AF9" w:rsidR="007D0E70" w:rsidRDefault="009B2CDD" w:rsidP="005D09E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7D0E70">
        <w:rPr>
          <w:rFonts w:ascii="Arial" w:hAnsi="Arial" w:cs="Arial"/>
          <w:sz w:val="24"/>
          <w:szCs w:val="24"/>
        </w:rPr>
        <w:t>atch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vídeo </w:t>
      </w:r>
      <w:proofErr w:type="spellStart"/>
      <w:r w:rsidR="007D0E70">
        <w:rPr>
          <w:rFonts w:ascii="Arial" w:hAnsi="Arial" w:cs="Arial"/>
          <w:sz w:val="24"/>
          <w:szCs w:val="24"/>
        </w:rPr>
        <w:t>and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70">
        <w:rPr>
          <w:rFonts w:ascii="Arial" w:hAnsi="Arial" w:cs="Arial"/>
          <w:sz w:val="24"/>
          <w:szCs w:val="24"/>
        </w:rPr>
        <w:t>repeat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70">
        <w:rPr>
          <w:rFonts w:ascii="Arial" w:hAnsi="Arial" w:cs="Arial"/>
          <w:sz w:val="24"/>
          <w:szCs w:val="24"/>
        </w:rPr>
        <w:t>the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70">
        <w:rPr>
          <w:rFonts w:ascii="Arial" w:hAnsi="Arial" w:cs="Arial"/>
          <w:sz w:val="24"/>
          <w:szCs w:val="24"/>
        </w:rPr>
        <w:t>sound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70">
        <w:rPr>
          <w:rFonts w:ascii="Arial" w:hAnsi="Arial" w:cs="Arial"/>
          <w:sz w:val="24"/>
          <w:szCs w:val="24"/>
        </w:rPr>
        <w:t>of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70">
        <w:rPr>
          <w:rFonts w:ascii="Arial" w:hAnsi="Arial" w:cs="Arial"/>
          <w:sz w:val="24"/>
          <w:szCs w:val="24"/>
        </w:rPr>
        <w:t>lettlers</w:t>
      </w:r>
      <w:proofErr w:type="spellEnd"/>
      <w:r w:rsidR="007D0E7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Hoje a</w:t>
      </w:r>
      <w:r w:rsidR="007D0E70">
        <w:rPr>
          <w:rFonts w:ascii="Arial" w:hAnsi="Arial" w:cs="Arial"/>
          <w:sz w:val="24"/>
          <w:szCs w:val="24"/>
        </w:rPr>
        <w:t>ssista</w:t>
      </w:r>
      <w:r>
        <w:rPr>
          <w:rFonts w:ascii="Arial" w:hAnsi="Arial" w:cs="Arial"/>
          <w:sz w:val="24"/>
          <w:szCs w:val="24"/>
        </w:rPr>
        <w:t xml:space="preserve"> ambos</w:t>
      </w:r>
      <w:r w:rsidR="007D0E7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 w:rsidR="007D0E70">
        <w:rPr>
          <w:rFonts w:ascii="Arial" w:hAnsi="Arial" w:cs="Arial"/>
          <w:sz w:val="24"/>
          <w:szCs w:val="24"/>
        </w:rPr>
        <w:t xml:space="preserve"> vídeo</w:t>
      </w:r>
      <w:r>
        <w:rPr>
          <w:rFonts w:ascii="Arial" w:hAnsi="Arial" w:cs="Arial"/>
          <w:sz w:val="24"/>
          <w:szCs w:val="24"/>
        </w:rPr>
        <w:t>s</w:t>
      </w:r>
      <w:r w:rsidR="007D0E70">
        <w:rPr>
          <w:rFonts w:ascii="Arial" w:hAnsi="Arial" w:cs="Arial"/>
          <w:sz w:val="24"/>
          <w:szCs w:val="24"/>
        </w:rPr>
        <w:t xml:space="preserve"> e repita os sons das letras).</w:t>
      </w:r>
    </w:p>
    <w:p w14:paraId="6B8EEF21" w14:textId="73081844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Acesse: </w:t>
      </w:r>
      <w:hyperlink r:id="rId9" w:history="1">
        <w:r w:rsidR="009B2CDD" w:rsidRPr="008F6FBA">
          <w:rPr>
            <w:rStyle w:val="Hyperlink"/>
            <w:rFonts w:ascii="Arial" w:hAnsi="Arial" w:cs="Arial"/>
            <w:sz w:val="24"/>
            <w:szCs w:val="24"/>
          </w:rPr>
          <w:t>https://www.youtube.com/watch?v=Q8ygN5jmT-c</w:t>
        </w:r>
      </w:hyperlink>
      <w:r w:rsidR="009B2CDD">
        <w:rPr>
          <w:rFonts w:ascii="Arial" w:hAnsi="Arial" w:cs="Arial"/>
          <w:sz w:val="24"/>
          <w:szCs w:val="24"/>
        </w:rPr>
        <w:t xml:space="preserve"> </w:t>
      </w:r>
    </w:p>
    <w:p w14:paraId="1897DC05" w14:textId="2C170BC1" w:rsidR="009B2CDD" w:rsidRDefault="009B2CDD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hyperlink r:id="rId10" w:history="1">
        <w:r w:rsidRPr="008F6FBA">
          <w:rPr>
            <w:rStyle w:val="Hyperlink"/>
            <w:rFonts w:ascii="Arial" w:hAnsi="Arial" w:cs="Arial"/>
            <w:sz w:val="24"/>
            <w:szCs w:val="24"/>
          </w:rPr>
          <w:t>https://www.youtube.com/watch?v=QmcDugrW2vA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BF0C2E" w14:textId="3ED62168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37CC6D4C" w14:textId="7A544446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r w:rsidRPr="007D0E70">
        <w:rPr>
          <w:rFonts w:ascii="Arial" w:hAnsi="Arial" w:cs="Arial"/>
          <w:b/>
          <w:bCs/>
          <w:sz w:val="24"/>
          <w:szCs w:val="24"/>
        </w:rPr>
        <w:t xml:space="preserve">Capital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maiúscula.</w:t>
      </w:r>
    </w:p>
    <w:p w14:paraId="0DCC377B" w14:textId="28ABB5DE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Small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minúscula.</w:t>
      </w:r>
    </w:p>
    <w:p w14:paraId="212FB8ED" w14:textId="77777777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14E62C1B" w14:textId="545C8020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974632" w14:textId="7BAC29A8" w:rsidR="00F47D78" w:rsidRDefault="00F47D78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nice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week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dears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>!!!!</w:t>
      </w:r>
    </w:p>
    <w:p w14:paraId="16C710AA" w14:textId="6DD6FC55" w:rsidR="00837A9D" w:rsidRDefault="00837A9D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B9B3A05" w14:textId="3D0DB672" w:rsidR="00837A9D" w:rsidRDefault="00837A9D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016D6FE" w14:textId="77777777" w:rsidR="00837A9D" w:rsidRPr="00F47D78" w:rsidRDefault="00837A9D" w:rsidP="00837A9D">
      <w:pPr>
        <w:pStyle w:val="PargrafodaLista"/>
        <w:spacing w:line="360" w:lineRule="auto"/>
        <w:ind w:left="-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37A9D" w:rsidRPr="00F47D7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9A10" w14:textId="77777777" w:rsidR="00B06EAF" w:rsidRDefault="00B06EAF" w:rsidP="00275916">
      <w:pPr>
        <w:spacing w:after="0" w:line="240" w:lineRule="auto"/>
      </w:pPr>
      <w:r>
        <w:separator/>
      </w:r>
    </w:p>
  </w:endnote>
  <w:endnote w:type="continuationSeparator" w:id="0">
    <w:p w14:paraId="2903BD40" w14:textId="77777777" w:rsidR="00B06EAF" w:rsidRDefault="00B06EA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8ECD" w14:textId="77777777" w:rsidR="00B06EAF" w:rsidRDefault="00B06EAF" w:rsidP="00275916">
      <w:pPr>
        <w:spacing w:after="0" w:line="240" w:lineRule="auto"/>
      </w:pPr>
      <w:r>
        <w:separator/>
      </w:r>
    </w:p>
  </w:footnote>
  <w:footnote w:type="continuationSeparator" w:id="0">
    <w:p w14:paraId="1CC26F74" w14:textId="77777777" w:rsidR="00B06EAF" w:rsidRDefault="00B06EA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32"/>
    <w:multiLevelType w:val="hybridMultilevel"/>
    <w:tmpl w:val="E3247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16C"/>
    <w:multiLevelType w:val="hybridMultilevel"/>
    <w:tmpl w:val="8E560A52"/>
    <w:lvl w:ilvl="0" w:tplc="66CC0EAE">
      <w:start w:val="1"/>
      <w:numFmt w:val="lowerLetter"/>
      <w:lvlText w:val="%1)"/>
      <w:lvlJc w:val="left"/>
      <w:pPr>
        <w:ind w:left="-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" w:hanging="360"/>
      </w:pPr>
    </w:lvl>
    <w:lvl w:ilvl="2" w:tplc="0416001B" w:tentative="1">
      <w:start w:val="1"/>
      <w:numFmt w:val="lowerRoman"/>
      <w:lvlText w:val="%3."/>
      <w:lvlJc w:val="right"/>
      <w:pPr>
        <w:ind w:left="731" w:hanging="180"/>
      </w:pPr>
    </w:lvl>
    <w:lvl w:ilvl="3" w:tplc="0416000F" w:tentative="1">
      <w:start w:val="1"/>
      <w:numFmt w:val="decimal"/>
      <w:lvlText w:val="%4."/>
      <w:lvlJc w:val="left"/>
      <w:pPr>
        <w:ind w:left="1451" w:hanging="360"/>
      </w:pPr>
    </w:lvl>
    <w:lvl w:ilvl="4" w:tplc="04160019" w:tentative="1">
      <w:start w:val="1"/>
      <w:numFmt w:val="lowerLetter"/>
      <w:lvlText w:val="%5."/>
      <w:lvlJc w:val="left"/>
      <w:pPr>
        <w:ind w:left="2171" w:hanging="360"/>
      </w:pPr>
    </w:lvl>
    <w:lvl w:ilvl="5" w:tplc="0416001B" w:tentative="1">
      <w:start w:val="1"/>
      <w:numFmt w:val="lowerRoman"/>
      <w:lvlText w:val="%6."/>
      <w:lvlJc w:val="right"/>
      <w:pPr>
        <w:ind w:left="2891" w:hanging="180"/>
      </w:pPr>
    </w:lvl>
    <w:lvl w:ilvl="6" w:tplc="0416000F" w:tentative="1">
      <w:start w:val="1"/>
      <w:numFmt w:val="decimal"/>
      <w:lvlText w:val="%7."/>
      <w:lvlJc w:val="left"/>
      <w:pPr>
        <w:ind w:left="3611" w:hanging="360"/>
      </w:pPr>
    </w:lvl>
    <w:lvl w:ilvl="7" w:tplc="04160019" w:tentative="1">
      <w:start w:val="1"/>
      <w:numFmt w:val="lowerLetter"/>
      <w:lvlText w:val="%8."/>
      <w:lvlJc w:val="left"/>
      <w:pPr>
        <w:ind w:left="4331" w:hanging="360"/>
      </w:pPr>
    </w:lvl>
    <w:lvl w:ilvl="8" w:tplc="041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8" w15:restartNumberingAfterBreak="0">
    <w:nsid w:val="35F83160"/>
    <w:multiLevelType w:val="hybridMultilevel"/>
    <w:tmpl w:val="041CE84A"/>
    <w:lvl w:ilvl="0" w:tplc="A3C2E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72CA1"/>
    <w:multiLevelType w:val="hybridMultilevel"/>
    <w:tmpl w:val="BC6AE0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2C28"/>
    <w:multiLevelType w:val="hybridMultilevel"/>
    <w:tmpl w:val="033A3E5C"/>
    <w:lvl w:ilvl="0" w:tplc="3FCE418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D5399"/>
    <w:multiLevelType w:val="hybridMultilevel"/>
    <w:tmpl w:val="0CB0396E"/>
    <w:lvl w:ilvl="0" w:tplc="04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5F795DD4"/>
    <w:multiLevelType w:val="hybridMultilevel"/>
    <w:tmpl w:val="91E20EB6"/>
    <w:lvl w:ilvl="0" w:tplc="DE5CFB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6C16"/>
    <w:multiLevelType w:val="hybridMultilevel"/>
    <w:tmpl w:val="2998FA88"/>
    <w:lvl w:ilvl="0" w:tplc="BDDE6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AB2FA1"/>
    <w:multiLevelType w:val="hybridMultilevel"/>
    <w:tmpl w:val="86DACC50"/>
    <w:lvl w:ilvl="0" w:tplc="7E702B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5A16FCB"/>
    <w:multiLevelType w:val="hybridMultilevel"/>
    <w:tmpl w:val="3D0E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8E9"/>
    <w:multiLevelType w:val="hybridMultilevel"/>
    <w:tmpl w:val="BFB07EBC"/>
    <w:lvl w:ilvl="0" w:tplc="F5E4D3F4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E7E7A"/>
    <w:rsid w:val="0011318D"/>
    <w:rsid w:val="00171247"/>
    <w:rsid w:val="001C64ED"/>
    <w:rsid w:val="001F69BC"/>
    <w:rsid w:val="002123FE"/>
    <w:rsid w:val="00266820"/>
    <w:rsid w:val="00275916"/>
    <w:rsid w:val="002E5E92"/>
    <w:rsid w:val="002F73EF"/>
    <w:rsid w:val="003168C0"/>
    <w:rsid w:val="00317128"/>
    <w:rsid w:val="00382787"/>
    <w:rsid w:val="00393A64"/>
    <w:rsid w:val="003B4A46"/>
    <w:rsid w:val="003B6A78"/>
    <w:rsid w:val="003F5256"/>
    <w:rsid w:val="004457F8"/>
    <w:rsid w:val="00452749"/>
    <w:rsid w:val="00482075"/>
    <w:rsid w:val="004C6CD8"/>
    <w:rsid w:val="004F1756"/>
    <w:rsid w:val="005015AD"/>
    <w:rsid w:val="00501C7E"/>
    <w:rsid w:val="00511DCD"/>
    <w:rsid w:val="00571531"/>
    <w:rsid w:val="005A520B"/>
    <w:rsid w:val="005D09EA"/>
    <w:rsid w:val="005D68CD"/>
    <w:rsid w:val="006076D2"/>
    <w:rsid w:val="006712FB"/>
    <w:rsid w:val="00690A5E"/>
    <w:rsid w:val="006934BA"/>
    <w:rsid w:val="006B7A2E"/>
    <w:rsid w:val="007559A7"/>
    <w:rsid w:val="0078025A"/>
    <w:rsid w:val="0078724E"/>
    <w:rsid w:val="007A2499"/>
    <w:rsid w:val="007C0F35"/>
    <w:rsid w:val="007C2DEA"/>
    <w:rsid w:val="007D0E70"/>
    <w:rsid w:val="00803829"/>
    <w:rsid w:val="00837A9D"/>
    <w:rsid w:val="00851529"/>
    <w:rsid w:val="0087490F"/>
    <w:rsid w:val="00876608"/>
    <w:rsid w:val="00893C1C"/>
    <w:rsid w:val="00902ABA"/>
    <w:rsid w:val="0090498C"/>
    <w:rsid w:val="009061CE"/>
    <w:rsid w:val="009435E2"/>
    <w:rsid w:val="00961113"/>
    <w:rsid w:val="00963C27"/>
    <w:rsid w:val="009666C7"/>
    <w:rsid w:val="009A35AF"/>
    <w:rsid w:val="009B2CDD"/>
    <w:rsid w:val="00A30DAF"/>
    <w:rsid w:val="00B06EAF"/>
    <w:rsid w:val="00B07F21"/>
    <w:rsid w:val="00B1281C"/>
    <w:rsid w:val="00B23264"/>
    <w:rsid w:val="00B7282E"/>
    <w:rsid w:val="00B76A7B"/>
    <w:rsid w:val="00BA6B63"/>
    <w:rsid w:val="00BC7510"/>
    <w:rsid w:val="00D46DD8"/>
    <w:rsid w:val="00D757E6"/>
    <w:rsid w:val="00D946C8"/>
    <w:rsid w:val="00E069A6"/>
    <w:rsid w:val="00E12C6A"/>
    <w:rsid w:val="00E75295"/>
    <w:rsid w:val="00E7636E"/>
    <w:rsid w:val="00E81409"/>
    <w:rsid w:val="00E94DF8"/>
    <w:rsid w:val="00EA7DBB"/>
    <w:rsid w:val="00EC379B"/>
    <w:rsid w:val="00EF62F8"/>
    <w:rsid w:val="00F07000"/>
    <w:rsid w:val="00F105CE"/>
    <w:rsid w:val="00F47D78"/>
    <w:rsid w:val="00F5762D"/>
    <w:rsid w:val="00F83092"/>
    <w:rsid w:val="00F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72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E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mcDugrW2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ygN5jmT-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2020-04-04T13:02:00Z</dcterms:created>
  <dcterms:modified xsi:type="dcterms:W3CDTF">2020-04-04T13:02:00Z</dcterms:modified>
</cp:coreProperties>
</file>