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BD684" w14:textId="3AE4440D" w:rsidR="006E7603" w:rsidRDefault="006E7603" w:rsidP="006E760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32"/>
        </w:rPr>
        <w:t xml:space="preserve"> Grade – Activity </w:t>
      </w:r>
      <w:r w:rsidR="00E10627">
        <w:rPr>
          <w:rFonts w:ascii="Arial" w:hAnsi="Arial" w:cs="Arial"/>
          <w:b/>
          <w:bCs/>
          <w:sz w:val="32"/>
          <w:szCs w:val="32"/>
        </w:rPr>
        <w:t>4</w:t>
      </w:r>
      <w:bookmarkStart w:id="0" w:name="_GoBack"/>
      <w:bookmarkEnd w:id="0"/>
    </w:p>
    <w:p w14:paraId="6A117632" w14:textId="77777777" w:rsidR="00B52DCD" w:rsidRDefault="00B52DCD">
      <w:pPr>
        <w:rPr>
          <w:rFonts w:ascii="Arial" w:hAnsi="Arial" w:cs="Arial"/>
          <w:sz w:val="24"/>
          <w:szCs w:val="24"/>
        </w:rPr>
      </w:pPr>
    </w:p>
    <w:p w14:paraId="3AF039C0" w14:textId="77777777" w:rsidR="001B1207" w:rsidRDefault="001B1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 there!!! </w:t>
      </w:r>
      <w:r w:rsidRPr="001B120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Saudade de vocês! </w:t>
      </w:r>
    </w:p>
    <w:p w14:paraId="2CE44F92" w14:textId="77777777" w:rsidR="001B1207" w:rsidRDefault="001B1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Hoje, você usar muito Inglês no seu dia, em casa e com a sua família! </w:t>
      </w:r>
      <w:r w:rsidRPr="001B120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DCD5F31" w14:textId="77777777" w:rsidR="001B1207" w:rsidRDefault="001B1207" w:rsidP="00A36B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Sua tarefa </w:t>
      </w:r>
      <w:proofErr w:type="gramStart"/>
      <w:r>
        <w:rPr>
          <w:rFonts w:ascii="Arial" w:hAnsi="Arial" w:cs="Arial"/>
          <w:sz w:val="24"/>
          <w:szCs w:val="24"/>
        </w:rPr>
        <w:t>será  a</w:t>
      </w:r>
      <w:proofErr w:type="gramEnd"/>
      <w:r>
        <w:rPr>
          <w:rFonts w:ascii="Arial" w:hAnsi="Arial" w:cs="Arial"/>
          <w:sz w:val="24"/>
          <w:szCs w:val="24"/>
        </w:rPr>
        <w:t xml:space="preserve"> seguinte: Você vai falar em inglês as cores que você enxergar: green, yellow, purple, pink, black, white, brown, gray</w:t>
      </w:r>
      <w:r w:rsidR="00A36B73">
        <w:rPr>
          <w:rFonts w:ascii="Arial" w:hAnsi="Arial" w:cs="Arial"/>
          <w:sz w:val="24"/>
          <w:szCs w:val="24"/>
        </w:rPr>
        <w:t>, red and blue. Encoste no objeto e repita a cor em Língua Inglesa.</w:t>
      </w:r>
    </w:p>
    <w:p w14:paraId="5AC9BBC2" w14:textId="77777777" w:rsidR="00A36B73" w:rsidRDefault="00A36B73" w:rsidP="00A36B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pode fazer isso também com os seus toys: ball, bike, car, doll…</w:t>
      </w:r>
    </w:p>
    <w:p w14:paraId="0834DCF8" w14:textId="77777777" w:rsidR="00A36B73" w:rsidRDefault="00A36B73" w:rsidP="00A36B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tal chamar as pessoas da sua família em Inglês: mom/mother, dad/father, </w:t>
      </w:r>
      <w:r w:rsidR="00521AE3">
        <w:rPr>
          <w:rFonts w:ascii="Arial" w:hAnsi="Arial" w:cs="Arial"/>
          <w:sz w:val="24"/>
          <w:szCs w:val="24"/>
        </w:rPr>
        <w:t>sister, brother, grandma, grandpa, cousin…</w:t>
      </w:r>
    </w:p>
    <w:p w14:paraId="6F0DC140" w14:textId="77777777" w:rsidR="00521AE3" w:rsidRDefault="00521AE3" w:rsidP="00A36B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o seu pet, vamos ser se eles entendem Inglês?! Dog, cat, bird, turtle, fish, rabbit…</w:t>
      </w:r>
    </w:p>
    <w:p w14:paraId="7DBBA610" w14:textId="77777777" w:rsidR="00521AE3" w:rsidRDefault="00521AE3" w:rsidP="00A36B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Lembram das ações que foram praticadas na mímica e hangman de ontem?! Walk, run, ride a bike, sleep, drink, eat, sing…você pode repetir essas palavras enquanto faz cada uma dessas ações!</w:t>
      </w:r>
    </w:p>
    <w:p w14:paraId="22DEB0B8" w14:textId="77777777" w:rsidR="00521AE3" w:rsidRDefault="00521AE3" w:rsidP="00A36B73">
      <w:pPr>
        <w:spacing w:line="360" w:lineRule="auto"/>
        <w:rPr>
          <w:rFonts w:ascii="Arial" w:hAnsi="Arial" w:cs="Arial"/>
          <w:sz w:val="24"/>
          <w:szCs w:val="24"/>
        </w:rPr>
      </w:pPr>
    </w:p>
    <w:p w14:paraId="542E54E4" w14:textId="77777777" w:rsidR="00521AE3" w:rsidRDefault="00521AE3" w:rsidP="00A36B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seja divertido perceber o quanto podemos usar o Inglês na nossa vida!!!</w:t>
      </w:r>
    </w:p>
    <w:p w14:paraId="107B84B3" w14:textId="77777777" w:rsidR="00521AE3" w:rsidRDefault="00521AE3" w:rsidP="00A36B73">
      <w:pPr>
        <w:spacing w:line="360" w:lineRule="auto"/>
        <w:rPr>
          <w:rFonts w:ascii="Arial" w:hAnsi="Arial" w:cs="Arial"/>
          <w:sz w:val="24"/>
          <w:szCs w:val="24"/>
        </w:rPr>
      </w:pPr>
    </w:p>
    <w:p w14:paraId="6D9E80A5" w14:textId="77777777" w:rsidR="00521AE3" w:rsidRDefault="00521AE3" w:rsidP="00A36B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Kisses! </w:t>
      </w:r>
    </w:p>
    <w:p w14:paraId="74BA2DED" w14:textId="77777777" w:rsidR="00A36B73" w:rsidRPr="001B1207" w:rsidRDefault="00A36B73" w:rsidP="00A36B7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36B73" w:rsidRPr="001B1207" w:rsidSect="001B1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03"/>
    <w:rsid w:val="001B1207"/>
    <w:rsid w:val="00521AE3"/>
    <w:rsid w:val="006E7603"/>
    <w:rsid w:val="00A36B73"/>
    <w:rsid w:val="00B52DCD"/>
    <w:rsid w:val="00E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18D2"/>
  <w15:chartTrackingRefBased/>
  <w15:docId w15:val="{B09C74D0-76DE-4207-9C6C-041F45B7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0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Usuario</cp:lastModifiedBy>
  <cp:revision>2</cp:revision>
  <dcterms:created xsi:type="dcterms:W3CDTF">2020-04-04T12:56:00Z</dcterms:created>
  <dcterms:modified xsi:type="dcterms:W3CDTF">2020-04-04T12:56:00Z</dcterms:modified>
</cp:coreProperties>
</file>