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81D65" w14:textId="77777777" w:rsidR="006934BA" w:rsidRDefault="003B4A46">
      <w:pPr>
        <w:rPr>
          <w:rFonts w:cstheme="minorHAnsi"/>
          <w:sz w:val="24"/>
          <w:szCs w:val="24"/>
        </w:rPr>
      </w:pPr>
      <w:r w:rsidRPr="00317128"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8AEFB1" wp14:editId="69EF4689">
                <wp:simplePos x="0" y="0"/>
                <wp:positionH relativeFrom="margin">
                  <wp:align>center</wp:align>
                </wp:positionH>
                <wp:positionV relativeFrom="paragraph">
                  <wp:posOffset>-553806</wp:posOffset>
                </wp:positionV>
                <wp:extent cx="6870489" cy="2143125"/>
                <wp:effectExtent l="0" t="0" r="0" b="28575"/>
                <wp:wrapNone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489" cy="2143125"/>
                          <a:chOff x="608" y="596"/>
                          <a:chExt cx="10921" cy="1858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596"/>
                            <a:ext cx="10835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AE953" w14:textId="77777777" w:rsidR="00B76A7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 w:rsidRPr="0001100B"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14:paraId="38D60013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4A9D2D42" w14:textId="77777777" w:rsidR="00B92FF4" w:rsidRDefault="00B92FF4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</w:p>
                            <w:p w14:paraId="6377075F" w14:textId="012029C8" w:rsidR="00B76A7B" w:rsidRPr="00B92FF4" w:rsidRDefault="003B4A46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8"/>
                                  <w:szCs w:val="8"/>
                                </w:rPr>
                              </w:pPr>
                              <w:r w:rsidRPr="00B92FF4"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  <w:t>DISCIPLINA:</w:t>
                              </w:r>
                              <w:r w:rsidRPr="00B92FF4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5D50A2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</w:rPr>
                                <w:t>CIÊNCIAS</w:t>
                              </w:r>
                              <w:r w:rsidR="00B92FF4" w:rsidRPr="00B92FF4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  <w:r w:rsidR="00844934" w:rsidRPr="00B92FF4"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  <w:t xml:space="preserve"> TURMA</w:t>
                              </w:r>
                              <w:r w:rsidR="00555162" w:rsidRPr="00B92FF4"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  <w:t xml:space="preserve">:  </w:t>
                              </w:r>
                              <w:r w:rsidR="00555162" w:rsidRPr="00B92FF4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</w:rPr>
                                <w:t>3º 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345" y="1744"/>
                            <a:ext cx="1284" cy="560"/>
                            <a:chOff x="7217" y="3692"/>
                            <a:chExt cx="1284" cy="560"/>
                          </a:xfrm>
                        </wpg:grpSpPr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59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46E33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615" y="1750"/>
                            <a:ext cx="5611" cy="430"/>
                            <a:chOff x="615" y="1750"/>
                            <a:chExt cx="5611" cy="430"/>
                          </a:xfrm>
                        </wpg:grpSpPr>
                        <wps:wsp>
                          <wps:cNvPr id="1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750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784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6E244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7786" y="1759"/>
                            <a:ext cx="1981" cy="421"/>
                            <a:chOff x="7271" y="4021"/>
                            <a:chExt cx="2317" cy="421"/>
                          </a:xfrm>
                        </wpg:grpSpPr>
                        <wps:wsp>
                          <wps:cNvPr id="2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1" y="4021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4046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471789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AEFB1" id="Agrupar 8" o:spid="_x0000_s1026" style="position:absolute;margin-left:0;margin-top:-43.6pt;width:541pt;height:168.75pt;z-index:251659264;mso-position-horizontal:center;mso-position-horizontal-relative:margin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94;top:596;width:10835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4FAE953" w14:textId="77777777" w:rsidR="00B76A7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01100B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COLÉGIO FAG</w:t>
                        </w:r>
                      </w:p>
                      <w:p w14:paraId="38D60013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4A9D2D42" w14:textId="77777777" w:rsidR="00B92FF4" w:rsidRDefault="00B92FF4" w:rsidP="00F96EB9">
                        <w:pPr>
                          <w:pStyle w:val="SemEspaamento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</w:p>
                      <w:p w14:paraId="6377075F" w14:textId="012029C8" w:rsidR="00B76A7B" w:rsidRPr="00B92FF4" w:rsidRDefault="003B4A46" w:rsidP="00F96EB9">
                        <w:pPr>
                          <w:pStyle w:val="SemEspaamento"/>
                          <w:rPr>
                            <w:rFonts w:ascii="Arial Black" w:hAnsi="Arial Black"/>
                            <w:sz w:val="8"/>
                            <w:szCs w:val="8"/>
                          </w:rPr>
                        </w:pPr>
                        <w:r w:rsidRPr="00B92FF4">
                          <w:rPr>
                            <w:rFonts w:ascii="Arial Black" w:hAnsi="Arial Black"/>
                            <w:sz w:val="24"/>
                            <w:szCs w:val="24"/>
                          </w:rPr>
                          <w:t>DISCIPLINA:</w:t>
                        </w:r>
                        <w:r w:rsidRPr="00B92FF4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</w:rPr>
                          <w:t xml:space="preserve">  </w:t>
                        </w:r>
                        <w:r w:rsidR="005D50A2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</w:rPr>
                          <w:t>CIÊNCIAS</w:t>
                        </w:r>
                        <w:r w:rsidR="00B92FF4" w:rsidRPr="00B92FF4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="00844934" w:rsidRPr="00B92FF4">
                          <w:rPr>
                            <w:rFonts w:ascii="Arial Black" w:hAnsi="Arial Black"/>
                            <w:sz w:val="24"/>
                            <w:szCs w:val="24"/>
                          </w:rPr>
                          <w:t xml:space="preserve"> TURMA</w:t>
                        </w:r>
                        <w:r w:rsidR="00555162" w:rsidRPr="00B92FF4">
                          <w:rPr>
                            <w:rFonts w:ascii="Arial Black" w:hAnsi="Arial Black"/>
                            <w:sz w:val="24"/>
                            <w:szCs w:val="24"/>
                          </w:rPr>
                          <w:t xml:space="preserve">:  </w:t>
                        </w:r>
                        <w:r w:rsidR="00555162" w:rsidRPr="00B92FF4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</w:rPr>
                          <w:t>3º ano</w:t>
                        </w:r>
                      </w:p>
                    </w:txbxContent>
                  </v:textbox>
                </v:shape>
                <v:rect id="Rectangle 6" o:spid="_x0000_s1028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  <v:group id="Group 7" o:spid="_x0000_s1029" style="position:absolute;left:6345;top:1744;width:1284;height:560" coordorigin="7217,3692" coordsize="128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AutoShape 8" o:spid="_x0000_s1030" style="position:absolute;left:7217;top:3692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wacEA&#10;AADb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Yv4e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cGnBAAAA2wAAAA8AAAAAAAAAAAAAAAAAmAIAAGRycy9kb3du&#10;cmV2LnhtbFBLBQYAAAAABAAEAPUAAACGAwAAAAA=&#10;"/>
                  <v:shape id="Text Box 9" o:spid="_x0000_s1031" type="#_x0000_t202" style="position:absolute;left:7217;top:3692;width:59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30246E33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left:615;top:1750;width:5611;height:430" coordorigin="615,1750" coordsize="5611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oundrect id="AutoShape 11" o:spid="_x0000_s1033" style="position:absolute;left:615;top:1750;width:5611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uHsEA&#10;AADb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v4O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7h7BAAAA2wAAAA8AAAAAAAAAAAAAAAAAmAIAAGRycy9kb3du&#10;cmV2LnhtbFBLBQYAAAAABAAEAPUAAACGAwAAAAA=&#10;"/>
                  <v:shape id="Text Box 12" o:spid="_x0000_s1034" type="#_x0000_t202" style="position:absolute;left:615;top:1784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14:paraId="3B56E244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5" style="position:absolute;left:7786;top:1759;width:1981;height:421" coordorigin="7271,4021" coordsize="2317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oundrect id="AutoShape 14" o:spid="_x0000_s1036" style="position:absolute;left:7271;top:4021;width:2317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/>
                  <v:shape id="Text Box 15" o:spid="_x0000_s1037" type="#_x0000_t202" style="position:absolute;left:7271;top:4046;width:2142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39471789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D81AE3B" wp14:editId="0305EB06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1515F3A3" wp14:editId="06307F60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59D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0C52FB2D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667A973B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49EAA152" w14:textId="77777777" w:rsidR="008C236E" w:rsidRDefault="008C236E">
      <w:pPr>
        <w:rPr>
          <w:rFonts w:cstheme="minorHAnsi"/>
          <w:sz w:val="24"/>
          <w:szCs w:val="24"/>
        </w:rPr>
      </w:pPr>
    </w:p>
    <w:p w14:paraId="12627193" w14:textId="6524B0B8" w:rsidR="008C236E" w:rsidRDefault="001431B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C7F99" wp14:editId="7AA79EFC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1943100" cy="866775"/>
                <wp:effectExtent l="590550" t="19050" r="19050" b="47625"/>
                <wp:wrapNone/>
                <wp:docPr id="6" name="Balão de Fala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4850" y="2609850"/>
                          <a:ext cx="1943100" cy="866775"/>
                        </a:xfrm>
                        <a:prstGeom prst="wedgeEllipseCallout">
                          <a:avLst>
                            <a:gd name="adj1" fmla="val -77864"/>
                            <a:gd name="adj2" fmla="val 405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AC183" w14:textId="6E979267" w:rsidR="001431B8" w:rsidRPr="001431B8" w:rsidRDefault="001431B8" w:rsidP="001431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431B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Olá crianças! Vamos estudar</w:t>
                            </w:r>
                            <w:r w:rsidR="007117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ciências</w:t>
                            </w:r>
                            <w:r w:rsidRPr="001431B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9C7F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6" o:spid="_x0000_s1038" type="#_x0000_t63" style="position:absolute;margin-left:101.8pt;margin-top:15.6pt;width:153pt;height:68.2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" adj="-6019,19553" fillcolor="white [3201]" strokecolor="#70ad47 [3209]" strokeweight="1pt">
                <v:textbox>
                  <w:txbxContent>
                    <w:p w14:paraId="11CAC183" w14:textId="6E979267" w:rsidR="001431B8" w:rsidRPr="001431B8" w:rsidRDefault="001431B8" w:rsidP="001431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431B8">
                        <w:rPr>
                          <w:rFonts w:ascii="Arial" w:hAnsi="Arial" w:cs="Arial"/>
                          <w:b/>
                          <w:bCs/>
                        </w:rPr>
                        <w:t>Olá crianças! Vamos estudar</w:t>
                      </w:r>
                      <w:r w:rsidR="00711737">
                        <w:rPr>
                          <w:rFonts w:ascii="Arial" w:hAnsi="Arial" w:cs="Arial"/>
                          <w:b/>
                          <w:bCs/>
                        </w:rPr>
                        <w:t xml:space="preserve"> ciências</w:t>
                      </w:r>
                      <w:r w:rsidRPr="001431B8">
                        <w:rPr>
                          <w:rFonts w:ascii="Arial" w:hAnsi="Arial" w:cs="Arial"/>
                          <w:b/>
                          <w:bCs/>
                        </w:rPr>
                        <w:t>??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30FEA" w14:textId="77777777" w:rsidR="008C236E" w:rsidRPr="00155E57" w:rsidRDefault="008C236E" w:rsidP="008C236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55E57">
        <w:rPr>
          <w:rFonts w:ascii="Arial" w:hAnsi="Arial" w:cs="Arial"/>
          <w:b/>
          <w:bCs/>
          <w:sz w:val="24"/>
          <w:szCs w:val="24"/>
          <w:u w:val="single"/>
        </w:rPr>
        <w:t>Orientações:</w:t>
      </w:r>
    </w:p>
    <w:p w14:paraId="0DF6590E" w14:textId="380E3003" w:rsidR="008C236E" w:rsidRPr="00155E57" w:rsidRDefault="00E03416" w:rsidP="001431B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871A1B" wp14:editId="15AAC99B">
            <wp:extent cx="1771650" cy="1771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27C8" w14:textId="77777777" w:rsidR="008C236E" w:rsidRPr="00155E57" w:rsidRDefault="008C236E" w:rsidP="008C236E">
      <w:pPr>
        <w:jc w:val="both"/>
        <w:rPr>
          <w:rFonts w:ascii="Arial" w:hAnsi="Arial" w:cs="Arial"/>
          <w:sz w:val="24"/>
          <w:szCs w:val="24"/>
        </w:rPr>
      </w:pPr>
      <w:r w:rsidRPr="00155E57">
        <w:rPr>
          <w:rFonts w:ascii="Arial" w:hAnsi="Arial" w:cs="Arial"/>
          <w:sz w:val="24"/>
          <w:szCs w:val="24"/>
        </w:rPr>
        <w:t>Olá querido aluno (a), a professora preparou algumas atividades para que você possa estar revisando e estudando o conteúdo que já trabalhamos em sala!</w:t>
      </w:r>
    </w:p>
    <w:p w14:paraId="48158BDC" w14:textId="77777777" w:rsidR="008C236E" w:rsidRPr="00155E57" w:rsidRDefault="008C236E" w:rsidP="008C236E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5E57">
        <w:rPr>
          <w:rFonts w:ascii="Arial" w:hAnsi="Arial" w:cs="Arial"/>
          <w:sz w:val="24"/>
          <w:szCs w:val="24"/>
        </w:rPr>
        <w:t>Utilize um caderno que você tenha em casa (um caderno usado, ou do ano anterior da escola);</w:t>
      </w:r>
    </w:p>
    <w:p w14:paraId="7DA3643D" w14:textId="77777777" w:rsidR="008C236E" w:rsidRPr="00155E57" w:rsidRDefault="008C236E" w:rsidP="008C236E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5E57">
        <w:rPr>
          <w:rFonts w:ascii="Arial" w:hAnsi="Arial" w:cs="Arial"/>
          <w:sz w:val="24"/>
          <w:szCs w:val="24"/>
        </w:rPr>
        <w:t>Se não tiver caderno, poderá estar utilizando de folhas de sulfite;</w:t>
      </w:r>
    </w:p>
    <w:p w14:paraId="004978E4" w14:textId="77777777" w:rsidR="008C236E" w:rsidRDefault="008C236E" w:rsidP="008C236E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5E57">
        <w:rPr>
          <w:rFonts w:ascii="Arial" w:hAnsi="Arial" w:cs="Arial"/>
          <w:sz w:val="24"/>
          <w:szCs w:val="24"/>
        </w:rPr>
        <w:t>Todo o conteúdo que será disponibilizado terá que ser copiado e resolvido (não precisa ser impresso);</w:t>
      </w:r>
    </w:p>
    <w:p w14:paraId="4C36EAFA" w14:textId="1C551F72" w:rsidR="008C236E" w:rsidRDefault="008C236E" w:rsidP="008C236E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 data referente ao dia da realização da sua atividade. (ex: Cascavel, ___, de março de 2020).</w:t>
      </w:r>
    </w:p>
    <w:p w14:paraId="08A40779" w14:textId="28D7B558" w:rsidR="008C236E" w:rsidRDefault="008C236E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7654ABEF" w14:textId="053A2456" w:rsidR="007E1E50" w:rsidRDefault="007E1E50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205EAB" w14:textId="2A6068B8" w:rsidR="00652B55" w:rsidRPr="002C22BA" w:rsidRDefault="002C22BA" w:rsidP="002C22B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="00652B55" w:rsidRPr="002C22BA">
        <w:rPr>
          <w:rFonts w:ascii="Arial" w:hAnsi="Arial" w:cs="Arial"/>
          <w:sz w:val="24"/>
          <w:szCs w:val="24"/>
        </w:rPr>
        <w:t xml:space="preserve">Vamos assistir um vídeo no youtube para relembrar </w:t>
      </w:r>
      <w:r w:rsidR="00CA31DA" w:rsidRPr="002C22BA">
        <w:rPr>
          <w:rFonts w:ascii="Arial" w:hAnsi="Arial" w:cs="Arial"/>
          <w:sz w:val="24"/>
          <w:szCs w:val="24"/>
        </w:rPr>
        <w:t>os Biomas brasileiros que estudamos.</w:t>
      </w:r>
    </w:p>
    <w:p w14:paraId="4F7450F9" w14:textId="77777777" w:rsidR="00CA31DA" w:rsidRPr="00CA31DA" w:rsidRDefault="00CA31DA" w:rsidP="00044788">
      <w:pPr>
        <w:pStyle w:val="Pargrafoda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1A0B1E" w14:textId="011D106A" w:rsidR="001A2877" w:rsidRPr="005244B5" w:rsidRDefault="00CA31DA" w:rsidP="008C236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Biomas brasileiros</w:t>
      </w:r>
    </w:p>
    <w:p w14:paraId="4FD0B44F" w14:textId="14A20A80" w:rsidR="001A2877" w:rsidRDefault="001A2877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A4127D" w14:textId="08687CFE" w:rsidR="001A2877" w:rsidRDefault="00F95882" w:rsidP="008C236E">
      <w:pPr>
        <w:spacing w:after="0" w:line="240" w:lineRule="auto"/>
        <w:jc w:val="both"/>
      </w:pPr>
      <w:hyperlink r:id="rId10" w:history="1">
        <w:r w:rsidR="00CA31DA">
          <w:rPr>
            <w:rStyle w:val="Hyperlink"/>
          </w:rPr>
          <w:t>https://www.youtube.com/watch?v=aPa7qR4mvAU&amp;t=188s</w:t>
        </w:r>
      </w:hyperlink>
    </w:p>
    <w:p w14:paraId="31F00E55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EDA780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99703F" w14:textId="0779441B" w:rsidR="009F4AA9" w:rsidRDefault="002C22BA" w:rsidP="002C22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19EF299" wp14:editId="475CF29A">
            <wp:extent cx="1301960" cy="1143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15" cy="11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DE66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06A6A7" w14:textId="34D419AE" w:rsidR="009F4AA9" w:rsidRDefault="00B9435D" w:rsidP="00B943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2- Então vamos lá! Abaixo temos algumas imagens de Biomas brasileiros. Escolha três biomas e em folhas de sulfite faça desenhos representando-os. Você pode copiar dos exemplos abaixo ou fazer uma nova criação. Coloque título e uma breve explicação de cada bioma ilustrado.</w:t>
      </w:r>
    </w:p>
    <w:p w14:paraId="2F64C8D9" w14:textId="77777777" w:rsidR="009F4AA9" w:rsidRDefault="009F4AA9" w:rsidP="00B943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CE75A9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C1099C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CD7C49" w14:textId="43DD3B81" w:rsidR="009F4AA9" w:rsidRDefault="001A3FA4" w:rsidP="002165C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B64DC5" wp14:editId="2080FA31">
            <wp:extent cx="4847590" cy="58571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4" b="4145"/>
                    <a:stretch/>
                  </pic:blipFill>
                  <pic:spPr bwMode="auto">
                    <a:xfrm>
                      <a:off x="0" y="0"/>
                      <a:ext cx="4850941" cy="58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4F58C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8D30EE" w14:textId="77777777" w:rsidR="009F4AA9" w:rsidRDefault="009F4AA9" w:rsidP="008C23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A73D8" w14:textId="48723EB0" w:rsidR="00A77BEA" w:rsidRDefault="002165C9" w:rsidP="002165C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0717C35" wp14:editId="391812A1">
            <wp:extent cx="1297896" cy="1057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20" cy="10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BOM ESTUDO QUERIDA CRIANÇA!!!</w:t>
      </w:r>
    </w:p>
    <w:sectPr w:rsidR="00A77BEA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69D5E" w14:textId="77777777" w:rsidR="004F476C" w:rsidRDefault="004F476C" w:rsidP="00275916">
      <w:pPr>
        <w:spacing w:after="0" w:line="240" w:lineRule="auto"/>
      </w:pPr>
      <w:r>
        <w:separator/>
      </w:r>
    </w:p>
  </w:endnote>
  <w:endnote w:type="continuationSeparator" w:id="0">
    <w:p w14:paraId="50615895" w14:textId="77777777" w:rsidR="004F476C" w:rsidRDefault="004F476C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86627" w14:textId="77777777" w:rsidR="004F476C" w:rsidRDefault="004F476C" w:rsidP="00275916">
      <w:pPr>
        <w:spacing w:after="0" w:line="240" w:lineRule="auto"/>
      </w:pPr>
      <w:r>
        <w:separator/>
      </w:r>
    </w:p>
  </w:footnote>
  <w:footnote w:type="continuationSeparator" w:id="0">
    <w:p w14:paraId="5DF45051" w14:textId="77777777" w:rsidR="004F476C" w:rsidRDefault="004F476C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D81AE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36F"/>
      </v:shape>
    </w:pict>
  </w:numPicBullet>
  <w:abstractNum w:abstractNumId="0" w15:restartNumberingAfterBreak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77C81"/>
    <w:multiLevelType w:val="hybridMultilevel"/>
    <w:tmpl w:val="54A6E2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34D5C"/>
    <w:multiLevelType w:val="hybridMultilevel"/>
    <w:tmpl w:val="85768478"/>
    <w:lvl w:ilvl="0" w:tplc="203E3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17178"/>
    <w:multiLevelType w:val="hybridMultilevel"/>
    <w:tmpl w:val="8CA07788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3"/>
  </w:num>
  <w:num w:numId="8">
    <w:abstractNumId w:val="14"/>
  </w:num>
  <w:num w:numId="9">
    <w:abstractNumId w:val="8"/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  <w:num w:numId="14">
    <w:abstractNumId w:val="10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7B"/>
    <w:rsid w:val="00017DBD"/>
    <w:rsid w:val="00044788"/>
    <w:rsid w:val="000627C5"/>
    <w:rsid w:val="00076FB3"/>
    <w:rsid w:val="0011318D"/>
    <w:rsid w:val="001431B8"/>
    <w:rsid w:val="00172A9A"/>
    <w:rsid w:val="001A2877"/>
    <w:rsid w:val="001A3FA4"/>
    <w:rsid w:val="001B1C88"/>
    <w:rsid w:val="001C64ED"/>
    <w:rsid w:val="0020348B"/>
    <w:rsid w:val="002165C9"/>
    <w:rsid w:val="00253FA9"/>
    <w:rsid w:val="00266820"/>
    <w:rsid w:val="00275916"/>
    <w:rsid w:val="002C22BA"/>
    <w:rsid w:val="002C76E2"/>
    <w:rsid w:val="002E5E92"/>
    <w:rsid w:val="002F73EF"/>
    <w:rsid w:val="003168C0"/>
    <w:rsid w:val="00317128"/>
    <w:rsid w:val="00350793"/>
    <w:rsid w:val="003641B9"/>
    <w:rsid w:val="00382787"/>
    <w:rsid w:val="003B4A46"/>
    <w:rsid w:val="003B6A78"/>
    <w:rsid w:val="003D4FD9"/>
    <w:rsid w:val="003F5256"/>
    <w:rsid w:val="004457F8"/>
    <w:rsid w:val="00482075"/>
    <w:rsid w:val="004C6CD8"/>
    <w:rsid w:val="004F1756"/>
    <w:rsid w:val="004F476C"/>
    <w:rsid w:val="005015AD"/>
    <w:rsid w:val="00501C7E"/>
    <w:rsid w:val="00511DCD"/>
    <w:rsid w:val="005244B5"/>
    <w:rsid w:val="00555162"/>
    <w:rsid w:val="005D4B0C"/>
    <w:rsid w:val="005D50A2"/>
    <w:rsid w:val="00601796"/>
    <w:rsid w:val="006076D2"/>
    <w:rsid w:val="00645069"/>
    <w:rsid w:val="00652B55"/>
    <w:rsid w:val="006712FB"/>
    <w:rsid w:val="006769FA"/>
    <w:rsid w:val="006808EF"/>
    <w:rsid w:val="00690A5E"/>
    <w:rsid w:val="006934BA"/>
    <w:rsid w:val="006E1222"/>
    <w:rsid w:val="00711737"/>
    <w:rsid w:val="00722B20"/>
    <w:rsid w:val="00735045"/>
    <w:rsid w:val="007559A7"/>
    <w:rsid w:val="00772416"/>
    <w:rsid w:val="0078724E"/>
    <w:rsid w:val="007A2499"/>
    <w:rsid w:val="007B6227"/>
    <w:rsid w:val="007C3D5C"/>
    <w:rsid w:val="007E1E50"/>
    <w:rsid w:val="00803829"/>
    <w:rsid w:val="00842B92"/>
    <w:rsid w:val="00844934"/>
    <w:rsid w:val="00851529"/>
    <w:rsid w:val="0087490F"/>
    <w:rsid w:val="00876608"/>
    <w:rsid w:val="00893C1C"/>
    <w:rsid w:val="008B50AA"/>
    <w:rsid w:val="008C236E"/>
    <w:rsid w:val="00902ABA"/>
    <w:rsid w:val="0090498C"/>
    <w:rsid w:val="009061CE"/>
    <w:rsid w:val="00961113"/>
    <w:rsid w:val="00963C27"/>
    <w:rsid w:val="009A0F3C"/>
    <w:rsid w:val="009A35AF"/>
    <w:rsid w:val="009C2739"/>
    <w:rsid w:val="009F4AA9"/>
    <w:rsid w:val="00A30DAF"/>
    <w:rsid w:val="00A5459F"/>
    <w:rsid w:val="00A77BEA"/>
    <w:rsid w:val="00AD54CC"/>
    <w:rsid w:val="00B1281C"/>
    <w:rsid w:val="00B23264"/>
    <w:rsid w:val="00B76A7B"/>
    <w:rsid w:val="00B92FF4"/>
    <w:rsid w:val="00B9435D"/>
    <w:rsid w:val="00BA6B63"/>
    <w:rsid w:val="00BC7510"/>
    <w:rsid w:val="00CA31DA"/>
    <w:rsid w:val="00D46DD8"/>
    <w:rsid w:val="00D757E6"/>
    <w:rsid w:val="00D943D7"/>
    <w:rsid w:val="00D96477"/>
    <w:rsid w:val="00E03416"/>
    <w:rsid w:val="00E069A6"/>
    <w:rsid w:val="00E12C6A"/>
    <w:rsid w:val="00E75295"/>
    <w:rsid w:val="00E7636E"/>
    <w:rsid w:val="00E94DF8"/>
    <w:rsid w:val="00EA7DBB"/>
    <w:rsid w:val="00EC379B"/>
    <w:rsid w:val="00F07000"/>
    <w:rsid w:val="00F95882"/>
    <w:rsid w:val="00F9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B5D1B0"/>
  <w15:chartTrackingRefBased/>
  <w15:docId w15:val="{6ED039A9-06E3-41C9-B001-965DF604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aPa7qR4mvAU&amp;t=188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Coc</cp:lastModifiedBy>
  <cp:revision>3</cp:revision>
  <cp:lastPrinted>2020-03-21T21:32:00Z</cp:lastPrinted>
  <dcterms:created xsi:type="dcterms:W3CDTF">2020-04-01T19:49:00Z</dcterms:created>
  <dcterms:modified xsi:type="dcterms:W3CDTF">2020-04-07T14:31:00Z</dcterms:modified>
</cp:coreProperties>
</file>