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934F" w14:textId="3E5BF13E" w:rsidR="006934BA" w:rsidRDefault="00FE0C93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CD80A7E" wp14:editId="07176E1A">
            <wp:simplePos x="0" y="0"/>
            <wp:positionH relativeFrom="column">
              <wp:posOffset>167005</wp:posOffset>
            </wp:positionH>
            <wp:positionV relativeFrom="paragraph">
              <wp:posOffset>-331470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AF1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78555" wp14:editId="6D7BB858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2DC92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7649E2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A15666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206B55E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15DF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PROFESSORA: Henriete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TURMA</w:t>
                              </w:r>
                              <w:r w:rsidR="00F15DF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3º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0505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FDC10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FEFB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8555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FD2DC92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77649E2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A15666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206B55E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15DF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PROFESSORA: Henriete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TURMA</w:t>
                        </w:r>
                        <w:r w:rsidR="00F15DF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3º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8F0505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2FDC10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06FEFB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4F2D5F5" wp14:editId="03070E2B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532F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680EB7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AD64E3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A832B82" w14:textId="77777777" w:rsidR="00F15DF4" w:rsidRDefault="00F15DF4" w:rsidP="00F15DF4"/>
    <w:p w14:paraId="7528F569" w14:textId="77777777" w:rsidR="00590437" w:rsidRDefault="00590437">
      <w:pPr>
        <w:rPr>
          <w:rFonts w:cstheme="minorHAnsi"/>
          <w:sz w:val="24"/>
          <w:szCs w:val="24"/>
        </w:rPr>
      </w:pPr>
    </w:p>
    <w:p w14:paraId="3F5BBF85" w14:textId="77777777" w:rsidR="003E4EA5" w:rsidRDefault="003E4EA5" w:rsidP="003E4EA5">
      <w:r>
        <w:t>Você gosta de criar coisas novas? Então vamos desenhar usando sua imaginação. Escolha 3 temas para desenvolver seu trabalho, vamos lá?</w:t>
      </w:r>
    </w:p>
    <w:p w14:paraId="3DCF2D41" w14:textId="77777777" w:rsidR="003E4EA5" w:rsidRDefault="003E4EA5">
      <w:pPr>
        <w:rPr>
          <w:rFonts w:cstheme="minorHAnsi"/>
          <w:sz w:val="24"/>
          <w:szCs w:val="24"/>
        </w:rPr>
      </w:pPr>
      <w:r w:rsidRPr="003E4EA5">
        <w:rPr>
          <w:rFonts w:cstheme="minorHAnsi"/>
          <w:noProof/>
          <w:sz w:val="24"/>
          <w:szCs w:val="24"/>
        </w:rPr>
        <w:drawing>
          <wp:inline distT="0" distB="0" distL="0" distR="0" wp14:anchorId="40B74C41" wp14:editId="52F54224">
            <wp:extent cx="4191000" cy="619125"/>
            <wp:effectExtent l="19050" t="0" r="0" b="0"/>
            <wp:docPr id="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EB95" w14:textId="77777777" w:rsidR="00E7636E" w:rsidRDefault="003E4E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Faça uma composição ou seja, um desenho contendo os 3 temas que você escolheu a cima, pode ser real ou imaginário (surreal). Use e abuse da criatividade e não economize cores .Bom trabalho:</w:t>
      </w:r>
      <w:r w:rsidR="00E7636E">
        <w:rPr>
          <w:rFonts w:cstheme="minorHAnsi"/>
          <w:sz w:val="24"/>
          <w:szCs w:val="24"/>
        </w:rPr>
        <w:br w:type="page"/>
      </w:r>
    </w:p>
    <w:p w14:paraId="5AE58C3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341190F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36B30AF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2379A6B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4A2BC37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BF6F98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CCFCAE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AA88484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5DF0B26A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5F96D03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590437">
      <w:pgSz w:w="11906" w:h="16838"/>
      <w:pgMar w:top="1417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2DCD" w14:textId="77777777" w:rsidR="00592421" w:rsidRDefault="00592421" w:rsidP="00275916">
      <w:pPr>
        <w:spacing w:after="0" w:line="240" w:lineRule="auto"/>
      </w:pPr>
      <w:r>
        <w:separator/>
      </w:r>
    </w:p>
  </w:endnote>
  <w:endnote w:type="continuationSeparator" w:id="0">
    <w:p w14:paraId="44D04DCF" w14:textId="77777777" w:rsidR="00592421" w:rsidRDefault="0059242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057C" w14:textId="77777777" w:rsidR="00592421" w:rsidRDefault="00592421" w:rsidP="00275916">
      <w:pPr>
        <w:spacing w:after="0" w:line="240" w:lineRule="auto"/>
      </w:pPr>
      <w:r>
        <w:separator/>
      </w:r>
    </w:p>
  </w:footnote>
  <w:footnote w:type="continuationSeparator" w:id="0">
    <w:p w14:paraId="32452811" w14:textId="77777777" w:rsidR="00592421" w:rsidRDefault="0059242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E4EA5"/>
    <w:rsid w:val="003F5256"/>
    <w:rsid w:val="004457F8"/>
    <w:rsid w:val="00482075"/>
    <w:rsid w:val="004C6CD8"/>
    <w:rsid w:val="004F1756"/>
    <w:rsid w:val="005015AD"/>
    <w:rsid w:val="00501C7E"/>
    <w:rsid w:val="00511DCD"/>
    <w:rsid w:val="00590437"/>
    <w:rsid w:val="00592421"/>
    <w:rsid w:val="006076D2"/>
    <w:rsid w:val="006712FB"/>
    <w:rsid w:val="00690A5E"/>
    <w:rsid w:val="006934BA"/>
    <w:rsid w:val="006D6420"/>
    <w:rsid w:val="006E096C"/>
    <w:rsid w:val="007559A7"/>
    <w:rsid w:val="0078724E"/>
    <w:rsid w:val="007A2499"/>
    <w:rsid w:val="007E60F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14AF1"/>
    <w:rsid w:val="00A30DAF"/>
    <w:rsid w:val="00B1281C"/>
    <w:rsid w:val="00B23264"/>
    <w:rsid w:val="00B76A7B"/>
    <w:rsid w:val="00BA6B63"/>
    <w:rsid w:val="00BA6D42"/>
    <w:rsid w:val="00BC7510"/>
    <w:rsid w:val="00C16C74"/>
    <w:rsid w:val="00C32524"/>
    <w:rsid w:val="00D425B7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15DF4"/>
    <w:rsid w:val="00F96EB9"/>
    <w:rsid w:val="00FE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7615"/>
  <w15:docId w15:val="{CB86DAEB-B079-4098-BA3A-CE8F7AB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2020-04-01T19:45:00Z</dcterms:created>
  <dcterms:modified xsi:type="dcterms:W3CDTF">2020-04-01T19:45:00Z</dcterms:modified>
</cp:coreProperties>
</file>