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6CA0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753D6" wp14:editId="4D17EC11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1663061"/>
                <wp:effectExtent l="0" t="0" r="0" b="1397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1663061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F634" w14:textId="77777777" w:rsidR="00925264" w:rsidRDefault="00925264" w:rsidP="00925264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8DEED14" w14:textId="77777777" w:rsidR="00925264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B39D6FC" w14:textId="77777777" w:rsidR="00925264" w:rsidRPr="00011CAF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8"/>
                                  <w:szCs w:val="32"/>
                                </w:rPr>
                              </w:pPr>
                            </w:p>
                            <w:p w14:paraId="44F9364C" w14:textId="77777777" w:rsidR="00925264" w:rsidRPr="00F96EB9" w:rsidRDefault="00925264" w:rsidP="00925264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2B42C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HISTÓRIA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r w:rsidR="00AF05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GRACI     TURMA: 7º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A4B9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C4FF1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34259" w14:textId="77777777" w:rsidR="00925264" w:rsidRDefault="00925264" w:rsidP="00925264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53D6" id="Agrupar 8" o:spid="_x0000_s1026" style="position:absolute;left:0;text-align:left;margin-left:0;margin-top:-43.6pt;width:541pt;height:130.9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3D1F634" w14:textId="77777777" w:rsidR="00925264" w:rsidRDefault="00925264" w:rsidP="00925264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28DEED14" w14:textId="77777777" w:rsidR="00925264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B39D6FC" w14:textId="77777777" w:rsidR="00925264" w:rsidRPr="00011CAF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18"/>
                            <w:szCs w:val="32"/>
                          </w:rPr>
                        </w:pPr>
                      </w:p>
                      <w:p w14:paraId="44F9364C" w14:textId="77777777" w:rsidR="00925264" w:rsidRPr="00F96EB9" w:rsidRDefault="00925264" w:rsidP="00925264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2B42C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HISTÓRIA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r w:rsidR="00AF05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GRACI     TURMA: 7º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CBA4B9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88C4FF1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52034259" w14:textId="77777777" w:rsidR="00925264" w:rsidRDefault="00925264" w:rsidP="00925264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9C83247" wp14:editId="003D891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3BFF84A" wp14:editId="06A501A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81B95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35A6D45C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213F0C7C" w14:textId="7622F80F" w:rsidR="00A87102" w:rsidRPr="00D32731" w:rsidRDefault="00A87102" w:rsidP="00D32731">
      <w:pPr>
        <w:jc w:val="both"/>
        <w:rPr>
          <w:b/>
          <w:u w:val="single"/>
        </w:rPr>
      </w:pPr>
      <w:bookmarkStart w:id="0" w:name="_GoBack"/>
      <w:bookmarkEnd w:id="0"/>
    </w:p>
    <w:p w14:paraId="0ACEA9EC" w14:textId="77777777" w:rsidR="00925264" w:rsidRPr="00FD02C5" w:rsidRDefault="00925264" w:rsidP="00F61E34">
      <w:pPr>
        <w:pStyle w:val="PargrafodaLista"/>
        <w:ind w:left="0"/>
        <w:jc w:val="both"/>
        <w:rPr>
          <w:b/>
          <w:u w:val="single"/>
        </w:rPr>
      </w:pPr>
      <w:r w:rsidRPr="00FD02C5">
        <w:rPr>
          <w:b/>
          <w:u w:val="single"/>
        </w:rPr>
        <w:t>ATIVIDADE 2 – REFLEXÃO:</w:t>
      </w:r>
    </w:p>
    <w:p w14:paraId="3559710B" w14:textId="77777777" w:rsidR="00925264" w:rsidRDefault="00925264" w:rsidP="00F61E34">
      <w:pPr>
        <w:pStyle w:val="PargrafodaLista"/>
        <w:ind w:left="0"/>
        <w:jc w:val="both"/>
      </w:pPr>
      <w:r>
        <w:t>HISTÓRIA: PASSADO X PRESENTE</w:t>
      </w:r>
    </w:p>
    <w:p w14:paraId="43527036" w14:textId="77777777" w:rsidR="00F61E34" w:rsidRDefault="00925264" w:rsidP="00F61E34">
      <w:pPr>
        <w:pStyle w:val="PargrafodaLista"/>
        <w:ind w:left="0"/>
        <w:jc w:val="both"/>
      </w:pPr>
      <w:r>
        <w:t xml:space="preserve">O mundo todo está passando por </w:t>
      </w:r>
      <w:r w:rsidR="00E06BD9">
        <w:t xml:space="preserve">um momento histórico único, acontecimentos que geram </w:t>
      </w:r>
      <w:r>
        <w:t>tensão e que certamente levar</w:t>
      </w:r>
      <w:r w:rsidR="00E06BD9">
        <w:t>ão</w:t>
      </w:r>
      <w:r>
        <w:t xml:space="preserve"> a transformações sociais, culturais e econômicas. </w:t>
      </w:r>
    </w:p>
    <w:p w14:paraId="4CA7B0D1" w14:textId="77777777" w:rsidR="00925264" w:rsidRDefault="00925264" w:rsidP="00F61E34">
      <w:pPr>
        <w:pStyle w:val="PargrafodaLista"/>
        <w:ind w:left="0"/>
        <w:jc w:val="both"/>
      </w:pPr>
      <w:r>
        <w:t>Alinhando o momento atual aos conteúdos discutidos durante nossas aulas</w:t>
      </w:r>
      <w:r w:rsidR="0064321D">
        <w:t xml:space="preserve"> presenciais</w:t>
      </w:r>
      <w:r>
        <w:t xml:space="preserve">, vamos fazer um exercício </w:t>
      </w:r>
      <w:r w:rsidR="00894D53">
        <w:t>de reflexão</w:t>
      </w:r>
      <w:r w:rsidR="00E06BD9">
        <w:t xml:space="preserve"> a partir da comparação entre</w:t>
      </w:r>
      <w:r w:rsidR="00EA6682">
        <w:t xml:space="preserve"> diferentes momentos históricos: A peste negra ou peste Bubônica e a pandemia de coronavírus que estamos vivenciando atualmente.</w:t>
      </w:r>
    </w:p>
    <w:p w14:paraId="58371CAA" w14:textId="77777777" w:rsidR="00EE7CB5" w:rsidRDefault="00EE7CB5" w:rsidP="00F61E34">
      <w:pPr>
        <w:pStyle w:val="PargrafodaLista"/>
        <w:ind w:left="0"/>
        <w:jc w:val="both"/>
      </w:pPr>
    </w:p>
    <w:p w14:paraId="55537E52" w14:textId="77777777" w:rsidR="00A22DFE" w:rsidRPr="00A22DFE" w:rsidRDefault="00843AE6" w:rsidP="00F61E34">
      <w:pPr>
        <w:pStyle w:val="PargrafodaLista"/>
        <w:ind w:left="0"/>
        <w:jc w:val="both"/>
        <w:rPr>
          <w:b/>
        </w:rPr>
      </w:pPr>
      <w:r>
        <w:rPr>
          <w:b/>
        </w:rPr>
        <w:t xml:space="preserve">Parte </w:t>
      </w:r>
      <w:r w:rsidR="00865150" w:rsidRPr="00A22DFE">
        <w:rPr>
          <w:b/>
        </w:rPr>
        <w:t xml:space="preserve">1 </w:t>
      </w:r>
      <w:r w:rsidR="00A22DFE" w:rsidRPr="00A22DFE">
        <w:rPr>
          <w:b/>
        </w:rPr>
        <w:t>–</w:t>
      </w:r>
      <w:r w:rsidR="00865150" w:rsidRPr="00A22DFE">
        <w:rPr>
          <w:b/>
        </w:rPr>
        <w:t xml:space="preserve"> </w:t>
      </w:r>
      <w:r w:rsidR="00A22DFE" w:rsidRPr="00A22DFE">
        <w:rPr>
          <w:b/>
        </w:rPr>
        <w:t>PESTE NEGRA</w:t>
      </w:r>
      <w:r w:rsidR="00A22DFE">
        <w:rPr>
          <w:b/>
        </w:rPr>
        <w:t xml:space="preserve"> (1347-1352)</w:t>
      </w:r>
      <w:r w:rsidR="00A22DFE" w:rsidRPr="00A22DFE">
        <w:rPr>
          <w:b/>
        </w:rPr>
        <w:t>:</w:t>
      </w:r>
    </w:p>
    <w:p w14:paraId="7F220473" w14:textId="77777777" w:rsidR="00F61E34" w:rsidRDefault="00EA6682" w:rsidP="00F61E34">
      <w:pPr>
        <w:pStyle w:val="PargrafodaLista"/>
        <w:ind w:left="0"/>
        <w:jc w:val="both"/>
      </w:pPr>
      <w:r>
        <w:t>Du</w:t>
      </w:r>
      <w:r w:rsidR="00A42CE9">
        <w:t>ra</w:t>
      </w:r>
      <w:r w:rsidR="0087026B">
        <w:t xml:space="preserve">nte as nossas aulas presenciais discutimos sobre uma doença que atingiu grande parte da Europa no século </w:t>
      </w:r>
      <w:r>
        <w:t>XIV, conhecida como peste negra ou peste bubônica. Esse acontecimento é apontado por pesquisadores como um dos grandes motivos que lev</w:t>
      </w:r>
      <w:r w:rsidR="00F61E34">
        <w:t>aram a</w:t>
      </w:r>
      <w:r w:rsidR="00B91AF1">
        <w:t xml:space="preserve"> transição da Idade Média para </w:t>
      </w:r>
      <w:r>
        <w:t>a Idade Moderna.</w:t>
      </w:r>
      <w:r w:rsidR="00EE7CB5">
        <w:t xml:space="preserve"> </w:t>
      </w:r>
    </w:p>
    <w:p w14:paraId="5711A8DC" w14:textId="77777777" w:rsidR="00EA6682" w:rsidRDefault="00F61E34" w:rsidP="00F61E34">
      <w:pPr>
        <w:pStyle w:val="PargrafodaLista"/>
        <w:ind w:left="0"/>
        <w:jc w:val="both"/>
      </w:pPr>
      <w:r>
        <w:t>Para iniciar nossa reflexão, f</w:t>
      </w:r>
      <w:r w:rsidR="00EE7CB5">
        <w:t>aça uma pesquisa sobre os seguintes aspectos relacionados ao período em que ocorreu a peste negra:</w:t>
      </w:r>
    </w:p>
    <w:p w14:paraId="5B87EE24" w14:textId="77777777" w:rsidR="00361DAC" w:rsidRDefault="00361DAC" w:rsidP="00F61E34">
      <w:pPr>
        <w:pStyle w:val="PargrafodaLista"/>
        <w:ind w:left="0"/>
        <w:jc w:val="both"/>
      </w:pPr>
      <w:r>
        <w:t>- Como foi a origem da doença e como era a transmissão da mesma?_____________________</w:t>
      </w:r>
    </w:p>
    <w:p w14:paraId="08C7BC57" w14:textId="77777777" w:rsidR="00361DAC" w:rsidRDefault="00361DAC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7191003D" w14:textId="77777777" w:rsidR="00361DAC" w:rsidRDefault="00361DAC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62C30B8F" w14:textId="77777777" w:rsidR="00B95399" w:rsidRDefault="00B95399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6F9F6043" w14:textId="77777777" w:rsidR="00EE7CB5" w:rsidRDefault="00EE7CB5" w:rsidP="00F61E34">
      <w:pPr>
        <w:pStyle w:val="PargrafodaLista"/>
        <w:ind w:left="0"/>
        <w:jc w:val="both"/>
      </w:pPr>
      <w:r>
        <w:t>- Como eram as cidades</w:t>
      </w:r>
      <w:r w:rsidR="00865150">
        <w:t xml:space="preserve"> onde essa doença ocorreu (higiene, modo de vida da população, entre outros aspectos)</w:t>
      </w:r>
      <w:r>
        <w:t>?</w:t>
      </w:r>
      <w:r w:rsidR="00361DAC">
        <w:t>_______________________________________________________________</w:t>
      </w:r>
    </w:p>
    <w:p w14:paraId="503CD915" w14:textId="77777777" w:rsidR="00361DAC" w:rsidRDefault="00361DAC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4960E673" w14:textId="77777777" w:rsidR="00361DAC" w:rsidRDefault="00361DAC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2575B23B" w14:textId="77777777" w:rsidR="00EE7CB5" w:rsidRDefault="00EE7CB5" w:rsidP="00F61E34">
      <w:pPr>
        <w:pStyle w:val="PargrafodaLista"/>
        <w:ind w:left="0"/>
        <w:jc w:val="both"/>
      </w:pPr>
      <w:r>
        <w:t xml:space="preserve">- </w:t>
      </w:r>
      <w:r w:rsidR="00865150">
        <w:t xml:space="preserve">Quais os países </w:t>
      </w:r>
      <w:r w:rsidR="00B95399">
        <w:t xml:space="preserve">que </w:t>
      </w:r>
      <w:r w:rsidR="00865150">
        <w:t>foram atingidos por essa doença?________________</w:t>
      </w:r>
      <w:r w:rsidR="00B95399">
        <w:t>________________</w:t>
      </w:r>
    </w:p>
    <w:p w14:paraId="2F433CDA" w14:textId="77777777" w:rsidR="00865150" w:rsidRDefault="00865150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4182529C" w14:textId="77777777" w:rsidR="00865150" w:rsidRDefault="00EE7CB5" w:rsidP="00F61E34">
      <w:pPr>
        <w:pStyle w:val="PargrafodaLista"/>
        <w:ind w:left="0"/>
        <w:jc w:val="both"/>
      </w:pPr>
      <w:r>
        <w:t xml:space="preserve">- </w:t>
      </w:r>
      <w:r w:rsidR="00865150">
        <w:t>Na sua opinião, a população tinha acesso às</w:t>
      </w:r>
      <w:r>
        <w:t xml:space="preserve"> informações </w:t>
      </w:r>
      <w:r w:rsidR="00865150">
        <w:t>para prevenção? Explique sua resposta.______________________________________________________________________</w:t>
      </w:r>
    </w:p>
    <w:p w14:paraId="3FA7F53A" w14:textId="77777777" w:rsidR="00865150" w:rsidRDefault="00865150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297781A5" w14:textId="77777777" w:rsidR="00865150" w:rsidRDefault="00865150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68B56D08" w14:textId="77777777" w:rsidR="00865150" w:rsidRDefault="00865150" w:rsidP="00F61E34">
      <w:pPr>
        <w:pStyle w:val="PargrafodaLista"/>
        <w:ind w:left="0"/>
        <w:jc w:val="both"/>
      </w:pPr>
      <w:r>
        <w:t xml:space="preserve">- Será que havia troca de informações sobre essa doença entre </w:t>
      </w:r>
      <w:r w:rsidR="00EE7CB5">
        <w:t>os países ou mesmo entre os continentes?</w:t>
      </w:r>
      <w:r>
        <w:t>___________________________________________________________________</w:t>
      </w:r>
    </w:p>
    <w:p w14:paraId="1324C0CC" w14:textId="77777777" w:rsidR="00865150" w:rsidRDefault="00865150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04051360" w14:textId="77777777" w:rsidR="00B95399" w:rsidRDefault="00B95399" w:rsidP="00F61E34">
      <w:pPr>
        <w:pStyle w:val="PargrafodaLista"/>
        <w:ind w:left="0"/>
        <w:jc w:val="both"/>
      </w:pPr>
      <w:r>
        <w:t>- Como se deu o controle e a extinção da peste negra?_________________________________</w:t>
      </w:r>
    </w:p>
    <w:p w14:paraId="51C5055E" w14:textId="77777777" w:rsidR="00B95399" w:rsidRDefault="00B95399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0E6BC988" w14:textId="77777777" w:rsidR="00B95399" w:rsidRDefault="00B95399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581F2CD6" w14:textId="77777777" w:rsidR="00A22DFE" w:rsidRDefault="00A22DFE" w:rsidP="00F61E34">
      <w:pPr>
        <w:pStyle w:val="PargrafodaLista"/>
        <w:ind w:left="0"/>
        <w:jc w:val="both"/>
      </w:pPr>
    </w:p>
    <w:p w14:paraId="3F08040E" w14:textId="77777777" w:rsidR="00A22DFE" w:rsidRDefault="00843AE6" w:rsidP="00F61E34">
      <w:pPr>
        <w:pStyle w:val="PargrafodaLista"/>
        <w:ind w:left="0"/>
        <w:jc w:val="both"/>
        <w:rPr>
          <w:b/>
        </w:rPr>
      </w:pPr>
      <w:r>
        <w:rPr>
          <w:b/>
        </w:rPr>
        <w:t xml:space="preserve">Parte </w:t>
      </w:r>
      <w:r w:rsidR="00F61E34">
        <w:rPr>
          <w:b/>
        </w:rPr>
        <w:t>2</w:t>
      </w:r>
      <w:r w:rsidR="00A22DFE" w:rsidRPr="00A22DFE">
        <w:rPr>
          <w:b/>
        </w:rPr>
        <w:t xml:space="preserve"> – </w:t>
      </w:r>
      <w:r w:rsidR="00A22DFE">
        <w:rPr>
          <w:b/>
        </w:rPr>
        <w:t>CORONAVÍRUS (2019-2020)</w:t>
      </w:r>
      <w:r w:rsidR="00A22DFE" w:rsidRPr="00A22DFE">
        <w:rPr>
          <w:b/>
        </w:rPr>
        <w:t>:</w:t>
      </w:r>
    </w:p>
    <w:p w14:paraId="31905FA8" w14:textId="77777777" w:rsidR="0047789F" w:rsidRDefault="00B95399" w:rsidP="00F61E34">
      <w:pPr>
        <w:pStyle w:val="PargrafodaLista"/>
        <w:ind w:left="0"/>
        <w:jc w:val="both"/>
      </w:pPr>
      <w:r w:rsidRPr="00B95399">
        <w:t>Com base nas informaçõe</w:t>
      </w:r>
      <w:r>
        <w:t xml:space="preserve">s coletadas sobre a peste negra, </w:t>
      </w:r>
      <w:r w:rsidR="0047789F">
        <w:t xml:space="preserve">registre em forma de texto ou tópicos, </w:t>
      </w:r>
      <w:r>
        <w:t xml:space="preserve">uma </w:t>
      </w:r>
      <w:r w:rsidRPr="00B95399">
        <w:t xml:space="preserve">comparação </w:t>
      </w:r>
      <w:r>
        <w:t xml:space="preserve">com a realidade vivida </w:t>
      </w:r>
      <w:r w:rsidR="0047789F">
        <w:t>atualmente n</w:t>
      </w:r>
      <w:r>
        <w:t>a pandemia do coronavírus</w:t>
      </w:r>
      <w:r w:rsidR="0047789F">
        <w:t>.</w:t>
      </w:r>
    </w:p>
    <w:p w14:paraId="0AB29051" w14:textId="77777777" w:rsidR="0047789F" w:rsidRDefault="0047789F" w:rsidP="00F61E34">
      <w:pPr>
        <w:pStyle w:val="PargrafodaLista"/>
        <w:ind w:left="0"/>
        <w:jc w:val="both"/>
      </w:pPr>
      <w:r>
        <w:lastRenderedPageBreak/>
        <w:t>Importante avaliar</w:t>
      </w:r>
      <w:r w:rsidR="00B95399">
        <w:t xml:space="preserve"> as difere</w:t>
      </w:r>
      <w:r w:rsidR="00220C0F">
        <w:t>nças entre ambas as sociedades</w:t>
      </w:r>
      <w:r>
        <w:t xml:space="preserve"> (século XIV e hoje)</w:t>
      </w:r>
      <w:r w:rsidR="00B91AF1">
        <w:t xml:space="preserve">, como por exemplo: os hábitos de higiene, </w:t>
      </w:r>
      <w:r>
        <w:t>o acesso às informações</w:t>
      </w:r>
      <w:r w:rsidR="00B91AF1">
        <w:t xml:space="preserve"> de prevenção</w:t>
      </w:r>
      <w:r>
        <w:t xml:space="preserve"> que temos atualmente, a globalização, a facilidade de deslocamento das pessoas</w:t>
      </w:r>
      <w:r w:rsidR="00B91AF1">
        <w:t xml:space="preserve">, os avanços em relação a tratamentos de saúde, </w:t>
      </w:r>
      <w:r>
        <w:t xml:space="preserve">entre outros aspectos. </w:t>
      </w:r>
    </w:p>
    <w:p w14:paraId="7F57368F" w14:textId="77777777" w:rsidR="00361DAC" w:rsidRDefault="0047789F" w:rsidP="00F61E34">
      <w:pPr>
        <w:pStyle w:val="PargrafodaLista"/>
        <w:ind w:left="0"/>
        <w:jc w:val="both"/>
      </w:pPr>
      <w:r>
        <w:t>Finalize sua análise ressaltando os pontos positivos que irão nos auxi</w:t>
      </w:r>
      <w:r w:rsidR="00F61E34">
        <w:t>liar a superar ess</w:t>
      </w:r>
      <w:r w:rsidR="00B91AF1">
        <w:t>a pandemia</w:t>
      </w:r>
      <w:r w:rsidR="00F61E34">
        <w:t>.</w:t>
      </w:r>
    </w:p>
    <w:p w14:paraId="4FD5028F" w14:textId="77777777" w:rsidR="0047789F" w:rsidRPr="00B95399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39D01678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7EFAD05B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7718404C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78678C95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37891C67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22136107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5C7E1991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6CA7A936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77137F24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4201721A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4C832A2F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5EF625A3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240ED2E1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67BCD475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522F7AB9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0283EC78" w14:textId="77777777" w:rsidR="0047789F" w:rsidRDefault="0047789F" w:rsidP="00F61E34">
      <w:pPr>
        <w:pStyle w:val="PargrafodaLista"/>
        <w:ind w:left="0"/>
        <w:jc w:val="both"/>
      </w:pPr>
      <w:r>
        <w:t>_____________________________________________________________________________</w:t>
      </w:r>
    </w:p>
    <w:p w14:paraId="1A13623B" w14:textId="77777777" w:rsidR="00925264" w:rsidRDefault="00925264" w:rsidP="00F61E34">
      <w:pPr>
        <w:pStyle w:val="PargrafodaLista"/>
        <w:ind w:left="0"/>
        <w:jc w:val="both"/>
      </w:pPr>
    </w:p>
    <w:p w14:paraId="74AC3279" w14:textId="77777777" w:rsidR="00925264" w:rsidRDefault="00925264" w:rsidP="00F61E34">
      <w:pPr>
        <w:pStyle w:val="PargrafodaLista"/>
        <w:ind w:left="0"/>
        <w:jc w:val="both"/>
      </w:pPr>
    </w:p>
    <w:p w14:paraId="0D192FEA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1A4FE37A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05D66D08" w14:textId="77777777" w:rsidR="00925264" w:rsidRDefault="00925264" w:rsidP="00F61E34">
      <w:pPr>
        <w:jc w:val="both"/>
        <w:rPr>
          <w:rFonts w:cstheme="minorHAnsi"/>
          <w:sz w:val="24"/>
          <w:szCs w:val="24"/>
        </w:rPr>
      </w:pPr>
    </w:p>
    <w:p w14:paraId="0E2177BE" w14:textId="77777777" w:rsidR="00925264" w:rsidRPr="00EA7DBB" w:rsidRDefault="00925264" w:rsidP="00F61E34">
      <w:pPr>
        <w:jc w:val="both"/>
        <w:rPr>
          <w:rFonts w:cstheme="minorHAnsi"/>
          <w:sz w:val="24"/>
          <w:szCs w:val="24"/>
        </w:rPr>
      </w:pPr>
    </w:p>
    <w:p w14:paraId="34FB7177" w14:textId="77777777" w:rsidR="00925264" w:rsidRPr="00EA7DBB" w:rsidRDefault="00925264" w:rsidP="00F61E34">
      <w:pPr>
        <w:jc w:val="both"/>
        <w:rPr>
          <w:rFonts w:cstheme="minorHAnsi"/>
          <w:sz w:val="24"/>
          <w:szCs w:val="24"/>
        </w:rPr>
      </w:pPr>
    </w:p>
    <w:p w14:paraId="2D3CB9F9" w14:textId="77777777" w:rsidR="00F55016" w:rsidRDefault="00F55016" w:rsidP="00F61E34">
      <w:pPr>
        <w:jc w:val="both"/>
      </w:pPr>
    </w:p>
    <w:sectPr w:rsidR="00F55016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4"/>
    <w:rsid w:val="000207C4"/>
    <w:rsid w:val="00187BA3"/>
    <w:rsid w:val="00220C0F"/>
    <w:rsid w:val="00276CCB"/>
    <w:rsid w:val="00361DAC"/>
    <w:rsid w:val="00426B36"/>
    <w:rsid w:val="0047789F"/>
    <w:rsid w:val="0064321D"/>
    <w:rsid w:val="007560B1"/>
    <w:rsid w:val="007A4FF6"/>
    <w:rsid w:val="00843AE6"/>
    <w:rsid w:val="00865150"/>
    <w:rsid w:val="0087026B"/>
    <w:rsid w:val="00894D53"/>
    <w:rsid w:val="00925264"/>
    <w:rsid w:val="00A22DFE"/>
    <w:rsid w:val="00A42CE9"/>
    <w:rsid w:val="00A87102"/>
    <w:rsid w:val="00AF058F"/>
    <w:rsid w:val="00B91AF1"/>
    <w:rsid w:val="00B95399"/>
    <w:rsid w:val="00BB0908"/>
    <w:rsid w:val="00D32731"/>
    <w:rsid w:val="00E06BD9"/>
    <w:rsid w:val="00E37597"/>
    <w:rsid w:val="00EA6682"/>
    <w:rsid w:val="00EE7CB5"/>
    <w:rsid w:val="00F03E7E"/>
    <w:rsid w:val="00F55016"/>
    <w:rsid w:val="00F61E34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58F"/>
  <w15:docId w15:val="{087D7889-E58E-4A9D-BFAE-92626CB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6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526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252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52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 Schubert</dc:creator>
  <cp:keywords/>
  <dc:description/>
  <cp:lastModifiedBy>Usuario</cp:lastModifiedBy>
  <cp:revision>4</cp:revision>
  <dcterms:created xsi:type="dcterms:W3CDTF">2020-03-23T21:49:00Z</dcterms:created>
  <dcterms:modified xsi:type="dcterms:W3CDTF">2020-03-24T00:01:00Z</dcterms:modified>
</cp:coreProperties>
</file>