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00FF532" w14:textId="77777777"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E40AA1" wp14:editId="08788913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25036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730BE940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2B0040F3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43C87821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3E1A1C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Geografia</w:t>
                              </w:r>
                              <w:r w:rsidR="00F96EB9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PROFESSOR: </w:t>
                              </w:r>
                              <w:r w:rsidR="003E1A1C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Eva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    TURMA</w:t>
                              </w:r>
                              <w:r w:rsidR="003E1A1C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6º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2E3FEC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6C8205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AA86AA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5645E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3E1A1C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Geografia</w:t>
                        </w:r>
                        <w:r w:rsidR="00F96EB9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PROFESSOR: </w:t>
                        </w:r>
                        <w:r w:rsidR="003E1A1C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Eva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    TURMA</w:t>
                        </w:r>
                        <w:r w:rsidR="003E1A1C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6º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132F63D0" wp14:editId="1C14E819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918D023" wp14:editId="77F5AC5F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E5316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65063740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3A827E4C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3B34009A" w14:textId="77777777" w:rsidR="003E1A1C" w:rsidRPr="00374AA9" w:rsidRDefault="003E1A1C" w:rsidP="003E1A1C"/>
    <w:p w14:paraId="5507E95D" w14:textId="77777777" w:rsidR="003E1A1C" w:rsidRPr="00374AA9" w:rsidRDefault="003E1A1C" w:rsidP="003E1A1C"/>
    <w:p w14:paraId="2B907153" w14:textId="77777777" w:rsidR="003E1A1C" w:rsidRPr="00374AA9" w:rsidRDefault="003E1A1C" w:rsidP="003E1A1C">
      <w:r w:rsidRPr="0031712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6E2BAAA" wp14:editId="631FD2DD">
            <wp:simplePos x="0" y="0"/>
            <wp:positionH relativeFrom="column">
              <wp:posOffset>2491991</wp:posOffset>
            </wp:positionH>
            <wp:positionV relativeFrom="paragraph">
              <wp:posOffset>98544</wp:posOffset>
            </wp:positionV>
            <wp:extent cx="1416685" cy="2110105"/>
            <wp:effectExtent l="0" t="0" r="0" b="444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95096" wp14:editId="4FC55E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00106" cy="1075174"/>
                <wp:effectExtent l="0" t="0" r="14605" b="163195"/>
                <wp:wrapNone/>
                <wp:docPr id="1" name="Texto Explicativo Retangular com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106" cy="1075174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98E49" w14:textId="77777777" w:rsidR="003E1A1C" w:rsidRDefault="003E1A1C" w:rsidP="003E1A1C">
                            <w:pPr>
                              <w:jc w:val="center"/>
                            </w:pPr>
                            <w:r>
                              <w:t>Olá galerinha!</w:t>
                            </w:r>
                          </w:p>
                          <w:p w14:paraId="35846F32" w14:textId="77777777" w:rsidR="003E1A1C" w:rsidRDefault="003E1A1C" w:rsidP="003E1A1C">
                            <w:pPr>
                              <w:jc w:val="center"/>
                            </w:pPr>
                            <w:r>
                              <w:t>Vamos assistir um documentário?</w:t>
                            </w:r>
                          </w:p>
                          <w:p w14:paraId="34AAA17D" w14:textId="77777777" w:rsidR="003E1A1C" w:rsidRDefault="003E1A1C" w:rsidP="003E1A1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B9EE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1" o:spid="_x0000_s1038" type="#_x0000_t62" style="position:absolute;margin-left:0;margin-top:0;width:165.35pt;height:8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8ExwIAANsFAAAOAAAAZHJzL2Uyb0RvYy54bWysVFtP2zAUfp+0/2D5fSSpCoyKFFVlTJMY&#10;oMLEs+vYrTXHx7OdJt2v59hJQ8WQJk17SXxu37mfy6uu1mQnnFdgSlqc5JQIw6FSZlPSH083nz5T&#10;4gMzFdNgREn3wtOr+ccPl62diQlsQVfCEQQxftbakm5DsLMs83wrauZPwAqDQgmuZgFJt8kqx1pE&#10;r3U2yfOzrAVXWQdceI/c615I5wlfSsHDvZReBKJLirGF9HXpu47fbH7JZhvH7FbxIQz2D1HUTBl0&#10;OkJds8BI49QfULXiDjzIcMKhzkBKxUXKAbMp8jfZPG6ZFSkXLI63Y5n8/4Pld7sHR1SFvaPEsBpb&#10;9CS6AORLZ7XiLKgdkJXADm4azRzBqMmSmQCeLJwTFWBnKySKWMnW+hkCPtoHN1Aen7EsnXR1/GPC&#10;pEvV34/VR3eEI3NS5FiCM0o4yor8/LQ4n0bU7NXcOh++CgwhPkraimojVtCYaoWNXjKtoQmpDWx3&#10;60Nve7CJ7rWJXw9aVTdK60TESRNL7ciO4YyErkgAuqm/Q9XzLk7zfJgUZOM89ewDF+NL4xpBUrRH&#10;+CiLPrNYmb4W6RX2WvTxrITE6sfsk9sRqHfBOBcmnA1V0Aa1o5nE2EfDPt43hjqkhqD7QTeaibQP&#10;o2H+d4+jRfIKJozGtTLg3gOofo6ee/1D9n3OMf3Qrbs0cqm9kbOGao9j6KDfT2/5jcIO3zIfHpjD&#10;hcTVxSMT7vEjNbQlheFFyRbc7/f4UR/3BKWUtLjgJfW/GuYEJfqbwQ26KKbTeBESMT09nyDhjiXr&#10;Y4lp6iXgfOCWYHTpGfWDPjylg/oZb9EiekURMxx9l5QHdyCWoT88eM24WCySGu6TZeHWPFoewWOd&#10;48A+dc/M2WHMA27IHRyOAZu9Ge5eN1oaWDQBpEqT/1rXoQN4QdJ4DtcunqhjOmm93uT5CwAAAP//&#10;AwBQSwMEFAAGAAgAAAAhAFlzQWbbAAAABQEAAA8AAABkcnMvZG93bnJldi54bWxMj0FPwkAQhe8m&#10;/ofNmHiTrTSi1G6JIRq8ESg/YOiObUN3tnYXKP/e0QteXjJ5L+99ky9G16kTDaH1bOBxkoAirrxt&#10;uTawKz8eXkCFiGyx80wGLhRgUdze5JhZf+YNnbaxVlLCIUMDTYx9pnWoGnIYJr4nFu/LDw6jnEOt&#10;7YBnKXednibJTDtsWRYa7GnZUHXYHp2BtV994hP1l/Vh9b17n0/Lbrkpjbm/G99eQUUa4zUMv/iC&#10;DoUw7f2RbVCdAXkk/ql4aZo8g9pLaDZPQRe5/k9f/AAAAP//AwBQSwECLQAUAAYACAAAACEAtoM4&#10;kv4AAADhAQAAEwAAAAAAAAAAAAAAAAAAAAAAW0NvbnRlbnRfVHlwZXNdLnhtbFBLAQItABQABgAI&#10;AAAAIQA4/SH/1gAAAJQBAAALAAAAAAAAAAAAAAAAAC8BAABfcmVscy8ucmVsc1BLAQItABQABgAI&#10;AAAAIQDQZV8ExwIAANsFAAAOAAAAAAAAAAAAAAAAAC4CAABkcnMvZTJvRG9jLnhtbFBLAQItABQA&#10;BgAIAAAAIQBZc0Fm2wAAAAUBAAAPAAAAAAAAAAAAAAAAACEFAABkcnMvZG93bnJldi54bWxQSwUG&#10;AAAAAAQABADzAAAAKQYAAAAA&#10;" adj="6300,24300" fillcolor="white [3201]" strokecolor="#0d0d0d [3069]" strokeweight="1pt">
                <v:textbox>
                  <w:txbxContent>
                    <w:p w:rsidR="003E1A1C" w:rsidRDefault="003E1A1C" w:rsidP="003E1A1C">
                      <w:pPr>
                        <w:jc w:val="center"/>
                      </w:pPr>
                      <w:r>
                        <w:t>Olá galerinha!</w:t>
                      </w:r>
                    </w:p>
                    <w:p w:rsidR="003E1A1C" w:rsidRDefault="003E1A1C" w:rsidP="003E1A1C">
                      <w:pPr>
                        <w:jc w:val="center"/>
                      </w:pPr>
                      <w:r>
                        <w:t>Vamos assistir um documentário?</w:t>
                      </w:r>
                    </w:p>
                    <w:p w:rsidR="003E1A1C" w:rsidRDefault="003E1A1C" w:rsidP="003E1A1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F583D24" w14:textId="77777777" w:rsidR="003E1A1C" w:rsidRPr="00374AA9" w:rsidRDefault="003E1A1C" w:rsidP="003E1A1C"/>
    <w:p w14:paraId="572E6C90" w14:textId="77777777" w:rsidR="003E1A1C" w:rsidRPr="00374AA9" w:rsidRDefault="003E1A1C" w:rsidP="003E1A1C"/>
    <w:p w14:paraId="2B07AC07" w14:textId="77777777" w:rsidR="003E1A1C" w:rsidRPr="00374AA9" w:rsidRDefault="003E1A1C" w:rsidP="003E1A1C"/>
    <w:p w14:paraId="605F489B" w14:textId="77777777" w:rsidR="003E1A1C" w:rsidRDefault="003E1A1C" w:rsidP="003E1A1C">
      <w:pPr>
        <w:tabs>
          <w:tab w:val="left" w:pos="3244"/>
        </w:tabs>
      </w:pPr>
    </w:p>
    <w:p w14:paraId="427147C3" w14:textId="77777777" w:rsidR="003E1A1C" w:rsidRDefault="003E1A1C" w:rsidP="003E1A1C">
      <w:pPr>
        <w:tabs>
          <w:tab w:val="left" w:pos="3244"/>
        </w:tabs>
      </w:pPr>
    </w:p>
    <w:p w14:paraId="0EDADB6F" w14:textId="77777777" w:rsidR="003E1A1C" w:rsidRDefault="003E1A1C" w:rsidP="003E1A1C">
      <w:pPr>
        <w:tabs>
          <w:tab w:val="left" w:pos="3244"/>
        </w:tabs>
      </w:pPr>
    </w:p>
    <w:p w14:paraId="7D20F1C2" w14:textId="77777777" w:rsidR="003E1A1C" w:rsidRDefault="003E1A1C" w:rsidP="003E1A1C">
      <w:pPr>
        <w:tabs>
          <w:tab w:val="left" w:pos="3244"/>
        </w:tabs>
      </w:pPr>
    </w:p>
    <w:p w14:paraId="73E7A7C5" w14:textId="77777777" w:rsidR="003E1A1C" w:rsidRDefault="003E1A1C" w:rsidP="003E1A1C">
      <w:pPr>
        <w:tabs>
          <w:tab w:val="left" w:pos="3244"/>
        </w:tabs>
      </w:pPr>
      <w:r>
        <w:tab/>
        <w:t>Hoje trago a vocês mais um documentário.</w:t>
      </w:r>
    </w:p>
    <w:p w14:paraId="191C19FE" w14:textId="77777777" w:rsidR="003E1A1C" w:rsidRDefault="003E1A1C" w:rsidP="003E1A1C">
      <w:pPr>
        <w:tabs>
          <w:tab w:val="left" w:pos="3244"/>
        </w:tabs>
      </w:pPr>
      <w:proofErr w:type="gramStart"/>
      <w:r>
        <w:t>Acesse :</w:t>
      </w:r>
      <w:proofErr w:type="gramEnd"/>
    </w:p>
    <w:p w14:paraId="661DEEA0" w14:textId="77777777" w:rsidR="003E1A1C" w:rsidRDefault="00084AB4" w:rsidP="003E1A1C">
      <w:pPr>
        <w:tabs>
          <w:tab w:val="left" w:pos="3244"/>
        </w:tabs>
      </w:pPr>
      <w:hyperlink r:id="rId10" w:history="1">
        <w:r w:rsidR="003E1A1C">
          <w:rPr>
            <w:rStyle w:val="Hyperlink"/>
          </w:rPr>
          <w:t>https://www.youtube.com/watch?v=ImU2G2SWmn0</w:t>
        </w:r>
      </w:hyperlink>
    </w:p>
    <w:p w14:paraId="255869A9" w14:textId="77777777" w:rsidR="003E1A1C" w:rsidRDefault="003E1A1C" w:rsidP="003E1A1C">
      <w:pPr>
        <w:tabs>
          <w:tab w:val="left" w:pos="851"/>
        </w:tabs>
      </w:pPr>
      <w:r>
        <w:tab/>
        <w:t>Agora, responda as questões da apostila que está no grupo 2 – página 240.</w:t>
      </w:r>
    </w:p>
    <w:p w14:paraId="4BDA43B2" w14:textId="77777777" w:rsidR="003E1A1C" w:rsidRDefault="003E1A1C" w:rsidP="003E1A1C">
      <w:pPr>
        <w:tabs>
          <w:tab w:val="left" w:pos="709"/>
        </w:tabs>
        <w:jc w:val="both"/>
      </w:pPr>
      <w:r>
        <w:tab/>
        <w:t xml:space="preserve">  Quando retornarmos quero a opinião de vocês sobre esse documentário.</w:t>
      </w:r>
    </w:p>
    <w:p w14:paraId="0F63F290" w14:textId="77777777" w:rsidR="003E1A1C" w:rsidRDefault="003E1A1C" w:rsidP="003E1A1C">
      <w:pPr>
        <w:tabs>
          <w:tab w:val="left" w:pos="3244"/>
        </w:tabs>
      </w:pPr>
    </w:p>
    <w:p w14:paraId="085D2B33" w14:textId="77777777" w:rsidR="003E1A1C" w:rsidRDefault="003E1A1C" w:rsidP="003E1A1C">
      <w:pPr>
        <w:tabs>
          <w:tab w:val="left" w:pos="3244"/>
        </w:tabs>
      </w:pPr>
      <w:r>
        <w:tab/>
        <w:t>Bom trabalho.</w:t>
      </w:r>
    </w:p>
    <w:p w14:paraId="794EEF6F" w14:textId="77777777" w:rsidR="003E1A1C" w:rsidRDefault="003E1A1C">
      <w:pPr>
        <w:rPr>
          <w:rFonts w:cstheme="minorHAnsi"/>
          <w:sz w:val="24"/>
          <w:szCs w:val="24"/>
        </w:rPr>
      </w:pPr>
    </w:p>
    <w:p w14:paraId="64446018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2E2772C7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3A6B1203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389ECF23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3F7D4795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442FFF1D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005AC92A" w14:textId="77777777"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DA32A" w14:textId="77777777" w:rsidR="00084AB4" w:rsidRDefault="00084AB4" w:rsidP="00275916">
      <w:pPr>
        <w:spacing w:after="0" w:line="240" w:lineRule="auto"/>
      </w:pPr>
      <w:r>
        <w:separator/>
      </w:r>
    </w:p>
  </w:endnote>
  <w:endnote w:type="continuationSeparator" w:id="0">
    <w:p w14:paraId="1625A4B4" w14:textId="77777777" w:rsidR="00084AB4" w:rsidRDefault="00084AB4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3B91C" w14:textId="77777777" w:rsidR="00084AB4" w:rsidRDefault="00084AB4" w:rsidP="00275916">
      <w:pPr>
        <w:spacing w:after="0" w:line="240" w:lineRule="auto"/>
      </w:pPr>
      <w:r>
        <w:separator/>
      </w:r>
    </w:p>
  </w:footnote>
  <w:footnote w:type="continuationSeparator" w:id="0">
    <w:p w14:paraId="66272F78" w14:textId="77777777" w:rsidR="00084AB4" w:rsidRDefault="00084AB4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7B"/>
    <w:rsid w:val="00017DBD"/>
    <w:rsid w:val="00076FB3"/>
    <w:rsid w:val="00084AB4"/>
    <w:rsid w:val="0011318D"/>
    <w:rsid w:val="001C64ED"/>
    <w:rsid w:val="00236403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E1A1C"/>
    <w:rsid w:val="003F5256"/>
    <w:rsid w:val="004457F8"/>
    <w:rsid w:val="00482075"/>
    <w:rsid w:val="004A0EA2"/>
    <w:rsid w:val="004C6CD8"/>
    <w:rsid w:val="004F1756"/>
    <w:rsid w:val="005015AD"/>
    <w:rsid w:val="00501C7E"/>
    <w:rsid w:val="00511DCD"/>
    <w:rsid w:val="006076D2"/>
    <w:rsid w:val="006712FB"/>
    <w:rsid w:val="00690A5E"/>
    <w:rsid w:val="006934BA"/>
    <w:rsid w:val="007559A7"/>
    <w:rsid w:val="0078724E"/>
    <w:rsid w:val="007A2499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A30DAF"/>
    <w:rsid w:val="00B1281C"/>
    <w:rsid w:val="00B23264"/>
    <w:rsid w:val="00B76A7B"/>
    <w:rsid w:val="00BA6B63"/>
    <w:rsid w:val="00BC7510"/>
    <w:rsid w:val="00D46DD8"/>
    <w:rsid w:val="00D757E6"/>
    <w:rsid w:val="00D913E8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79A6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ImU2G2SWmn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Usuario</cp:lastModifiedBy>
  <cp:revision>2</cp:revision>
  <cp:lastPrinted>2020-03-21T21:32:00Z</cp:lastPrinted>
  <dcterms:created xsi:type="dcterms:W3CDTF">2020-03-23T21:52:00Z</dcterms:created>
  <dcterms:modified xsi:type="dcterms:W3CDTF">2020-03-23T21:52:00Z</dcterms:modified>
</cp:coreProperties>
</file>