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7C06" w14:textId="0EEA8007" w:rsidR="006934BA" w:rsidRDefault="006B6E2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FA58A" wp14:editId="30AA4374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B3B1D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F078FE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028EFA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D7FC0BA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2600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TURMA</w:t>
                              </w:r>
                              <w:r w:rsidR="002600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4º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8A91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ACE6A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D31AE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A58A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7AB3B1D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F078FEB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028EFAE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D7FC0BA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2600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TURMA</w:t>
                        </w:r>
                        <w:r w:rsidR="002600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4º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B18A91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7ACE6A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FD31AE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94E7FF1" wp14:editId="638F0E1A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21CD537" wp14:editId="272C435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45C68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7DED6E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AE83BC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A4A40E5" w14:textId="77777777" w:rsidR="00260003" w:rsidRDefault="00260003" w:rsidP="00260003"/>
    <w:p w14:paraId="6DA877D7" w14:textId="77777777" w:rsidR="00260003" w:rsidRDefault="00260003" w:rsidP="00260003"/>
    <w:p w14:paraId="730A6D76" w14:textId="77777777" w:rsidR="00DB3F23" w:rsidRDefault="00DB3F23" w:rsidP="00260003"/>
    <w:p w14:paraId="72163988" w14:textId="77777777" w:rsidR="00DB3F23" w:rsidRDefault="00DB3F23" w:rsidP="00DB3F23">
      <w:pPr>
        <w:pStyle w:val="PargrafodaLista"/>
        <w:numPr>
          <w:ilvl w:val="0"/>
          <w:numId w:val="14"/>
        </w:numPr>
      </w:pPr>
      <w:r>
        <w:t>Assim como esses grandes artistas : Romero Britto,</w:t>
      </w:r>
      <w:r w:rsidR="00715EA1">
        <w:t xml:space="preserve"> </w:t>
      </w:r>
      <w:r>
        <w:t>Aldemir Martins,</w:t>
      </w:r>
      <w:r w:rsidR="00715EA1">
        <w:t xml:space="preserve"> Gustavo Rosa e Laurew, </w:t>
      </w:r>
      <w:r>
        <w:t>usaram a criatividade e criaram os seus Gatos, você irá criar o seu. Faça um desenho de um Gato bem criativo, sendo com as cores reais ou não, abuse das cores e da criatividade :</w:t>
      </w:r>
    </w:p>
    <w:p w14:paraId="59AA0560" w14:textId="77777777" w:rsidR="00260003" w:rsidRDefault="00DB3F23" w:rsidP="00260003">
      <w:r>
        <w:rPr>
          <w:noProof/>
          <w:lang w:eastAsia="pt-BR"/>
        </w:rPr>
        <w:drawing>
          <wp:inline distT="0" distB="0" distL="0" distR="0" wp14:anchorId="681F7E4D" wp14:editId="1B3D34D4">
            <wp:extent cx="2550520" cy="2387148"/>
            <wp:effectExtent l="19050" t="0" r="2180" b="0"/>
            <wp:docPr id="1" name="Imagem 1" descr="F:\Atividades 2 2018\429fdb33fb0cb8cd22b68fb882c18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tividades 2 2018\429fdb33fb0cb8cd22b68fb882c1863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99" cy="23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6206F3A" wp14:editId="7557BF1C">
            <wp:extent cx="2526442" cy="2394608"/>
            <wp:effectExtent l="19050" t="0" r="7208" b="0"/>
            <wp:docPr id="3" name="Imagem 2" descr="F:\Atividades 2 2018\54a2f54960959cd470e03f23256c1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tividades 2 2018\54a2f54960959cd470e03f23256c183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92" cy="23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24B9A78" wp14:editId="6971CCD3">
            <wp:extent cx="2570205" cy="2550520"/>
            <wp:effectExtent l="19050" t="0" r="1545" b="0"/>
            <wp:docPr id="5" name="Imagem 3" descr="F:\Atividades 2 2018\4efd337e9070b75412aa52027c929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tividades 2 2018\4efd337e9070b75412aa52027c929b4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13" cy="255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DCBB5AF" wp14:editId="1B05DE28">
            <wp:extent cx="2600583" cy="2600583"/>
            <wp:effectExtent l="19050" t="0" r="9267" b="0"/>
            <wp:docPr id="6" name="Imagem 4" descr="F:\Atividades 2 2018\1ec0d68dbbb7ac83a24a5221f0f3c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tividades 2 2018\1ec0d68dbbb7ac83a24a5221f0f3c8f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08" cy="260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D0E29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353661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273E7E6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3945965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D362E51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29B9CDC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6DD900C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CEBD3F4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E2F2F4C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733679F5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0BF195E2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9E8E" w14:textId="77777777" w:rsidR="008A2608" w:rsidRDefault="008A2608" w:rsidP="00275916">
      <w:pPr>
        <w:spacing w:after="0" w:line="240" w:lineRule="auto"/>
      </w:pPr>
      <w:r>
        <w:separator/>
      </w:r>
    </w:p>
  </w:endnote>
  <w:endnote w:type="continuationSeparator" w:id="0">
    <w:p w14:paraId="38E34F4C" w14:textId="77777777" w:rsidR="008A2608" w:rsidRDefault="008A2608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ECE7" w14:textId="77777777" w:rsidR="008A2608" w:rsidRDefault="008A2608" w:rsidP="00275916">
      <w:pPr>
        <w:spacing w:after="0" w:line="240" w:lineRule="auto"/>
      </w:pPr>
      <w:r>
        <w:separator/>
      </w:r>
    </w:p>
  </w:footnote>
  <w:footnote w:type="continuationSeparator" w:id="0">
    <w:p w14:paraId="463B1F74" w14:textId="77777777" w:rsidR="008A2608" w:rsidRDefault="008A2608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97A"/>
    <w:multiLevelType w:val="hybridMultilevel"/>
    <w:tmpl w:val="D5187F22"/>
    <w:lvl w:ilvl="0" w:tplc="2758B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0F2B87"/>
    <w:rsid w:val="0011318D"/>
    <w:rsid w:val="001C64ED"/>
    <w:rsid w:val="00260003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B6E21"/>
    <w:rsid w:val="006E096C"/>
    <w:rsid w:val="00715EA1"/>
    <w:rsid w:val="007559A7"/>
    <w:rsid w:val="0078724E"/>
    <w:rsid w:val="007A2499"/>
    <w:rsid w:val="00803829"/>
    <w:rsid w:val="00824E33"/>
    <w:rsid w:val="00842B92"/>
    <w:rsid w:val="00851529"/>
    <w:rsid w:val="0087490F"/>
    <w:rsid w:val="00876608"/>
    <w:rsid w:val="00893C1C"/>
    <w:rsid w:val="008A2608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DB3F23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8838"/>
  <w15:docId w15:val="{456F8FD2-4369-4B7F-9E06-BAE96505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2020-03-25T20:04:00Z</dcterms:created>
  <dcterms:modified xsi:type="dcterms:W3CDTF">2020-03-25T20:04:00Z</dcterms:modified>
</cp:coreProperties>
</file>