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F94E" w14:textId="5B8369CE" w:rsidR="006934BA" w:rsidRDefault="009651DE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C89791" wp14:editId="0DB7B40F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9DFD0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645C022E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38CC93D3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1B4FDBD3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040121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PROFESSORA: Henriete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TURMA</w:t>
                              </w:r>
                              <w:r w:rsidR="00040121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1º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12C82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6C3D7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B373F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89791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089DFD0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645C022E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38CC93D3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1B4FDBD3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040121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PROFESSORA: Henriete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TURMA</w:t>
                        </w:r>
                        <w:r w:rsidR="00040121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1º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5912C82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496C3D7C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1B373FC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06B9714" wp14:editId="5A8FA86A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43CD5A8" wp14:editId="3CDD5E21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29ECBE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B6C12D6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C1B5F1A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11C4D9A" w14:textId="77777777" w:rsidR="00040121" w:rsidRDefault="00040121">
      <w:pPr>
        <w:rPr>
          <w:rFonts w:cstheme="minorHAnsi"/>
          <w:sz w:val="24"/>
          <w:szCs w:val="24"/>
        </w:rPr>
      </w:pPr>
    </w:p>
    <w:p w14:paraId="35D9C8AA" w14:textId="77777777" w:rsidR="00040121" w:rsidRDefault="00040121">
      <w:pPr>
        <w:rPr>
          <w:rFonts w:cstheme="minorHAnsi"/>
          <w:sz w:val="24"/>
          <w:szCs w:val="24"/>
        </w:rPr>
      </w:pPr>
    </w:p>
    <w:p w14:paraId="7EF3F2AE" w14:textId="77777777" w:rsidR="00040121" w:rsidRDefault="00F57C34" w:rsidP="00040121">
      <w:r>
        <w:t>1-Pense um pouco sobre a palavra “tempo” e faça um desenho de como você representaria essa palavra</w:t>
      </w:r>
      <w:r w:rsidR="00157191">
        <w:t xml:space="preserve"> :</w:t>
      </w:r>
    </w:p>
    <w:p w14:paraId="6FB1E91B" w14:textId="77777777"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748A03B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5837AECE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6B39F797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29DC4522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0254E4C6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0DD934FB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60D24BBD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7EB0783C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53018930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7CF8C5C8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07068" w14:textId="77777777" w:rsidR="007733D3" w:rsidRDefault="007733D3" w:rsidP="00275916">
      <w:pPr>
        <w:spacing w:after="0" w:line="240" w:lineRule="auto"/>
      </w:pPr>
      <w:r>
        <w:separator/>
      </w:r>
    </w:p>
  </w:endnote>
  <w:endnote w:type="continuationSeparator" w:id="0">
    <w:p w14:paraId="54B0C948" w14:textId="77777777" w:rsidR="007733D3" w:rsidRDefault="007733D3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C633" w14:textId="77777777" w:rsidR="007733D3" w:rsidRDefault="007733D3" w:rsidP="00275916">
      <w:pPr>
        <w:spacing w:after="0" w:line="240" w:lineRule="auto"/>
      </w:pPr>
      <w:r>
        <w:separator/>
      </w:r>
    </w:p>
  </w:footnote>
  <w:footnote w:type="continuationSeparator" w:id="0">
    <w:p w14:paraId="0C60368F" w14:textId="77777777" w:rsidR="007733D3" w:rsidRDefault="007733D3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40121"/>
    <w:rsid w:val="00076FB3"/>
    <w:rsid w:val="000B68B2"/>
    <w:rsid w:val="0011318D"/>
    <w:rsid w:val="00157191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545C"/>
    <w:rsid w:val="006076D2"/>
    <w:rsid w:val="006712FB"/>
    <w:rsid w:val="00690A5E"/>
    <w:rsid w:val="006934BA"/>
    <w:rsid w:val="006E096C"/>
    <w:rsid w:val="007559A7"/>
    <w:rsid w:val="007733D3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651DE"/>
    <w:rsid w:val="009840F4"/>
    <w:rsid w:val="009A35AF"/>
    <w:rsid w:val="00A30DAF"/>
    <w:rsid w:val="00B1281C"/>
    <w:rsid w:val="00B23264"/>
    <w:rsid w:val="00B76A7B"/>
    <w:rsid w:val="00BA6B63"/>
    <w:rsid w:val="00BC7510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40517"/>
    <w:rsid w:val="00F57C34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8638"/>
  <w15:docId w15:val="{44D0428B-996C-481E-8A0C-116C16BB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2020-03-25T19:59:00Z</dcterms:created>
  <dcterms:modified xsi:type="dcterms:W3CDTF">2020-03-25T19:59:00Z</dcterms:modified>
</cp:coreProperties>
</file>