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424BDD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3ão</w:t>
                              </w:r>
                              <w:r w:rsidR="001D16AF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Filosofia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31619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9D8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424BDD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3ão</w:t>
                        </w:r>
                        <w:r w:rsidR="001D16AF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Filosofia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31619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A 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</w:t>
      </w:r>
      <w:r w:rsidR="00424BDD">
        <w:rPr>
          <w:rFonts w:ascii="Times New Roman" w:hAnsi="Times New Roman" w:cs="Times New Roman"/>
          <w:b/>
          <w:sz w:val="24"/>
          <w:szCs w:val="24"/>
        </w:rPr>
        <w:t>STILA GRUPO 1 Páginas: 246 à 261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424BDD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Filosofia origens e temas</w:t>
      </w:r>
      <w:r w:rsidR="001D16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283D55" w:rsidRDefault="008F61B2" w:rsidP="002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</w:t>
      </w:r>
      <w:r w:rsidR="00424BDD">
        <w:rPr>
          <w:rFonts w:ascii="Times New Roman" w:hAnsi="Times New Roman" w:cs="Times New Roman"/>
          <w:b/>
          <w:sz w:val="24"/>
          <w:szCs w:val="24"/>
        </w:rPr>
        <w:t>-</w:t>
      </w:r>
      <w:r w:rsidR="00283D55"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283D55">
        <w:rPr>
          <w:rFonts w:ascii="Times New Roman" w:hAnsi="Times New Roman" w:cs="Times New Roman"/>
          <w:sz w:val="24"/>
          <w:szCs w:val="24"/>
        </w:rPr>
        <w:t>Uma reflexão filosófica. Na Grécia Antiga, em meados do século VI aC, os primeiros filósofos procuraram explicar a organização do mundo através da Cosmogonia e também explicações na Cosmologias. Defina cada uma delas:</w:t>
      </w:r>
      <w:r w:rsidR="00AD45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3D55" w:rsidRDefault="00283D55" w:rsidP="0028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3D55" w:rsidRDefault="00AD45D7" w:rsidP="0028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5D7" w:rsidRDefault="00AD45D7" w:rsidP="00283D55">
      <w:pPr>
        <w:rPr>
          <w:rFonts w:ascii="Times New Roman" w:hAnsi="Times New Roman" w:cs="Times New Roman"/>
          <w:b/>
          <w:sz w:val="24"/>
          <w:szCs w:val="24"/>
        </w:rPr>
      </w:pPr>
    </w:p>
    <w:p w:rsidR="00283D55" w:rsidRDefault="008907C9" w:rsidP="0028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43B5A" w:rsidRPr="00643B5A">
        <w:rPr>
          <w:rFonts w:ascii="Times New Roman" w:hAnsi="Times New Roman" w:cs="Times New Roman"/>
          <w:b/>
          <w:sz w:val="24"/>
          <w:szCs w:val="24"/>
        </w:rPr>
        <w:t>-</w:t>
      </w:r>
      <w:r w:rsidR="00643B5A" w:rsidRPr="00643B5A">
        <w:rPr>
          <w:rFonts w:ascii="Times New Roman" w:hAnsi="Times New Roman" w:cs="Times New Roman"/>
          <w:sz w:val="24"/>
          <w:szCs w:val="24"/>
        </w:rPr>
        <w:t xml:space="preserve"> </w:t>
      </w:r>
      <w:r w:rsidR="00283D55">
        <w:rPr>
          <w:rFonts w:ascii="Times New Roman" w:hAnsi="Times New Roman" w:cs="Times New Roman"/>
          <w:sz w:val="24"/>
          <w:szCs w:val="24"/>
        </w:rPr>
        <w:t>Afinal, muito tempo antes do surgimento da filosofia, as mais diversas sociedades humanas já apresentavam relatos sobre a formação do cosmos, dos acontecimento naturais e dos fatos da vida humana. Eram chamadas de narrativas míticas ou mitos. Mas afinal, o que são essas narrativas ou mitos?________________________________</w:t>
      </w:r>
    </w:p>
    <w:p w:rsidR="00283D55" w:rsidRDefault="00283D55" w:rsidP="004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45D7" w:rsidRDefault="00AD45D7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AD45D7" w:rsidRDefault="00AD45D7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BDD" w:rsidRDefault="008907C9" w:rsidP="00424BDD">
      <w:pPr>
        <w:jc w:val="both"/>
        <w:rPr>
          <w:rFonts w:ascii="Times New Roman" w:hAnsi="Times New Roman" w:cs="Times New Roman"/>
          <w:sz w:val="24"/>
          <w:szCs w:val="24"/>
        </w:rPr>
      </w:pPr>
      <w:r w:rsidRPr="008907C9">
        <w:rPr>
          <w:rFonts w:ascii="Times New Roman" w:hAnsi="Times New Roman" w:cs="Times New Roman"/>
          <w:b/>
          <w:sz w:val="24"/>
          <w:szCs w:val="24"/>
        </w:rPr>
        <w:t>IV</w:t>
      </w:r>
      <w:r w:rsidR="00643B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01A4">
        <w:rPr>
          <w:rFonts w:ascii="Times New Roman" w:hAnsi="Times New Roman" w:cs="Times New Roman"/>
          <w:sz w:val="24"/>
          <w:szCs w:val="24"/>
        </w:rPr>
        <w:t>Ao considerar a origem grega da filosofia, emerge a seguinte questão, a teoria que é conhecida como tese do “Milagre Grego”. Caracterize esse tese: __________________</w:t>
      </w:r>
    </w:p>
    <w:p w:rsidR="005301A4" w:rsidRDefault="005301A4" w:rsidP="004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131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31CD" w:rsidRDefault="00CE25D5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04F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F44" w:rsidRDefault="00104F44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BDD" w:rsidRPr="005301A4" w:rsidRDefault="005301A4" w:rsidP="004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 </w:t>
      </w:r>
      <w:r>
        <w:rPr>
          <w:rFonts w:ascii="Times New Roman" w:hAnsi="Times New Roman" w:cs="Times New Roman"/>
          <w:sz w:val="24"/>
          <w:szCs w:val="24"/>
        </w:rPr>
        <w:t xml:space="preserve">As expeculações em torno da Physis recebem o nom de cosmologia, por consistirem investigações racionais do cosmos, termo grego que significa Universo ordenado, a ordem natural do mundo. Os primeiros filósofos gregos, os chamados pré-socráticos,pesquisam a origem do cosmos. Três em especial, </w:t>
      </w:r>
      <w:r w:rsidRPr="007131CD">
        <w:rPr>
          <w:rFonts w:ascii="Times New Roman" w:hAnsi="Times New Roman" w:cs="Times New Roman"/>
          <w:b/>
          <w:i/>
          <w:sz w:val="24"/>
          <w:szCs w:val="24"/>
        </w:rPr>
        <w:t xml:space="preserve">Tales de Mileto, Heráclito de Efeso e Parmênides de Eleia. </w:t>
      </w:r>
      <w:r w:rsidR="007131CD">
        <w:rPr>
          <w:rFonts w:ascii="Times New Roman" w:hAnsi="Times New Roman" w:cs="Times New Roman"/>
          <w:sz w:val="24"/>
          <w:szCs w:val="24"/>
        </w:rPr>
        <w:t>Defina ses principais pensamentos sobre a origem do cosmos. _______________________________________________________________</w:t>
      </w:r>
    </w:p>
    <w:p w:rsidR="00EE6169" w:rsidRPr="005F65D9" w:rsidRDefault="007131CD" w:rsidP="0031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6DFE" w:rsidRDefault="00CE25D5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25D5" w:rsidRDefault="00AD45D7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5D7" w:rsidRDefault="00AD45D7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45" w:rsidRPr="007131CD" w:rsidRDefault="00EE6169" w:rsidP="004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</w:t>
      </w:r>
      <w:r w:rsidR="0087592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875925">
        <w:rPr>
          <w:rFonts w:ascii="Times New Roman" w:hAnsi="Times New Roman" w:cs="Times New Roman"/>
          <w:sz w:val="24"/>
          <w:szCs w:val="24"/>
        </w:rPr>
        <w:t>Temas de filosofia: o conhecimento como tema filosófico”.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CD">
        <w:rPr>
          <w:rFonts w:ascii="Times New Roman" w:hAnsi="Times New Roman" w:cs="Times New Roman"/>
          <w:sz w:val="24"/>
          <w:szCs w:val="24"/>
        </w:rPr>
        <w:t>É mui</w:t>
      </w:r>
      <w:r w:rsidR="00875925">
        <w:rPr>
          <w:rFonts w:ascii="Times New Roman" w:hAnsi="Times New Roman" w:cs="Times New Roman"/>
          <w:sz w:val="24"/>
          <w:szCs w:val="24"/>
        </w:rPr>
        <w:t xml:space="preserve">to comum a utilização dos termos </w:t>
      </w:r>
      <w:r w:rsidR="00875925" w:rsidRPr="00875925">
        <w:rPr>
          <w:rFonts w:ascii="Times New Roman" w:hAnsi="Times New Roman" w:cs="Times New Roman"/>
          <w:b/>
          <w:i/>
          <w:sz w:val="24"/>
          <w:szCs w:val="24"/>
        </w:rPr>
        <w:t>gnosiologia e epistemologia</w:t>
      </w:r>
      <w:r w:rsidR="00875925">
        <w:rPr>
          <w:rFonts w:ascii="Times New Roman" w:hAnsi="Times New Roman" w:cs="Times New Roman"/>
          <w:sz w:val="24"/>
          <w:szCs w:val="24"/>
        </w:rPr>
        <w:t xml:space="preserve"> como sinônimos, ambos nomeando a teoria do conhecimento. Mas afinal que expressão as duas têm? ___________________</w:t>
      </w:r>
    </w:p>
    <w:p w:rsidR="00EE6169" w:rsidRDefault="00CE25D5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87592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E25D5" w:rsidRDefault="00CE25D5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E25D5" w:rsidRDefault="00AD45D7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D45D7" w:rsidRDefault="00AD45D7" w:rsidP="00CE25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D7" w:rsidRDefault="00875925" w:rsidP="00AD45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25D5">
        <w:rPr>
          <w:rFonts w:ascii="Times New Roman" w:hAnsi="Times New Roman" w:cs="Times New Roman"/>
          <w:b/>
          <w:sz w:val="24"/>
          <w:szCs w:val="24"/>
        </w:rPr>
        <w:t>VII</w:t>
      </w:r>
      <w:r w:rsidR="00CE25D5" w:rsidRPr="00CE25D5">
        <w:rPr>
          <w:rFonts w:ascii="Times New Roman" w:hAnsi="Times New Roman" w:cs="Times New Roman"/>
          <w:b/>
          <w:sz w:val="24"/>
          <w:szCs w:val="24"/>
        </w:rPr>
        <w:t>-</w:t>
      </w:r>
      <w:r w:rsidR="00CE25D5">
        <w:rPr>
          <w:rFonts w:ascii="Times New Roman" w:hAnsi="Times New Roman" w:cs="Times New Roman"/>
          <w:sz w:val="24"/>
          <w:szCs w:val="24"/>
        </w:rPr>
        <w:t>“Caracterização filosófica do conhecimento”. A teoria do conhecimento versa sobre o conhecimento propositivo. O que é o conhecimento propositivo? E relacione o sujeito nesse processo</w:t>
      </w:r>
      <w:r w:rsidR="00AD45D7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AD45D7" w:rsidRDefault="00AD45D7" w:rsidP="00AD45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D7" w:rsidRDefault="00AD45D7" w:rsidP="00CE2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16EDC" w:rsidRDefault="00C16EDC" w:rsidP="00CE2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C16EDC" w:rsidRDefault="00C16EDC" w:rsidP="00CE2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BDD" w:rsidRDefault="00CE25D5" w:rsidP="00CE2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C16EDC" w:rsidRPr="00C16EDC">
        <w:rPr>
          <w:rFonts w:ascii="Times New Roman" w:hAnsi="Times New Roman" w:cs="Times New Roman"/>
          <w:sz w:val="24"/>
          <w:szCs w:val="24"/>
        </w:rPr>
        <w:t>“Diferentes concepções filosóficas da verdade”.</w:t>
      </w:r>
      <w:r w:rsidR="00C16EDC">
        <w:rPr>
          <w:rFonts w:ascii="Times New Roman" w:hAnsi="Times New Roman" w:cs="Times New Roman"/>
          <w:sz w:val="24"/>
          <w:szCs w:val="24"/>
        </w:rPr>
        <w:t xml:space="preserve"> Pesquise sobre algumas concepções em torno da verdade das possibilidades e dos limites do conhecimento humano: Tais como: As concepeções: Relativista ___ Dogmatismo ___ Ceticismo __ Sofista __ Aprioréstico____ e Pragmatismo. Descreva cada um no espaço abaixo:</w:t>
      </w:r>
    </w:p>
    <w:p w:rsidR="00C16EDC" w:rsidRDefault="00C16EDC" w:rsidP="00CE2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6EDC" w:rsidRPr="00CE25D5" w:rsidRDefault="00AD45D7" w:rsidP="00CE2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69" w:rsidRPr="00CE25D5" w:rsidRDefault="00AD45D7" w:rsidP="00EE6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sz w:val="24"/>
          <w:szCs w:val="24"/>
        </w:rPr>
        <w:t>que ao retornarmos irei avistar.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>(se não puder tirar uma cópia, poderá fazer a atividade diretamente no caderno).</w:t>
      </w:r>
    </w:p>
    <w:p w:rsidR="005E31F1" w:rsidRPr="00C16DFE" w:rsidRDefault="00AD45D7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E31F1" w:rsidRPr="005E31F1">
        <w:rPr>
          <w:rFonts w:ascii="Times New Roman" w:hAnsi="Times New Roman" w:cs="Times New Roman"/>
          <w:sz w:val="24"/>
          <w:szCs w:val="24"/>
        </w:rPr>
        <w:t>Boa atividade .... Não saiam de casa... Se cuidem... Prof. Omar.</w:t>
      </w:r>
    </w:p>
    <w:sectPr w:rsidR="005E31F1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E8" w:rsidRDefault="00D46DE8" w:rsidP="00275916">
      <w:r>
        <w:separator/>
      </w:r>
    </w:p>
  </w:endnote>
  <w:endnote w:type="continuationSeparator" w:id="0">
    <w:p w:rsidR="00D46DE8" w:rsidRDefault="00D46DE8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E8" w:rsidRDefault="00D46DE8" w:rsidP="00275916">
      <w:r>
        <w:separator/>
      </w:r>
    </w:p>
  </w:footnote>
  <w:footnote w:type="continuationSeparator" w:id="0">
    <w:p w:rsidR="00D46DE8" w:rsidRDefault="00D46DE8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5927"/>
    <w:multiLevelType w:val="hybridMultilevel"/>
    <w:tmpl w:val="3BB64438"/>
    <w:lvl w:ilvl="0" w:tplc="990E16F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4627"/>
    <w:multiLevelType w:val="hybridMultilevel"/>
    <w:tmpl w:val="17427DE4"/>
    <w:lvl w:ilvl="0" w:tplc="1B0A9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B0DFE"/>
    <w:multiLevelType w:val="hybridMultilevel"/>
    <w:tmpl w:val="64BCF6AA"/>
    <w:lvl w:ilvl="0" w:tplc="6B0650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96EE7"/>
    <w:rsid w:val="000D403B"/>
    <w:rsid w:val="00104F44"/>
    <w:rsid w:val="0011318D"/>
    <w:rsid w:val="00125544"/>
    <w:rsid w:val="001C64ED"/>
    <w:rsid w:val="001D16AF"/>
    <w:rsid w:val="002420A5"/>
    <w:rsid w:val="00266820"/>
    <w:rsid w:val="00275916"/>
    <w:rsid w:val="00283D55"/>
    <w:rsid w:val="002E5E92"/>
    <w:rsid w:val="002F73EF"/>
    <w:rsid w:val="0031619B"/>
    <w:rsid w:val="003168C0"/>
    <w:rsid w:val="00317128"/>
    <w:rsid w:val="003356B1"/>
    <w:rsid w:val="0035525C"/>
    <w:rsid w:val="00382787"/>
    <w:rsid w:val="00394E7F"/>
    <w:rsid w:val="003B4A46"/>
    <w:rsid w:val="003B6A78"/>
    <w:rsid w:val="003F5256"/>
    <w:rsid w:val="00424BDD"/>
    <w:rsid w:val="004457F8"/>
    <w:rsid w:val="00482075"/>
    <w:rsid w:val="004C6CD8"/>
    <w:rsid w:val="004F1756"/>
    <w:rsid w:val="005015AD"/>
    <w:rsid w:val="00501C7E"/>
    <w:rsid w:val="00511DCD"/>
    <w:rsid w:val="00527E6B"/>
    <w:rsid w:val="005301A4"/>
    <w:rsid w:val="00583287"/>
    <w:rsid w:val="005E31F1"/>
    <w:rsid w:val="005F65D9"/>
    <w:rsid w:val="006076D2"/>
    <w:rsid w:val="00613032"/>
    <w:rsid w:val="00643B5A"/>
    <w:rsid w:val="006712FB"/>
    <w:rsid w:val="00690A5E"/>
    <w:rsid w:val="006934BA"/>
    <w:rsid w:val="007131CD"/>
    <w:rsid w:val="007559A7"/>
    <w:rsid w:val="00786C2F"/>
    <w:rsid w:val="0078724E"/>
    <w:rsid w:val="00797924"/>
    <w:rsid w:val="007A2499"/>
    <w:rsid w:val="00803829"/>
    <w:rsid w:val="00842B92"/>
    <w:rsid w:val="00851529"/>
    <w:rsid w:val="0087490F"/>
    <w:rsid w:val="00875925"/>
    <w:rsid w:val="00876608"/>
    <w:rsid w:val="008907C9"/>
    <w:rsid w:val="00893C1C"/>
    <w:rsid w:val="008F61B2"/>
    <w:rsid w:val="00902ABA"/>
    <w:rsid w:val="0090498C"/>
    <w:rsid w:val="009061CE"/>
    <w:rsid w:val="00934A08"/>
    <w:rsid w:val="00961113"/>
    <w:rsid w:val="00963C27"/>
    <w:rsid w:val="00971EC5"/>
    <w:rsid w:val="009A35AF"/>
    <w:rsid w:val="009A3FCD"/>
    <w:rsid w:val="009E3C45"/>
    <w:rsid w:val="00A2596B"/>
    <w:rsid w:val="00A30DAF"/>
    <w:rsid w:val="00AD45D7"/>
    <w:rsid w:val="00B1281C"/>
    <w:rsid w:val="00B23264"/>
    <w:rsid w:val="00B76A7B"/>
    <w:rsid w:val="00BA6B63"/>
    <w:rsid w:val="00BC7510"/>
    <w:rsid w:val="00C16DFE"/>
    <w:rsid w:val="00C16EDC"/>
    <w:rsid w:val="00C2252A"/>
    <w:rsid w:val="00CE191A"/>
    <w:rsid w:val="00CE25D5"/>
    <w:rsid w:val="00D46DD8"/>
    <w:rsid w:val="00D46DE8"/>
    <w:rsid w:val="00D757E6"/>
    <w:rsid w:val="00DC6D66"/>
    <w:rsid w:val="00E069A6"/>
    <w:rsid w:val="00E12C6A"/>
    <w:rsid w:val="00E75295"/>
    <w:rsid w:val="00E7636E"/>
    <w:rsid w:val="00E94DF8"/>
    <w:rsid w:val="00EA7DBB"/>
    <w:rsid w:val="00EC379B"/>
    <w:rsid w:val="00EE6169"/>
    <w:rsid w:val="00F07000"/>
    <w:rsid w:val="00F72FAC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1A2"/>
  <w15:docId w15:val="{FE146072-76B1-4096-82B4-823BB37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Usuário</cp:lastModifiedBy>
  <cp:revision>8</cp:revision>
  <cp:lastPrinted>2020-03-21T21:32:00Z</cp:lastPrinted>
  <dcterms:created xsi:type="dcterms:W3CDTF">2020-03-29T22:14:00Z</dcterms:created>
  <dcterms:modified xsi:type="dcterms:W3CDTF">2020-03-29T23:51:00Z</dcterms:modified>
</cp:coreProperties>
</file>