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C01F" w14:textId="7D3E8E87" w:rsidR="00DE05D5" w:rsidRDefault="00C8308F" w:rsidP="000837E8"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E8E05E" wp14:editId="1AB40D7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1176020"/>
                <wp:effectExtent l="0" t="0" r="28575" b="2413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1176020"/>
                          <a:chOff x="608" y="602"/>
                          <a:chExt cx="10813" cy="1852"/>
                        </a:xfrm>
                      </wpg:grpSpPr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A7034" w14:textId="77777777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3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0"/>
                                </w:rPr>
                                <w:t>COLÉGIO FAG</w:t>
                              </w:r>
                            </w:p>
                            <w:p w14:paraId="156F38A2" w14:textId="6869E441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C8308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3º ANO – ENSINO FUNDAMENTAL I </w:t>
                              </w:r>
                            </w:p>
                            <w:p w14:paraId="41669137" w14:textId="4D9BB482" w:rsidR="00C8308F" w:rsidRP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Atividades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1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9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37F38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22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4B835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7AC3C4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E05E" id="Grupo 13" o:spid="_x0000_s1026" style="position:absolute;margin-left:470.05pt;margin-top:0;width:521.25pt;height:92.6pt;z-index:251659264;mso-position-horizontal:right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2BA7034" w14:textId="77777777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30"/>
                          </w:rPr>
                        </w:pPr>
                        <w:r>
                          <w:rPr>
                            <w:rFonts w:ascii="Arial Black" w:hAnsi="Arial Black"/>
                            <w:sz w:val="30"/>
                          </w:rPr>
                          <w:t>COLÉGIO FAG</w:t>
                        </w:r>
                      </w:p>
                      <w:p w14:paraId="156F38A2" w14:textId="6869E441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C8308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3º ANO – ENSINO FUNDAMENTAL I </w:t>
                        </w:r>
                      </w:p>
                      <w:p w14:paraId="41669137" w14:textId="4D9BB482" w:rsidR="00C8308F" w:rsidRP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Atividades</w:t>
                        </w:r>
                      </w:p>
                    </w:txbxContent>
                  </v:textbox>
                </v:shape>
                <v:shape id="Picture 31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">
                  <v:imagedata r:id="rId7" o:title="COCFAG"/>
                </v:shape>
                <v:shape id="Picture 32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">
                  <v:imagedata r:id="rId8" o:title="Logo"/>
                </v:shape>
                <v:rect id="Rectangle 33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34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AutoShape 35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  <v:shape id="Text Box 36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00E37F38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37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AutoShape 38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<v:shape id="Text Box 39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7BF4B835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40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AutoShape 41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  <v:shape id="Text Box 42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557AC3C4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3EEC33B" w14:textId="686400C8" w:rsidR="00155E57" w:rsidRPr="00155E57" w:rsidRDefault="00155E57" w:rsidP="00155E57"/>
    <w:p w14:paraId="5F7EF3E9" w14:textId="24602A22" w:rsidR="00155E57" w:rsidRPr="00155E57" w:rsidRDefault="00155E57" w:rsidP="00155E57"/>
    <w:p w14:paraId="183D10D4" w14:textId="79BB4A83" w:rsidR="00155E57" w:rsidRPr="00155E57" w:rsidRDefault="00155E57" w:rsidP="00155E57"/>
    <w:p w14:paraId="212677F5" w14:textId="5BD4A8ED" w:rsidR="00155E57" w:rsidRPr="00155E57" w:rsidRDefault="00155E57" w:rsidP="00155E57"/>
    <w:p w14:paraId="08616B69" w14:textId="1C62506C" w:rsidR="00155E57" w:rsidRPr="00155E57" w:rsidRDefault="00155E57" w:rsidP="00155E57"/>
    <w:p w14:paraId="02B3F855" w14:textId="4D4A9817" w:rsidR="00155E57" w:rsidRPr="00155E57" w:rsidRDefault="00155E57" w:rsidP="00155E57"/>
    <w:p w14:paraId="41B98193" w14:textId="04ACBF5F" w:rsidR="00155E57" w:rsidRPr="00155E57" w:rsidRDefault="00155E57" w:rsidP="00155E57"/>
    <w:p w14:paraId="4924055D" w14:textId="201DA1B6" w:rsidR="00155E57" w:rsidRPr="00155E57" w:rsidRDefault="00155E57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</w:p>
    <w:p w14:paraId="2BD17399" w14:textId="1D4C7C11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1A405698" w14:textId="186F9E86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0D214BC1" w14:textId="5163F31E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0272B519" w14:textId="7B2722AE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721381A3" w14:textId="276A5703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3598D3D9" w14:textId="65D58270" w:rsid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4AF9E8F7" w14:textId="155B4E13" w:rsidR="003D3F2F" w:rsidRDefault="003D3F2F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data referente ao dia da realização da sua atividade. (ex: Cascavel, ___, de março de 2020).</w:t>
      </w:r>
    </w:p>
    <w:p w14:paraId="6ACEF7A8" w14:textId="77777777" w:rsidR="00960BA9" w:rsidRDefault="00960BA9" w:rsidP="00960BA9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25A8350A" w14:textId="6F62270A" w:rsidR="00D00703" w:rsidRPr="00D00703" w:rsidRDefault="00D00703" w:rsidP="00D0070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00703">
        <w:rPr>
          <w:rFonts w:ascii="Arial" w:hAnsi="Arial" w:cs="Arial"/>
          <w:b/>
          <w:bCs/>
          <w:sz w:val="24"/>
          <w:szCs w:val="24"/>
          <w:u w:val="single"/>
        </w:rPr>
        <w:t>Disciplina de Geografia</w:t>
      </w:r>
    </w:p>
    <w:p w14:paraId="2380A07F" w14:textId="1899F757" w:rsidR="00D00703" w:rsidRPr="00D00703" w:rsidRDefault="00D00703" w:rsidP="00D0070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B277DB" w14:textId="07FFB7FB" w:rsidR="00D00703" w:rsidRPr="00D00703" w:rsidRDefault="00D00703" w:rsidP="00D0070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00703">
        <w:rPr>
          <w:rFonts w:ascii="Arial" w:hAnsi="Arial" w:cs="Arial"/>
          <w:b/>
          <w:bCs/>
          <w:sz w:val="24"/>
          <w:szCs w:val="24"/>
          <w:u w:val="single"/>
        </w:rPr>
        <w:t>Vamos assistir alguns vídeos no youtube para retomar nosso conteúdo.</w:t>
      </w:r>
    </w:p>
    <w:p w14:paraId="5A877398" w14:textId="77777777" w:rsidR="00D00703" w:rsidRPr="00D00703" w:rsidRDefault="00D00703" w:rsidP="00D0070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AB288E3" w14:textId="4FBA0ECC" w:rsidR="00D00703" w:rsidRPr="00D00703" w:rsidRDefault="00D00703" w:rsidP="00D00703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00703">
        <w:rPr>
          <w:rFonts w:ascii="Arial" w:hAnsi="Arial" w:cs="Arial"/>
          <w:sz w:val="24"/>
          <w:szCs w:val="24"/>
        </w:rPr>
        <w:t xml:space="preserve">AS DIREÇÕES CARDEAIS E OS INSTRUMENTOS DE LOCALIZAÇÃO </w:t>
      </w:r>
    </w:p>
    <w:p w14:paraId="686AC0CF" w14:textId="7841BF38" w:rsidR="00FA2769" w:rsidRPr="00D00703" w:rsidRDefault="00FA2769" w:rsidP="00975FB3">
      <w:pPr>
        <w:tabs>
          <w:tab w:val="left" w:pos="247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D51B98A" w14:textId="152A66EC" w:rsidR="00D00703" w:rsidRPr="00D00703" w:rsidRDefault="00C74525" w:rsidP="00975FB3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hyperlink r:id="rId9" w:history="1">
        <w:r w:rsidR="00D00703" w:rsidRPr="00D00703">
          <w:rPr>
            <w:rStyle w:val="Hyperlink"/>
            <w:rFonts w:ascii="Arial" w:hAnsi="Arial" w:cs="Arial"/>
            <w:sz w:val="24"/>
            <w:szCs w:val="24"/>
          </w:rPr>
          <w:t>https://www.youtube.com/watch?v=AyNXk8OG-7g</w:t>
        </w:r>
      </w:hyperlink>
    </w:p>
    <w:p w14:paraId="16BB1BB1" w14:textId="2322125F" w:rsidR="00D00703" w:rsidRPr="00D00703" w:rsidRDefault="00D00703" w:rsidP="00975FB3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6D277B69" w14:textId="163319E0" w:rsidR="00D00703" w:rsidRPr="00D00703" w:rsidRDefault="00D00703" w:rsidP="00D00703">
      <w:pPr>
        <w:pStyle w:val="PargrafodaLista"/>
        <w:numPr>
          <w:ilvl w:val="0"/>
          <w:numId w:val="6"/>
        </w:num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 w:rsidRPr="00D00703">
        <w:rPr>
          <w:rFonts w:ascii="Arial" w:hAnsi="Arial" w:cs="Arial"/>
          <w:sz w:val="24"/>
          <w:szCs w:val="24"/>
        </w:rPr>
        <w:t>A ORIGEM DA BÚSSOLA</w:t>
      </w:r>
    </w:p>
    <w:p w14:paraId="0265ABB8" w14:textId="1179640D" w:rsidR="00D00703" w:rsidRPr="00D00703" w:rsidRDefault="00D00703" w:rsidP="00975FB3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74E320A5" w14:textId="4F8E4D7B" w:rsidR="00D00703" w:rsidRDefault="00C74525" w:rsidP="00975FB3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hyperlink r:id="rId10" w:history="1">
        <w:r w:rsidR="00D00703" w:rsidRPr="00D00703">
          <w:rPr>
            <w:rStyle w:val="Hyperlink"/>
            <w:rFonts w:ascii="Arial" w:hAnsi="Arial" w:cs="Arial"/>
            <w:sz w:val="24"/>
            <w:szCs w:val="24"/>
          </w:rPr>
          <w:t>https://www.youtube.com/watch?v=kKPBZbjZzek</w:t>
        </w:r>
      </w:hyperlink>
    </w:p>
    <w:p w14:paraId="213F4486" w14:textId="13347E2E" w:rsidR="00EC4744" w:rsidRDefault="00EC4744" w:rsidP="00975FB3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5FD978B6" w14:textId="7E515C29" w:rsidR="00EC4744" w:rsidRDefault="00EC4744" w:rsidP="00EC4744">
      <w:pPr>
        <w:pStyle w:val="PargrafodaLista"/>
        <w:numPr>
          <w:ilvl w:val="0"/>
          <w:numId w:val="6"/>
        </w:num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 w:rsidRPr="00EC4744">
        <w:rPr>
          <w:rFonts w:ascii="Arial" w:hAnsi="Arial" w:cs="Arial"/>
          <w:sz w:val="24"/>
          <w:szCs w:val="24"/>
        </w:rPr>
        <w:t>Mapas do Mundo: Mapa Físico e Mapa Político | Vídeos Educativos para Crianças</w:t>
      </w:r>
    </w:p>
    <w:p w14:paraId="12497D18" w14:textId="2850C049" w:rsidR="00EC4744" w:rsidRDefault="00EC4744" w:rsidP="00EC4744">
      <w:pPr>
        <w:pStyle w:val="PargrafodaLista"/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3CED7DB2" w14:textId="49854EF4" w:rsidR="00EC4744" w:rsidRPr="00EC4744" w:rsidRDefault="00C74525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  <w:hyperlink r:id="rId11" w:history="1">
        <w:r w:rsidR="00EC4744" w:rsidRPr="007117A5">
          <w:rPr>
            <w:rStyle w:val="Hyperlink"/>
            <w:rFonts w:ascii="Arial" w:hAnsi="Arial" w:cs="Arial"/>
            <w:sz w:val="24"/>
            <w:szCs w:val="24"/>
          </w:rPr>
          <w:t>https://www.youtube.com/watch?v=zt6mvqaD3TM</w:t>
        </w:r>
      </w:hyperlink>
    </w:p>
    <w:p w14:paraId="45A43396" w14:textId="475BDD21" w:rsidR="00EC4744" w:rsidRDefault="00EC4744" w:rsidP="00EC4744">
      <w:pPr>
        <w:pStyle w:val="PargrafodaLista"/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5E209C88" w14:textId="77777777" w:rsidR="00EC4744" w:rsidRPr="00EC4744" w:rsidRDefault="00EC4744" w:rsidP="00EC4744">
      <w:pPr>
        <w:pStyle w:val="Ttulo1"/>
        <w:numPr>
          <w:ilvl w:val="0"/>
          <w:numId w:val="6"/>
        </w:numPr>
        <w:shd w:val="clear" w:color="auto" w:fill="F9F9F9"/>
        <w:spacing w:before="0"/>
        <w:rPr>
          <w:rFonts w:ascii="Arial" w:hAnsi="Arial" w:cs="Arial"/>
          <w:color w:val="auto"/>
          <w:sz w:val="24"/>
          <w:szCs w:val="20"/>
        </w:rPr>
      </w:pPr>
      <w:r w:rsidRPr="00EC4744">
        <w:rPr>
          <w:rFonts w:ascii="Arial" w:hAnsi="Arial" w:cs="Arial"/>
          <w:color w:val="auto"/>
          <w:sz w:val="24"/>
          <w:szCs w:val="20"/>
        </w:rPr>
        <w:t>Mapas do Mundo: Mapa Físico e Mapa Político (Parte 2) | Vídeos Educativos para Crianças</w:t>
      </w:r>
    </w:p>
    <w:p w14:paraId="2A3F1A73" w14:textId="23F7C7BD" w:rsidR="00EC4744" w:rsidRDefault="00C74525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hyperlink r:id="rId12" w:history="1">
        <w:r w:rsidR="005B356B" w:rsidRPr="007117A5">
          <w:rPr>
            <w:rStyle w:val="Hyperlink"/>
            <w:rFonts w:ascii="Arial" w:hAnsi="Arial" w:cs="Arial"/>
            <w:sz w:val="24"/>
            <w:szCs w:val="24"/>
          </w:rPr>
          <w:t>https://www.youtube.com/watch?v=zlkRUxOiq2Y</w:t>
        </w:r>
      </w:hyperlink>
    </w:p>
    <w:p w14:paraId="73B66477" w14:textId="37391C05" w:rsidR="0078736E" w:rsidRDefault="0078736E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24F4D026" w14:textId="63C8AC6B" w:rsidR="0078736E" w:rsidRPr="0078736E" w:rsidRDefault="0078736E" w:rsidP="00EC4744">
      <w:pPr>
        <w:tabs>
          <w:tab w:val="left" w:pos="247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8736E">
        <w:rPr>
          <w:rFonts w:ascii="Arial" w:hAnsi="Arial" w:cs="Arial"/>
          <w:b/>
          <w:bCs/>
          <w:sz w:val="24"/>
          <w:szCs w:val="24"/>
        </w:rPr>
        <w:t>Atividade:</w:t>
      </w:r>
    </w:p>
    <w:p w14:paraId="248B63E2" w14:textId="128394DE" w:rsidR="0078736E" w:rsidRDefault="0078736E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5CF2D23A" w14:textId="1C889450" w:rsidR="0078736E" w:rsidRDefault="0078736E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seu caderno ou em uma folha faça um desenho representando </w:t>
      </w:r>
      <w:r w:rsidRPr="0078736E">
        <w:rPr>
          <w:rFonts w:ascii="Arial" w:hAnsi="Arial" w:cs="Arial"/>
          <w:b/>
          <w:bCs/>
          <w:sz w:val="24"/>
          <w:szCs w:val="24"/>
        </w:rPr>
        <w:t>o dia</w:t>
      </w:r>
      <w:r>
        <w:rPr>
          <w:rFonts w:ascii="Arial" w:hAnsi="Arial" w:cs="Arial"/>
          <w:sz w:val="24"/>
          <w:szCs w:val="24"/>
        </w:rPr>
        <w:t xml:space="preserve"> e outro representando a </w:t>
      </w:r>
      <w:r w:rsidRPr="0078736E">
        <w:rPr>
          <w:rFonts w:ascii="Arial" w:hAnsi="Arial" w:cs="Arial"/>
          <w:b/>
          <w:bCs/>
          <w:sz w:val="24"/>
          <w:szCs w:val="24"/>
        </w:rPr>
        <w:t>noite</w:t>
      </w:r>
      <w:r>
        <w:rPr>
          <w:rFonts w:ascii="Arial" w:hAnsi="Arial" w:cs="Arial"/>
          <w:sz w:val="24"/>
          <w:szCs w:val="24"/>
        </w:rPr>
        <w:t xml:space="preserve"> e escreva qual dos períodos você mais gosta e justifique sua resposta:</w:t>
      </w:r>
    </w:p>
    <w:p w14:paraId="3EAE7750" w14:textId="4623FF05" w:rsidR="00E114C6" w:rsidRDefault="00E114C6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47CD59DD" w14:textId="77777777" w:rsidR="009561DE" w:rsidRDefault="009561DE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6666B79A" w14:textId="2F038F4B" w:rsidR="00502C8B" w:rsidRDefault="00502C8B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369CF2EF" w14:textId="3E2087A0" w:rsidR="00F867EC" w:rsidRDefault="00F867EC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00FFE5F0" w14:textId="7424CF5F" w:rsidR="00F867EC" w:rsidRDefault="00F867EC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43346FA4" w14:textId="4DABBCD2" w:rsidR="00F867EC" w:rsidRDefault="00F867EC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5077A0C0" w14:textId="185EC523" w:rsidR="00F867EC" w:rsidRDefault="00F867EC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06BD8BF6" w14:textId="30AF1158" w:rsidR="00F867EC" w:rsidRDefault="00F867EC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4739208E" w14:textId="75A2BB47" w:rsidR="00F867EC" w:rsidRDefault="00F867EC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60417A68" w14:textId="692B6FD0" w:rsidR="00F867EC" w:rsidRPr="00D00703" w:rsidRDefault="00F867EC" w:rsidP="00F867E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00703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Disciplina de </w:t>
      </w:r>
      <w:r>
        <w:rPr>
          <w:rFonts w:ascii="Arial" w:hAnsi="Arial" w:cs="Arial"/>
          <w:b/>
          <w:bCs/>
          <w:sz w:val="24"/>
          <w:szCs w:val="24"/>
          <w:u w:val="single"/>
        </w:rPr>
        <w:t>Matemática</w:t>
      </w:r>
    </w:p>
    <w:p w14:paraId="24760F9B" w14:textId="77777777" w:rsidR="00F867EC" w:rsidRDefault="00F867EC" w:rsidP="00F867E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8E463BE" w14:textId="76FB5EF0" w:rsidR="00F867EC" w:rsidRDefault="00F867EC" w:rsidP="00F867E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Nesta próxima atividade peça  para a Mamãe ou o Papai fazer um ditado de números para você ! Estes números poderão  ser  de </w:t>
      </w:r>
      <w:r w:rsidRPr="00B3117B">
        <w:rPr>
          <w:rFonts w:ascii="Arial" w:hAnsi="Arial" w:cs="Arial"/>
          <w:b/>
          <w:sz w:val="24"/>
          <w:szCs w:val="24"/>
        </w:rPr>
        <w:t>0 a 200</w:t>
      </w:r>
      <w:r>
        <w:rPr>
          <w:rFonts w:ascii="Arial" w:hAnsi="Arial" w:cs="Arial"/>
          <w:b/>
          <w:sz w:val="24"/>
          <w:szCs w:val="24"/>
        </w:rPr>
        <w:t xml:space="preserve"> !</w:t>
      </w:r>
    </w:p>
    <w:p w14:paraId="2CD339C1" w14:textId="21760397" w:rsidR="00F867EC" w:rsidRDefault="00C74525" w:rsidP="00F867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F867EC">
        <w:rPr>
          <w:rFonts w:ascii="Arial" w:hAnsi="Arial" w:cs="Arial"/>
          <w:sz w:val="24"/>
          <w:szCs w:val="24"/>
        </w:rPr>
        <w:t>) Ditado de números :</w:t>
      </w:r>
    </w:p>
    <w:p w14:paraId="3E5B70C3" w14:textId="77777777" w:rsidR="00F867EC" w:rsidRDefault="00F867EC" w:rsidP="00F867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5501C5E6" w14:textId="77777777" w:rsidR="00F867EC" w:rsidRDefault="00F867EC" w:rsidP="00F867E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011F952" w14:textId="77777777" w:rsidR="00F867EC" w:rsidRDefault="00F867EC" w:rsidP="00F867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_____________________________________________________________________________</w:t>
      </w:r>
    </w:p>
    <w:p w14:paraId="0C96A6CB" w14:textId="77777777" w:rsidR="00F867EC" w:rsidRDefault="00F867EC" w:rsidP="00F867E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A8971B9" w14:textId="77777777" w:rsidR="00F867EC" w:rsidRDefault="00F867EC" w:rsidP="00F867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55DC6D9E" w14:textId="77777777" w:rsidR="00F867EC" w:rsidRDefault="00F867EC" w:rsidP="00F867E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4663512" w14:textId="77777777" w:rsidR="00F867EC" w:rsidRDefault="00F867EC" w:rsidP="00F867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00EB1E1" w14:textId="77777777" w:rsidR="00F867EC" w:rsidRDefault="00F867EC" w:rsidP="00F867E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ECAE360" w14:textId="77777777" w:rsidR="00F867EC" w:rsidRDefault="00F867EC" w:rsidP="00F867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8819D29" w14:textId="77777777" w:rsidR="00F867EC" w:rsidRDefault="00F867EC" w:rsidP="00F867E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F770C14" w14:textId="77777777" w:rsidR="00F867EC" w:rsidRDefault="00F867EC" w:rsidP="00F867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5174177" w14:textId="77777777" w:rsidR="00F867EC" w:rsidRDefault="00F867EC" w:rsidP="00F867E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8376925" w14:textId="77777777" w:rsidR="00F867EC" w:rsidRDefault="00F867EC" w:rsidP="00F867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0C96E1C" w14:textId="77777777" w:rsidR="00F867EC" w:rsidRDefault="00F867EC" w:rsidP="00F867E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EF78EDF" w14:textId="6A91EE74" w:rsidR="00F867EC" w:rsidRPr="00502C8B" w:rsidRDefault="00F867EC" w:rsidP="00F867EC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sectPr w:rsidR="00F867EC" w:rsidRPr="00502C8B" w:rsidSect="00C8308F">
      <w:pgSz w:w="11906" w:h="16838"/>
      <w:pgMar w:top="720" w:right="720" w:bottom="720" w:left="72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6F"/>
      </v:shape>
    </w:pict>
  </w:numPicBullet>
  <w:abstractNum w:abstractNumId="0" w15:restartNumberingAfterBreak="0">
    <w:nsid w:val="001B4D09"/>
    <w:multiLevelType w:val="hybridMultilevel"/>
    <w:tmpl w:val="2AFEC1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CFE"/>
    <w:multiLevelType w:val="hybridMultilevel"/>
    <w:tmpl w:val="127A2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2260"/>
    <w:multiLevelType w:val="hybridMultilevel"/>
    <w:tmpl w:val="FCF04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8D6"/>
    <w:multiLevelType w:val="hybridMultilevel"/>
    <w:tmpl w:val="4104B5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72E5"/>
    <w:multiLevelType w:val="multilevel"/>
    <w:tmpl w:val="34E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1C"/>
    <w:rsid w:val="000837E8"/>
    <w:rsid w:val="00087669"/>
    <w:rsid w:val="000F0CA3"/>
    <w:rsid w:val="00155E57"/>
    <w:rsid w:val="001B5048"/>
    <w:rsid w:val="002047CA"/>
    <w:rsid w:val="00235F1E"/>
    <w:rsid w:val="00282A05"/>
    <w:rsid w:val="002953D9"/>
    <w:rsid w:val="002B7C9B"/>
    <w:rsid w:val="00300C6B"/>
    <w:rsid w:val="003C120D"/>
    <w:rsid w:val="003D3F2F"/>
    <w:rsid w:val="00502C8B"/>
    <w:rsid w:val="005721DF"/>
    <w:rsid w:val="0058671C"/>
    <w:rsid w:val="005B356B"/>
    <w:rsid w:val="005F2C19"/>
    <w:rsid w:val="005F6AC3"/>
    <w:rsid w:val="00606274"/>
    <w:rsid w:val="006A2848"/>
    <w:rsid w:val="006D02EC"/>
    <w:rsid w:val="00767CCF"/>
    <w:rsid w:val="0078736E"/>
    <w:rsid w:val="007C7E34"/>
    <w:rsid w:val="007D2972"/>
    <w:rsid w:val="008023C2"/>
    <w:rsid w:val="00852C9C"/>
    <w:rsid w:val="008932FB"/>
    <w:rsid w:val="009147DC"/>
    <w:rsid w:val="00930BAB"/>
    <w:rsid w:val="00937131"/>
    <w:rsid w:val="009561DE"/>
    <w:rsid w:val="00960BA9"/>
    <w:rsid w:val="00975FB3"/>
    <w:rsid w:val="009870E0"/>
    <w:rsid w:val="009C2EA1"/>
    <w:rsid w:val="00A62E67"/>
    <w:rsid w:val="00A84952"/>
    <w:rsid w:val="00AD3560"/>
    <w:rsid w:val="00AD598C"/>
    <w:rsid w:val="00AE51B6"/>
    <w:rsid w:val="00AF2CAC"/>
    <w:rsid w:val="00B40C4D"/>
    <w:rsid w:val="00BB32AA"/>
    <w:rsid w:val="00BC2080"/>
    <w:rsid w:val="00C06E47"/>
    <w:rsid w:val="00C5744B"/>
    <w:rsid w:val="00C74525"/>
    <w:rsid w:val="00C8308F"/>
    <w:rsid w:val="00C87CA1"/>
    <w:rsid w:val="00CF6F1D"/>
    <w:rsid w:val="00D00703"/>
    <w:rsid w:val="00D26B83"/>
    <w:rsid w:val="00D56902"/>
    <w:rsid w:val="00D63CA0"/>
    <w:rsid w:val="00DD23B6"/>
    <w:rsid w:val="00DE05D5"/>
    <w:rsid w:val="00E02528"/>
    <w:rsid w:val="00E114C6"/>
    <w:rsid w:val="00E1227D"/>
    <w:rsid w:val="00EC4744"/>
    <w:rsid w:val="00EC4969"/>
    <w:rsid w:val="00ED31E8"/>
    <w:rsid w:val="00EE5E53"/>
    <w:rsid w:val="00EF0029"/>
    <w:rsid w:val="00EF326F"/>
    <w:rsid w:val="00F2029B"/>
    <w:rsid w:val="00F535BD"/>
    <w:rsid w:val="00F71090"/>
    <w:rsid w:val="00F86636"/>
    <w:rsid w:val="00F867EC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D085"/>
  <w15:chartTrackingRefBased/>
  <w15:docId w15:val="{14CC35F2-F56A-414E-B811-12E0DDB6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2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2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23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23C2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8023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023C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55E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5B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32A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0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zlkRUxOiq2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zt6mvqaD3T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kKPBZbjZz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yNXk8OG-7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Usuario</cp:lastModifiedBy>
  <cp:revision>7</cp:revision>
  <dcterms:created xsi:type="dcterms:W3CDTF">2020-03-23T18:31:00Z</dcterms:created>
  <dcterms:modified xsi:type="dcterms:W3CDTF">2020-03-23T19:09:00Z</dcterms:modified>
</cp:coreProperties>
</file>