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1053" w14:textId="412D6148" w:rsidR="004E7F3F" w:rsidRPr="00965044" w:rsidRDefault="00F61801" w:rsidP="0047465C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DE BIOLOGIA – </w:t>
      </w:r>
      <w:r w:rsidR="00C82B06">
        <w:rPr>
          <w:b/>
          <w:bCs/>
          <w:u w:val="single"/>
        </w:rPr>
        <w:t>2º. ANO</w:t>
      </w:r>
    </w:p>
    <w:p w14:paraId="4DEC1C4B" w14:textId="70A4D02D" w:rsidR="00F61801" w:rsidRDefault="00125D09" w:rsidP="00F618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DARCY DIAS  25 a</w:t>
      </w:r>
      <w:bookmarkStart w:id="0" w:name="_GoBack"/>
      <w:bookmarkEnd w:id="0"/>
      <w:r w:rsidR="00C52388" w:rsidRPr="00965044">
        <w:rPr>
          <w:b/>
          <w:bCs/>
          <w:u w:val="single"/>
        </w:rPr>
        <w:t xml:space="preserve"> 27 </w:t>
      </w:r>
      <w:r w:rsidR="00F61801" w:rsidRPr="00965044">
        <w:rPr>
          <w:b/>
          <w:bCs/>
          <w:u w:val="single"/>
        </w:rPr>
        <w:t>DE MARÇO 2020</w:t>
      </w:r>
    </w:p>
    <w:p w14:paraId="11F9F4ED" w14:textId="76231125" w:rsidR="005F25E3" w:rsidRDefault="005F25E3" w:rsidP="005F25E3">
      <w:pPr>
        <w:pStyle w:val="PargrafodaLista"/>
        <w:jc w:val="center"/>
        <w:rPr>
          <w:b/>
          <w:bCs/>
          <w:u w:val="single"/>
        </w:rPr>
      </w:pPr>
    </w:p>
    <w:p w14:paraId="06347A17" w14:textId="3AA24F11" w:rsidR="005F25E3" w:rsidRDefault="0047465C" w:rsidP="005F25E3">
      <w:pPr>
        <w:pStyle w:val="PargrafodaLista"/>
        <w:rPr>
          <w:b/>
          <w:bCs/>
          <w:u w:val="single"/>
        </w:rPr>
      </w:pPr>
      <w:r>
        <w:rPr>
          <w:b/>
          <w:bCs/>
          <w:u w:val="single"/>
        </w:rPr>
        <w:t>ASSISTAM OS VIDEOS ABAIXO E OUTROS DE SEU INTERESSE E RESPONDA A APOSTILA GRUPO 11 BIO 241 e GRUPO 12 bio 242.</w:t>
      </w:r>
    </w:p>
    <w:p w14:paraId="7FC007B4" w14:textId="7AB9756D" w:rsidR="0047465C" w:rsidRDefault="00125D09" w:rsidP="0047465C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hyperlink r:id="rId5" w:history="1">
        <w:r w:rsidR="0047465C" w:rsidRPr="00067DB6">
          <w:rPr>
            <w:rStyle w:val="Hyperlink"/>
            <w:b/>
            <w:bCs/>
          </w:rPr>
          <w:t>https://www.youtube.com/watch?v=w4kCRLP5_dQ</w:t>
        </w:r>
      </w:hyperlink>
    </w:p>
    <w:p w14:paraId="4FABB067" w14:textId="4DD1FCB8" w:rsidR="0047465C" w:rsidRDefault="00125D09" w:rsidP="0047465C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hyperlink r:id="rId6" w:history="1">
        <w:r w:rsidR="0047465C" w:rsidRPr="00067DB6">
          <w:rPr>
            <w:rStyle w:val="Hyperlink"/>
            <w:b/>
            <w:bCs/>
          </w:rPr>
          <w:t>https://www.youtube.com/watch?v=vPKIGJCxKTE</w:t>
        </w:r>
      </w:hyperlink>
    </w:p>
    <w:p w14:paraId="45E06940" w14:textId="784DD76E" w:rsidR="0047465C" w:rsidRDefault="00125D09" w:rsidP="0047465C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hyperlink r:id="rId7" w:history="1">
        <w:r w:rsidR="0047465C" w:rsidRPr="00067DB6">
          <w:rPr>
            <w:rStyle w:val="Hyperlink"/>
            <w:b/>
            <w:bCs/>
          </w:rPr>
          <w:t>https://www.youtube.com/watch?v=IJQeXgTqBVw</w:t>
        </w:r>
      </w:hyperlink>
    </w:p>
    <w:p w14:paraId="638FD971" w14:textId="14226C06" w:rsidR="0047465C" w:rsidRDefault="00125D09" w:rsidP="0047465C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hyperlink r:id="rId8" w:history="1">
        <w:r w:rsidR="0047465C" w:rsidRPr="00067DB6">
          <w:rPr>
            <w:rStyle w:val="Hyperlink"/>
            <w:b/>
            <w:bCs/>
          </w:rPr>
          <w:t>https://www.youtube.com/watch?v=8tG7R4chxhA</w:t>
        </w:r>
      </w:hyperlink>
    </w:p>
    <w:p w14:paraId="231205A2" w14:textId="16362735" w:rsidR="0047465C" w:rsidRDefault="00125D09" w:rsidP="0047465C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hyperlink r:id="rId9" w:history="1">
        <w:r w:rsidR="0047465C" w:rsidRPr="00067DB6">
          <w:rPr>
            <w:rStyle w:val="Hyperlink"/>
            <w:b/>
            <w:bCs/>
          </w:rPr>
          <w:t>https://www.youtube.com/watch?v=SMz279TQdIs</w:t>
        </w:r>
      </w:hyperlink>
    </w:p>
    <w:p w14:paraId="58D4F89C" w14:textId="745F9C41" w:rsidR="0047465C" w:rsidRPr="0047465C" w:rsidRDefault="0047465C" w:rsidP="0047465C">
      <w:pPr>
        <w:rPr>
          <w:b/>
          <w:bCs/>
          <w:color w:val="FF0000"/>
          <w:u w:val="single"/>
        </w:rPr>
      </w:pPr>
      <w:r w:rsidRPr="0047465C">
        <w:rPr>
          <w:b/>
          <w:bCs/>
          <w:color w:val="FF0000"/>
          <w:u w:val="single"/>
        </w:rPr>
        <w:t>assista também vídeos de digestão de ruminantes e aves....</w:t>
      </w:r>
      <w:r>
        <w:rPr>
          <w:b/>
          <w:bCs/>
          <w:color w:val="FF0000"/>
          <w:u w:val="single"/>
        </w:rPr>
        <w:t xml:space="preserve"> DIVIRTA-SE</w:t>
      </w:r>
    </w:p>
    <w:p w14:paraId="19DEA34E" w14:textId="0D041EDA" w:rsidR="0047465C" w:rsidRPr="0047465C" w:rsidRDefault="0047465C" w:rsidP="0047465C">
      <w:pPr>
        <w:rPr>
          <w:b/>
          <w:bCs/>
          <w:u w:val="single"/>
        </w:rPr>
      </w:pPr>
      <w:r>
        <w:rPr>
          <w:b/>
          <w:bCs/>
          <w:u w:val="single"/>
        </w:rPr>
        <w:t>AS TAREFAS ACIMA SERÃO AFERIDAS NO RETORNO DAS AULAS E DEVEM CONSTAR DE ANOTAÇOES SOBRE O ASSUNTO NO CADERNO BEM COMO TODOS OS EXERCICIOS DA APOSTILA PRONTOS DOS ASSUNTOS 242 GRUPO 11 e 12.</w:t>
      </w:r>
    </w:p>
    <w:sectPr w:rsidR="0047465C" w:rsidRPr="0047465C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7C29E0"/>
    <w:multiLevelType w:val="hybridMultilevel"/>
    <w:tmpl w:val="F5A42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AA0993"/>
    <w:multiLevelType w:val="hybridMultilevel"/>
    <w:tmpl w:val="9F88BB98"/>
    <w:lvl w:ilvl="0" w:tplc="1AF8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F"/>
    <w:rsid w:val="00125D09"/>
    <w:rsid w:val="00416EEC"/>
    <w:rsid w:val="0047465C"/>
    <w:rsid w:val="004E7F3F"/>
    <w:rsid w:val="005F25E3"/>
    <w:rsid w:val="00965044"/>
    <w:rsid w:val="00C52388"/>
    <w:rsid w:val="00C82B06"/>
    <w:rsid w:val="00CD75F7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tG7R4chx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QeXgTqB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KIGJCxK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4kCRLP5_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z279TQd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Coc</cp:lastModifiedBy>
  <cp:revision>5</cp:revision>
  <dcterms:created xsi:type="dcterms:W3CDTF">2020-03-20T17:23:00Z</dcterms:created>
  <dcterms:modified xsi:type="dcterms:W3CDTF">2020-03-26T16:31:00Z</dcterms:modified>
</cp:coreProperties>
</file>