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9E2D" w14:textId="77777777" w:rsidR="005256F5" w:rsidRDefault="00B52B82" w:rsidP="005256F5">
      <w:pPr>
        <w:jc w:val="center"/>
        <w:rPr>
          <w:b/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135BF5E" wp14:editId="15FB68A5">
            <wp:extent cx="1685925" cy="59577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22" cy="6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8F01A" w14:textId="77777777" w:rsidR="00502E36" w:rsidRDefault="00502E36" w:rsidP="005256F5">
      <w:pPr>
        <w:jc w:val="center"/>
        <w:rPr>
          <w:noProof/>
          <w:lang w:eastAsia="pt-BR"/>
        </w:rPr>
      </w:pPr>
      <w:r w:rsidRPr="00502E36">
        <w:rPr>
          <w:b/>
          <w:noProof/>
          <w:lang w:eastAsia="pt-BR"/>
        </w:rPr>
        <w:t>Digite: Aylson Valeci Dalferth</w:t>
      </w:r>
    </w:p>
    <w:p w14:paraId="22FFE16D" w14:textId="77777777" w:rsidR="00B52B82" w:rsidRDefault="00B52B82" w:rsidP="00452CF6">
      <w:pPr>
        <w:jc w:val="center"/>
      </w:pPr>
      <w:r>
        <w:rPr>
          <w:noProof/>
          <w:lang w:eastAsia="pt-BR"/>
        </w:rPr>
        <w:drawing>
          <wp:inline distT="0" distB="0" distL="0" distR="0" wp14:anchorId="68EA4034" wp14:editId="7DAE08EB">
            <wp:extent cx="3228975" cy="1295013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960" cy="131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7CD1E" w14:textId="77777777" w:rsidR="00B52B82" w:rsidRPr="005256F5" w:rsidRDefault="00502E36">
      <w:pPr>
        <w:rPr>
          <w:rFonts w:ascii="Arial Black" w:hAnsi="Arial Black"/>
          <w:b/>
          <w:u w:val="single"/>
        </w:rPr>
      </w:pPr>
      <w:r w:rsidRPr="005256F5">
        <w:rPr>
          <w:rFonts w:ascii="Arial Black" w:hAnsi="Arial Black"/>
          <w:b/>
          <w:u w:val="single"/>
        </w:rPr>
        <w:t>Estes vídeos têm todo material explicativo sobre a matéria de Música.</w:t>
      </w:r>
    </w:p>
    <w:p w14:paraId="0804CC6C" w14:textId="77777777" w:rsidR="00DF5222" w:rsidRPr="00502E36" w:rsidRDefault="00DF5222" w:rsidP="00DF5222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Mande o seu vídeo, tocando flauta ou cantando</w:t>
      </w:r>
      <w:r w:rsidR="00211EAF">
        <w:rPr>
          <w:rFonts w:ascii="Arial Black" w:hAnsi="Arial Black"/>
          <w:b/>
        </w:rPr>
        <w:t xml:space="preserve"> tocando algum outro instrumento</w:t>
      </w:r>
      <w:r>
        <w:rPr>
          <w:rFonts w:ascii="Arial Black" w:hAnsi="Arial Black"/>
          <w:b/>
        </w:rPr>
        <w:t>, o</w:t>
      </w:r>
      <w:r w:rsidR="00211EAF">
        <w:rPr>
          <w:rFonts w:ascii="Arial Black" w:hAnsi="Arial Black"/>
          <w:b/>
        </w:rPr>
        <w:t>u</w:t>
      </w:r>
      <w:r>
        <w:rPr>
          <w:rFonts w:ascii="Arial Black" w:hAnsi="Arial Black"/>
          <w:b/>
        </w:rPr>
        <w:t xml:space="preserve"> fazendo outras atividades musicais…vou ficar muito feliz e vai ser uma forma do Professor matar a saudade de vocês.</w:t>
      </w:r>
    </w:p>
    <w:p w14:paraId="3B22FA84" w14:textId="77777777" w:rsidR="00B52B82" w:rsidRDefault="00502E36" w:rsidP="00502E36">
      <w:pPr>
        <w:jc w:val="center"/>
      </w:pPr>
      <w:r>
        <w:rPr>
          <w:noProof/>
          <w:lang w:eastAsia="pt-BR"/>
        </w:rPr>
        <w:drawing>
          <wp:inline distT="0" distB="0" distL="0" distR="0" wp14:anchorId="18990D25" wp14:editId="4299FBF7">
            <wp:extent cx="2019300" cy="15328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85" cy="162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>
        <w:rPr>
          <w:noProof/>
          <w:lang w:eastAsia="pt-BR"/>
        </w:rPr>
        <w:t xml:space="preserve">                               </w:t>
      </w:r>
      <w:r w:rsidR="00DF5222">
        <w:rPr>
          <w:noProof/>
          <w:lang w:eastAsia="pt-BR"/>
        </w:rPr>
        <w:drawing>
          <wp:inline distT="0" distB="0" distL="0" distR="0" wp14:anchorId="2863FD10" wp14:editId="1EF0097C">
            <wp:extent cx="2028825" cy="148904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31" cy="159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16508" w14:textId="77777777" w:rsidR="00502E36" w:rsidRPr="00DF5222" w:rsidRDefault="00502E36" w:rsidP="00DF5222">
      <w:pPr>
        <w:jc w:val="both"/>
        <w:rPr>
          <w:b/>
          <w:sz w:val="28"/>
          <w:szCs w:val="28"/>
        </w:rPr>
      </w:pPr>
      <w:r w:rsidRPr="00DF5222">
        <w:rPr>
          <w:b/>
          <w:sz w:val="28"/>
          <w:szCs w:val="28"/>
        </w:rPr>
        <w:t xml:space="preserve">Os alunos poderão gravar vídeo das músicas estudadas, é muito importante os pais estimularem os filhos a treinar as Músicas já </w:t>
      </w:r>
      <w:r w:rsidRPr="00DF5222">
        <w:rPr>
          <w:b/>
          <w:sz w:val="28"/>
          <w:szCs w:val="28"/>
          <w:u w:val="single"/>
        </w:rPr>
        <w:t xml:space="preserve">estudadas </w:t>
      </w:r>
      <w:r w:rsidRPr="00DF5222">
        <w:rPr>
          <w:b/>
          <w:sz w:val="28"/>
          <w:szCs w:val="28"/>
        </w:rPr>
        <w:t xml:space="preserve">é </w:t>
      </w:r>
      <w:r w:rsidR="00DF5222" w:rsidRPr="00DF5222">
        <w:rPr>
          <w:b/>
          <w:sz w:val="28"/>
          <w:szCs w:val="28"/>
        </w:rPr>
        <w:t>uma forma</w:t>
      </w:r>
      <w:r w:rsidRPr="00DF5222">
        <w:rPr>
          <w:b/>
          <w:sz w:val="28"/>
          <w:szCs w:val="28"/>
        </w:rPr>
        <w:t xml:space="preserve"> legal de ocupar o tempo </w:t>
      </w:r>
      <w:r w:rsidR="00DF5222" w:rsidRPr="00DF5222">
        <w:rPr>
          <w:b/>
          <w:sz w:val="28"/>
          <w:szCs w:val="28"/>
        </w:rPr>
        <w:t xml:space="preserve">e fazer com o Dia fique mais prazeroso </w:t>
      </w:r>
    </w:p>
    <w:p w14:paraId="12BDBDE6" w14:textId="77777777" w:rsidR="005256F5" w:rsidRDefault="00DF5222" w:rsidP="005256F5">
      <w:pPr>
        <w:jc w:val="center"/>
        <w:rPr>
          <w:sz w:val="56"/>
          <w:szCs w:val="56"/>
        </w:rPr>
      </w:pPr>
      <w:r>
        <w:rPr>
          <w:noProof/>
          <w:lang w:eastAsia="pt-BR"/>
        </w:rPr>
        <w:drawing>
          <wp:inline distT="0" distB="0" distL="0" distR="0" wp14:anchorId="79A89623" wp14:editId="5394B07A">
            <wp:extent cx="887967" cy="656802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0" cy="69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EAF">
        <w:rPr>
          <w:sz w:val="56"/>
          <w:szCs w:val="56"/>
        </w:rPr>
        <w:t xml:space="preserve">    </w:t>
      </w:r>
      <w:r w:rsidR="00452CF6" w:rsidRPr="00452CF6">
        <w:rPr>
          <w:sz w:val="56"/>
          <w:szCs w:val="56"/>
        </w:rPr>
        <w:t>45-9.9941-4546</w:t>
      </w:r>
      <w:r w:rsidR="005256F5">
        <w:rPr>
          <w:sz w:val="56"/>
          <w:szCs w:val="56"/>
        </w:rPr>
        <w:t xml:space="preserve"> </w:t>
      </w:r>
    </w:p>
    <w:p w14:paraId="142AD9CE" w14:textId="77777777" w:rsidR="00502E36" w:rsidRPr="005256F5" w:rsidRDefault="005256F5" w:rsidP="005256F5">
      <w:pPr>
        <w:jc w:val="center"/>
        <w:rPr>
          <w:b/>
          <w:sz w:val="96"/>
          <w:szCs w:val="96"/>
        </w:rPr>
      </w:pPr>
      <w:r w:rsidRPr="005256F5">
        <w:rPr>
          <w:b/>
          <w:sz w:val="28"/>
          <w:szCs w:val="28"/>
        </w:rPr>
        <w:t>E Receba muitos:</w:t>
      </w:r>
    </w:p>
    <w:p w14:paraId="4AF25E9F" w14:textId="77777777" w:rsidR="00452CF6" w:rsidRPr="00452CF6" w:rsidRDefault="00452CF6">
      <w:pPr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0A432A97" wp14:editId="4DC59668">
            <wp:extent cx="752475" cy="752475"/>
            <wp:effectExtent l="0" t="0" r="9525" b="9525"/>
            <wp:docPr id="6" name="Imagem 6" descr="Resultado de imagem para emotion whatsap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emotion whatsap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2962FF"/>
          <w:lang w:val="pt-PT"/>
        </w:rPr>
        <w:t xml:space="preserve">  </w:t>
      </w:r>
      <w:r w:rsidR="005256F5">
        <w:rPr>
          <w:rFonts w:ascii="Roboto" w:hAnsi="Roboto"/>
          <w:noProof/>
          <w:color w:val="2962FF"/>
          <w:lang w:eastAsia="pt-BR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  </w:t>
      </w:r>
      <w:r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3027EC6C" wp14:editId="06A5C082">
            <wp:extent cx="901700" cy="755893"/>
            <wp:effectExtent l="0" t="0" r="0" b="6350"/>
            <wp:docPr id="7" name="Imagem 7" descr="Resultado de imagem para emoticon carinha feliz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emoticon carinha feliz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3532" cy="79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>
        <w:rPr>
          <w:rFonts w:ascii="Roboto" w:hAnsi="Roboto"/>
          <w:noProof/>
          <w:color w:val="2962FF"/>
          <w:lang w:eastAsia="pt-BR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1FD6E377" wp14:editId="11E11477">
            <wp:extent cx="572781" cy="713740"/>
            <wp:effectExtent l="0" t="0" r="0" b="0"/>
            <wp:docPr id="8" name="Imagem 8" descr="Resultado de imagem para emoticon carinha feliz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emoticon carinha feliz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47" cy="76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>
        <w:rPr>
          <w:rFonts w:ascii="Roboto" w:hAnsi="Roboto"/>
          <w:noProof/>
          <w:color w:val="2962FF"/>
          <w:lang w:eastAsia="pt-BR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02DAD09B" wp14:editId="1F8186B4">
            <wp:extent cx="742950" cy="742950"/>
            <wp:effectExtent l="0" t="0" r="0" b="0"/>
            <wp:docPr id="9" name="Imagem 9" descr="Resultado de imagem para emoticon carinha feliz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emoticon carinha feliz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>
        <w:rPr>
          <w:rFonts w:ascii="Roboto" w:hAnsi="Roboto"/>
          <w:noProof/>
          <w:color w:val="2962FF"/>
          <w:lang w:eastAsia="pt-BR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47196A4E" wp14:editId="351004AF">
            <wp:extent cx="884355" cy="715010"/>
            <wp:effectExtent l="0" t="0" r="0" b="8890"/>
            <wp:docPr id="10" name="Imagem 10" descr="Resultado de imagem para emoticon carinha feliz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m para emoticon carinha feliz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4738" cy="7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 w:rsidRPr="005256F5">
        <w:rPr>
          <w:rFonts w:ascii="Roboto" w:hAnsi="Roboto"/>
          <w:lang w:val="pt-PT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429078F4" wp14:editId="3B7CF824">
            <wp:extent cx="928280" cy="714341"/>
            <wp:effectExtent l="0" t="0" r="5715" b="0"/>
            <wp:docPr id="11" name="Imagem 11" descr="Resultado de imagem para emoticon carinha feliz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emoticon carinha feliz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44" cy="74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 w:rsidRPr="005256F5">
        <w:rPr>
          <w:rFonts w:ascii="Roboto" w:hAnsi="Roboto"/>
          <w:lang w:val="pt-PT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44484C34" wp14:editId="24A0398A">
            <wp:extent cx="819150" cy="819150"/>
            <wp:effectExtent l="0" t="0" r="0" b="0"/>
            <wp:docPr id="12" name="Imagem 12" descr="Resultado de imagem para emoticon carinha feliz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m para emoticon carinha feliz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 w:rsidRPr="005256F5">
        <w:rPr>
          <w:rFonts w:ascii="Roboto" w:hAnsi="Roboto"/>
          <w:lang w:val="pt-PT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31CC2406" wp14:editId="7F8EB931">
            <wp:extent cx="676275" cy="676275"/>
            <wp:effectExtent l="0" t="0" r="9525" b="9525"/>
            <wp:docPr id="13" name="Imagem 13" descr="Resultado de imagem para emoticon carinha feliz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m para emoticon carinha feliz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 w:rsidRPr="005256F5">
        <w:rPr>
          <w:rFonts w:ascii="Roboto" w:hAnsi="Roboto"/>
          <w:lang w:val="pt-PT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216383CA" wp14:editId="01C3A0F2">
            <wp:extent cx="666750" cy="666750"/>
            <wp:effectExtent l="0" t="0" r="0" b="0"/>
            <wp:docPr id="14" name="Imagem 14" descr="Resultado de imagem para emoticon carinha feliz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m para emoticon carinha feliz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6F5" w:rsidRPr="005256F5">
        <w:rPr>
          <w:rFonts w:ascii="Roboto" w:hAnsi="Roboto"/>
          <w:lang w:val="pt-PT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    </w:t>
      </w:r>
      <w:r w:rsidR="005256F5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49021F1B" wp14:editId="71703BAE">
            <wp:extent cx="666750" cy="666750"/>
            <wp:effectExtent l="0" t="0" r="0" b="0"/>
            <wp:docPr id="15" name="Imagem 15" descr="Resultado de imagem para emoticon like pn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m para emoticon like pn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5EE" w:rsidRPr="00F065EE">
        <w:rPr>
          <w:rFonts w:ascii="Roboto" w:hAnsi="Roboto"/>
          <w:lang w:val="pt-PT"/>
        </w:rPr>
        <w:t xml:space="preserve"> </w:t>
      </w:r>
      <w:r w:rsidR="00F065EE">
        <w:rPr>
          <w:rFonts w:ascii="Roboto" w:hAnsi="Roboto"/>
          <w:noProof/>
          <w:color w:val="2962FF"/>
          <w:lang w:eastAsia="pt-BR"/>
        </w:rPr>
        <w:t xml:space="preserve">          </w:t>
      </w:r>
      <w:r w:rsidR="00F065EE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79AE7021" wp14:editId="34108DD0">
            <wp:extent cx="723900" cy="723900"/>
            <wp:effectExtent l="0" t="0" r="0" b="0"/>
            <wp:docPr id="16" name="Imagem 16" descr="Resultado de imagem para emoticon like pn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m para emoticon like pn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5EE">
        <w:rPr>
          <w:rFonts w:ascii="Roboto" w:hAnsi="Roboto"/>
          <w:noProof/>
          <w:color w:val="2962FF"/>
          <w:lang w:eastAsia="pt-BR"/>
        </w:rPr>
        <w:t xml:space="preserve">        </w:t>
      </w:r>
      <w:r w:rsidR="00F065EE"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7A1D26B9" wp14:editId="4B636FF5">
            <wp:extent cx="1162050" cy="825667"/>
            <wp:effectExtent l="0" t="0" r="0" b="0"/>
            <wp:docPr id="17" name="Imagem 17" descr="Resultado de imagem para emoticon like pn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m para emoticon like pn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03" cy="84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4C8BC" w14:textId="77777777" w:rsidR="00452CF6" w:rsidRPr="00452CF6" w:rsidRDefault="00F065EE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sectPr w:rsidR="00452CF6" w:rsidRPr="00452CF6" w:rsidSect="005256F5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82"/>
    <w:rsid w:val="00211EAF"/>
    <w:rsid w:val="00452CF6"/>
    <w:rsid w:val="00502E36"/>
    <w:rsid w:val="005256F5"/>
    <w:rsid w:val="0084293B"/>
    <w:rsid w:val="0088008B"/>
    <w:rsid w:val="00AB6D7C"/>
    <w:rsid w:val="00B52B82"/>
    <w:rsid w:val="00DF5222"/>
    <w:rsid w:val="00F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AB47"/>
  <w15:chartTrackingRefBased/>
  <w15:docId w15:val="{B0F4A1F2-8284-46DE-ACA3-FF5A43E3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.br/url?sa=i&amp;url=https%3A%2F%2Fwww.pinterest.ph%2Fpin%2F329748003952610037%2F&amp;psig=AOvVaw3hajFkTb_Dhm8C_QwCRqHj&amp;ust=1585149296089000&amp;source=images&amp;cd=vfe&amp;ved=0CAIQjRxqFwoTCLCIs8Gzs-gCFQAAAAAdAAAAABAI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.br/url?sa=i&amp;url=https%3A%2F%2Fbr.depositphotos.com%2Fstock-photos%2Ffelicidade-emoji.html&amp;psig=AOvVaw3hajFkTb_Dhm8C_QwCRqHj&amp;ust=1585149296089000&amp;source=images&amp;cd=vfe&amp;ved=0CAIQjRxqFwoTCLCIs8Gzs-gCFQAAAAAdAAAAABAj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hyperlink" Target="https://www.google.com.br/url?sa=i&amp;url=https%3A%2F%2Fbr.pinterest.com%2Fzeliaspti%2Femoticons-carinhas-significados%2F&amp;psig=AOvVaw3hajFkTb_Dhm8C_QwCRqHj&amp;ust=1585149296089000&amp;source=images&amp;cd=vfe&amp;ved=0CAIQjRxqFwoTCLCIs8Gzs-gCFQAAAAAdAAAAABAU" TargetMode="External"/><Relationship Id="rId25" Type="http://schemas.openxmlformats.org/officeDocument/2006/relationships/hyperlink" Target="https://www.google.com.br/url?sa=i&amp;url=https%3A%2F%2Fwww.pinterest.ch%2Fpin%2F726416614873894919%2F&amp;psig=AOvVaw3hajFkTb_Dhm8C_QwCRqHj&amp;ust=1585149296089000&amp;source=images&amp;cd=vfe&amp;ved=0CAIQjRxqFwoTCLCIs8Gzs-gCFQAAAAAdAAAAABA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https://www.google.com.br/url?sa=i&amp;url=https%3A%2F%2Fwww.pngfuel.com%2Ffree-png%2Frypwm&amp;psig=AOvVaw1bbBa1O6t7FD--aZ6zX6zW&amp;ust=1585150050999000&amp;source=images&amp;cd=vfe&amp;ved=0CAIQjRxqFwoTCNDy3KK2s-gCFQAAAAAdAAAAABAK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google.com.br/url?sa=i&amp;url=https%3A%2F%2Fbr.pinterest.com%2Fzeliaspti%2Femoticons-carinhas-significados%2F&amp;psig=AOvVaw3hajFkTb_Dhm8C_QwCRqHj&amp;ust=1585149296089000&amp;source=images&amp;cd=vfe&amp;ved=0CAIQjRxqFwoTCLCIs8Gzs-gCFQAAAAAdAAAAABAD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5" Type="http://schemas.openxmlformats.org/officeDocument/2006/relationships/image" Target="media/image2.png"/><Relationship Id="rId15" Type="http://schemas.openxmlformats.org/officeDocument/2006/relationships/hyperlink" Target="https://www.google.com.br/url?sa=i&amp;url=https%3A%2F%2Ftwitter.com%2Fcarinhafeliz10&amp;psig=AOvVaw3hajFkTb_Dhm8C_QwCRqHj&amp;ust=1585149296089000&amp;source=images&amp;cd=vfe&amp;ved=0CAIQjRxqFwoTCLCIs8Gzs-gCFQAAAAAdAAAAABAO" TargetMode="External"/><Relationship Id="rId23" Type="http://schemas.openxmlformats.org/officeDocument/2006/relationships/hyperlink" Target="https://www.google.com.br/url?sa=i&amp;url=https%3A%2F%2Fbr.depositphotos.com%2Fvector-images%2Fa-rir.html&amp;psig=AOvVaw3hajFkTb_Dhm8C_QwCRqHj&amp;ust=1585149296089000&amp;source=images&amp;cd=vfe&amp;ved=0CAIQjRxqFwoTCLCIs8Gzs-gCFQAAAAAdAAAAABAv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6.jpeg"/><Relationship Id="rId19" Type="http://schemas.openxmlformats.org/officeDocument/2006/relationships/hyperlink" Target="https://www.google.com.br/url?sa=i&amp;url=https%3A%2F%2Fwww.shutterstock.com%2Fpt%2Fimage-vector%2Femoticon-clapping-99603305&amp;psig=AOvVaw3hajFkTb_Dhm8C_QwCRqHj&amp;ust=1585149296089000&amp;source=images&amp;cd=vfe&amp;ved=0CAIQjRxqFwoTCLCIs8Gzs-gCFQAAAAAdAAAAABAa" TargetMode="External"/><Relationship Id="rId31" Type="http://schemas.openxmlformats.org/officeDocument/2006/relationships/hyperlink" Target="https://www.google.com.br/url?sa=i&amp;url=https%3A%2F%2Fwww.pngfind.com%2Fmpng%2Fwmxbho_resultado-de-imagen-para-adult-emoticons-like-smile%2F&amp;psig=AOvVaw1bbBa1O6t7FD--aZ6zX6zW&amp;ust=1585150050999000&amp;source=images&amp;cd=vfe&amp;ved=0CAIQjRxqFwoTCNDy3KK2s-gCFQAAAAAdAAAAABAQ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ogle.com.br/imgres?imgurl=https%3A%2F%2Fimages-na.ssl-images-amazon.com%2Fimages%2FI%2F81GhJuX-uRL._SY355_.png&amp;imgrefurl=https%3A%2F%2Fwww.amazon.com%2FBest-Emoji-Stickers-WhatsApp-WAStickersApp%2Fdp%2FB07M9HJRHL&amp;tbnid=By_LgUW0Rd_NxM&amp;vet=12ahUKEwjQ8sLlsbPoAhXxC9QKHRJWDEQQMyg-egUIARCOAg..i&amp;docid=tph5Nb2y_bqOpM&amp;w=355&amp;h=355&amp;q=emotion%20whatsapp&amp;ved=2ahUKEwjQ8sLlsbPoAhXxC9QKHRJWDEQQMyg-egUIARCOAg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2.jpeg"/><Relationship Id="rId27" Type="http://schemas.openxmlformats.org/officeDocument/2006/relationships/hyperlink" Target="https://www.google.com.br/url?sa=i&amp;url=https%3A%2F%2Fwww.gratispng.com%2Fpng-7co7a8%2F&amp;psig=AOvVaw1bbBa1O6t7FD--aZ6zX6zW&amp;ust=1585150050999000&amp;source=images&amp;cd=vfe&amp;ved=0CAIQjRxqFwoTCNDy3KK2s-gCFQAAAAAdAAAAABAD" TargetMode="External"/><Relationship Id="rId30" Type="http://schemas.openxmlformats.org/officeDocument/2006/relationships/image" Target="media/image16.jpe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Aylson</dc:creator>
  <cp:keywords/>
  <dc:description/>
  <cp:lastModifiedBy>Usuario</cp:lastModifiedBy>
  <cp:revision>2</cp:revision>
  <dcterms:created xsi:type="dcterms:W3CDTF">2020-03-24T18:51:00Z</dcterms:created>
  <dcterms:modified xsi:type="dcterms:W3CDTF">2020-03-24T18:51:00Z</dcterms:modified>
</cp:coreProperties>
</file>