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5263D92F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1AB40D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6869E441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xi/sZvU8AAD1PAAAFQAAAGRycy9tZWRpYS9pbWFnZTEuanBlZ//Y&#10;/+AAEEpGSUYAAQEBANwA3AAA/9sAQwACAQECAQECAgICAgICAgMFAwMDAwMGBAQDBQcGBwcHBgcH&#10;CAkLCQgICggHBwoNCgoLDAwMDAcJDg8NDA4LDAwM/9sAQwECAgIDAwMGAwMGDAgHCAwMDAwMDAwM&#10;DAwMDAwMDAwMDAwMDAwMDAwMDAwMDAwMDAwMDAwMDAwMDAwMDAwMDAwM/8AAEQgA+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6869E441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502E4">
        <w:t>Y]</w: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04ACBF5F" w:rsidR="00155E57" w:rsidRPr="00155E57" w:rsidRDefault="00155E57" w:rsidP="00155E57"/>
    <w:p w14:paraId="4924055D" w14:textId="201DA1B6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2BD17399" w14:textId="1D4C7C11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A405698" w14:textId="186F9E86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214BC1" w14:textId="5163F31E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272B519" w14:textId="7B2722AE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21381A3" w14:textId="276A5703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3598D3D9" w14:textId="65D58270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AF9E8F7" w14:textId="155B4E13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6ACEF7A8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772ECA63" w14:textId="59171D91" w:rsidR="00F2029B" w:rsidRDefault="00F2029B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2D5C7B81" w14:textId="32652CA0" w:rsidR="00EF0029" w:rsidRDefault="00EF0029" w:rsidP="00EF002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51B6">
        <w:rPr>
          <w:rFonts w:ascii="Arial" w:hAnsi="Arial" w:cs="Arial"/>
          <w:b/>
          <w:bCs/>
          <w:sz w:val="24"/>
          <w:szCs w:val="24"/>
          <w:u w:val="single"/>
        </w:rPr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Ciências</w:t>
      </w:r>
    </w:p>
    <w:p w14:paraId="6E6DCD0A" w14:textId="3AC867DA" w:rsidR="00EF0029" w:rsidRDefault="00EF0029" w:rsidP="00EF00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544FB6D" w14:textId="1B013C4E" w:rsidR="008932FB" w:rsidRDefault="008932FB" w:rsidP="008932F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Solo fértil e o feijão</w:t>
      </w:r>
    </w:p>
    <w:p w14:paraId="3AD77C16" w14:textId="5531CB73" w:rsidR="00235F1E" w:rsidRPr="00235F1E" w:rsidRDefault="00235F1E" w:rsidP="00235F1E">
      <w:pPr>
        <w:rPr>
          <w:rFonts w:ascii="Arial" w:hAnsi="Arial" w:cs="Arial"/>
          <w:b/>
          <w:bCs/>
          <w:sz w:val="24"/>
          <w:szCs w:val="24"/>
        </w:rPr>
      </w:pPr>
      <w:r w:rsidRPr="00235F1E">
        <w:rPr>
          <w:rFonts w:ascii="Arial" w:hAnsi="Arial" w:cs="Arial"/>
          <w:sz w:val="24"/>
          <w:szCs w:val="24"/>
        </w:rPr>
        <w:t xml:space="preserve"> </w:t>
      </w:r>
      <w:r w:rsidRPr="00235F1E">
        <w:rPr>
          <w:rFonts w:ascii="Arial" w:hAnsi="Arial" w:cs="Arial"/>
          <w:b/>
          <w:bCs/>
          <w:sz w:val="24"/>
          <w:szCs w:val="24"/>
        </w:rPr>
        <w:t>Pesquise e responda:</w:t>
      </w:r>
    </w:p>
    <w:p w14:paraId="70C1AE86" w14:textId="5151341A" w:rsidR="00235F1E" w:rsidRDefault="00235F1E" w:rsidP="00235F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48B92A" w14:textId="1A03FF6D" w:rsidR="00235F1E" w:rsidRPr="00235F1E" w:rsidRDefault="00A62E67" w:rsidP="00235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5F1E" w:rsidRPr="00235F1E">
        <w:rPr>
          <w:rFonts w:ascii="Arial" w:hAnsi="Arial" w:cs="Arial"/>
          <w:sz w:val="24"/>
          <w:szCs w:val="24"/>
        </w:rPr>
        <w:t>O que é um solo fértil?</w:t>
      </w:r>
    </w:p>
    <w:p w14:paraId="351252DA" w14:textId="77777777" w:rsidR="00235F1E" w:rsidRDefault="00235F1E" w:rsidP="00235F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6BCFD1" w14:textId="77777777" w:rsidR="008932FB" w:rsidRPr="008932FB" w:rsidRDefault="008932FB" w:rsidP="008932FB">
      <w:pPr>
        <w:jc w:val="center"/>
        <w:rPr>
          <w:rFonts w:ascii="Arial" w:hAnsi="Arial" w:cs="Arial"/>
          <w:sz w:val="24"/>
          <w:szCs w:val="24"/>
        </w:rPr>
      </w:pPr>
    </w:p>
    <w:p w14:paraId="4C250F25" w14:textId="6E3B30E9" w:rsidR="00EF0029" w:rsidRDefault="00235F1E" w:rsidP="00893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F0029" w:rsidRPr="008932FB">
        <w:rPr>
          <w:rFonts w:ascii="Arial" w:hAnsi="Arial" w:cs="Arial"/>
          <w:sz w:val="24"/>
          <w:szCs w:val="24"/>
        </w:rPr>
        <w:t>Vamos realizar uma experiência enquanto estivermos em casa esperando as aulas retorn</w:t>
      </w:r>
      <w:r w:rsidR="008932FB" w:rsidRPr="008932FB">
        <w:rPr>
          <w:rFonts w:ascii="Arial" w:hAnsi="Arial" w:cs="Arial"/>
          <w:sz w:val="24"/>
          <w:szCs w:val="24"/>
        </w:rPr>
        <w:t>arem.</w:t>
      </w:r>
      <w:r w:rsidR="008932FB">
        <w:rPr>
          <w:rFonts w:ascii="Arial" w:hAnsi="Arial" w:cs="Arial"/>
          <w:sz w:val="24"/>
          <w:szCs w:val="24"/>
        </w:rPr>
        <w:t xml:space="preserve"> E ao final vamos ver que tamanho ficará nossa planta. </w:t>
      </w:r>
    </w:p>
    <w:p w14:paraId="6FD04843" w14:textId="0BA487EB" w:rsidR="00CF6F1D" w:rsidRDefault="00CF6F1D" w:rsidP="008932FB">
      <w:pPr>
        <w:jc w:val="both"/>
        <w:rPr>
          <w:rFonts w:ascii="Arial" w:hAnsi="Arial" w:cs="Arial"/>
          <w:sz w:val="24"/>
          <w:szCs w:val="24"/>
        </w:rPr>
      </w:pPr>
    </w:p>
    <w:p w14:paraId="24316151" w14:textId="75965027" w:rsidR="00CF6F1D" w:rsidRDefault="00CF6F1D" w:rsidP="008932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6636">
        <w:rPr>
          <w:rFonts w:ascii="Arial" w:hAnsi="Arial" w:cs="Arial"/>
          <w:b/>
          <w:bCs/>
          <w:sz w:val="24"/>
          <w:szCs w:val="24"/>
        </w:rPr>
        <w:t>Materiais necessários</w:t>
      </w:r>
    </w:p>
    <w:p w14:paraId="228DDFFB" w14:textId="37D664BE" w:rsidR="00F86636" w:rsidRDefault="00F86636" w:rsidP="00893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E3AE95" w14:textId="1F3CDA89" w:rsidR="00F86636" w:rsidRPr="00F86636" w:rsidRDefault="00F86636" w:rsidP="00F8663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636">
        <w:rPr>
          <w:rFonts w:ascii="Arial" w:hAnsi="Arial" w:cs="Arial"/>
          <w:sz w:val="24"/>
          <w:szCs w:val="24"/>
        </w:rPr>
        <w:t>1 garrafa pet</w:t>
      </w:r>
    </w:p>
    <w:p w14:paraId="7C986A05" w14:textId="30410DDE" w:rsidR="00F86636" w:rsidRDefault="00F86636" w:rsidP="00F8663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636">
        <w:rPr>
          <w:rFonts w:ascii="Arial" w:hAnsi="Arial" w:cs="Arial"/>
          <w:sz w:val="24"/>
          <w:szCs w:val="24"/>
        </w:rPr>
        <w:t>3 sementes de feijão</w:t>
      </w:r>
    </w:p>
    <w:p w14:paraId="4ABDD7A3" w14:textId="2BEDC83E" w:rsidR="00F86636" w:rsidRPr="00F86636" w:rsidRDefault="00F86636" w:rsidP="00F8663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 fértil </w:t>
      </w:r>
    </w:p>
    <w:p w14:paraId="5B9F0CF3" w14:textId="02CF2400" w:rsidR="00F86636" w:rsidRPr="00F86636" w:rsidRDefault="00F86636" w:rsidP="00F8663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636">
        <w:rPr>
          <w:rFonts w:ascii="Arial" w:hAnsi="Arial" w:cs="Arial"/>
          <w:sz w:val="24"/>
          <w:szCs w:val="24"/>
        </w:rPr>
        <w:t xml:space="preserve">Água </w:t>
      </w:r>
    </w:p>
    <w:p w14:paraId="5FA4C154" w14:textId="4E99AF99" w:rsidR="00F86636" w:rsidRDefault="00F86636" w:rsidP="00893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F269A1" w14:textId="74FCD9B1" w:rsidR="00F86636" w:rsidRDefault="00F86636" w:rsidP="00893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Procedimentos:</w:t>
      </w:r>
    </w:p>
    <w:p w14:paraId="2338536A" w14:textId="42E4C394" w:rsidR="00F86636" w:rsidRDefault="00F86636" w:rsidP="00893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2FD5D6" w14:textId="41C6EF4B" w:rsidR="00F86636" w:rsidRDefault="00F86636" w:rsidP="00F8663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86636">
        <w:rPr>
          <w:rFonts w:ascii="Arial" w:hAnsi="Arial" w:cs="Arial"/>
          <w:sz w:val="24"/>
          <w:szCs w:val="24"/>
        </w:rPr>
        <w:t xml:space="preserve">Pedir para o papai ou a mamãe cortar a garrafa pet para que você realize o plantio. </w:t>
      </w:r>
    </w:p>
    <w:p w14:paraId="07D6F22E" w14:textId="77777777" w:rsidR="00EF326F" w:rsidRPr="00F86636" w:rsidRDefault="00EF326F" w:rsidP="00EF326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B36E777" w14:textId="6FAF0B6D" w:rsidR="00F86636" w:rsidRDefault="00E02528" w:rsidP="00893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 o exemplo:</w:t>
      </w:r>
    </w:p>
    <w:p w14:paraId="295656C0" w14:textId="077E0E55" w:rsidR="00E02528" w:rsidRDefault="00E02528" w:rsidP="00E0252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B034DD" wp14:editId="19E8B41D">
            <wp:extent cx="2323870" cy="2571750"/>
            <wp:effectExtent l="0" t="0" r="635" b="0"/>
            <wp:docPr id="9" name="Imagem 9" descr="Resultado de imagem para plantar feijão na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plantar feijão na garrafa p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51" cy="25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FA84B" wp14:editId="275BCAC1">
            <wp:extent cx="4063658" cy="25622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84"/>
                    <a:stretch/>
                  </pic:blipFill>
                  <pic:spPr bwMode="auto">
                    <a:xfrm>
                      <a:off x="0" y="0"/>
                      <a:ext cx="4072167" cy="25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01C25" w14:textId="77777777" w:rsidR="00F86636" w:rsidRPr="008932FB" w:rsidRDefault="00F86636" w:rsidP="008932FB">
      <w:pPr>
        <w:jc w:val="both"/>
        <w:rPr>
          <w:rFonts w:ascii="Arial" w:hAnsi="Arial" w:cs="Arial"/>
          <w:sz w:val="24"/>
          <w:szCs w:val="24"/>
        </w:rPr>
      </w:pPr>
    </w:p>
    <w:p w14:paraId="66D62934" w14:textId="044C36DF" w:rsidR="00F2029B" w:rsidRDefault="00300C6B" w:rsidP="00300C6B">
      <w:pPr>
        <w:pStyle w:val="PargrafodaLista"/>
        <w:numPr>
          <w:ilvl w:val="0"/>
          <w:numId w:val="6"/>
        </w:num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300C6B">
        <w:rPr>
          <w:rFonts w:ascii="Arial" w:hAnsi="Arial" w:cs="Arial"/>
          <w:sz w:val="24"/>
          <w:szCs w:val="24"/>
        </w:rPr>
        <w:t>Em seguida em uma folha sulfite monte um quadro de registro de observação</w:t>
      </w:r>
      <w:r w:rsidR="001B5048">
        <w:rPr>
          <w:rFonts w:ascii="Arial" w:hAnsi="Arial" w:cs="Arial"/>
          <w:sz w:val="24"/>
          <w:szCs w:val="24"/>
        </w:rPr>
        <w:t xml:space="preserve"> do crescimento do feijão em forma de desenho. Registrar no período de 15 dias. </w:t>
      </w:r>
    </w:p>
    <w:p w14:paraId="4E80FA91" w14:textId="77777777" w:rsidR="00300C6B" w:rsidRPr="00300C6B" w:rsidRDefault="00300C6B" w:rsidP="00300C6B">
      <w:pPr>
        <w:pStyle w:val="PargrafodaLista"/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74BD6D7F" w14:textId="4519774C" w:rsidR="00300C6B" w:rsidRDefault="00300C6B" w:rsidP="00300C6B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evolução das sementes ao longo do tempo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2071"/>
        <w:gridCol w:w="2071"/>
        <w:gridCol w:w="2071"/>
        <w:gridCol w:w="2071"/>
      </w:tblGrid>
      <w:tr w:rsidR="00300C6B" w14:paraId="60775A6C" w14:textId="77777777" w:rsidTr="009C2EA1">
        <w:trPr>
          <w:jc w:val="center"/>
        </w:trPr>
        <w:tc>
          <w:tcPr>
            <w:tcW w:w="1190" w:type="dxa"/>
          </w:tcPr>
          <w:p w14:paraId="40DC0415" w14:textId="3E852BF4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semente</w:t>
            </w:r>
          </w:p>
        </w:tc>
        <w:tc>
          <w:tcPr>
            <w:tcW w:w="2071" w:type="dxa"/>
          </w:tcPr>
          <w:p w14:paraId="13B21AC2" w14:textId="7777777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dia</w:t>
            </w:r>
          </w:p>
          <w:p w14:paraId="53955EC9" w14:textId="315F95A0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Data___/___/___ </w:t>
            </w:r>
          </w:p>
        </w:tc>
        <w:tc>
          <w:tcPr>
            <w:tcW w:w="2071" w:type="dxa"/>
          </w:tcPr>
          <w:p w14:paraId="236A46AA" w14:textId="5BF37226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dia</w:t>
            </w:r>
          </w:p>
          <w:p w14:paraId="246237F6" w14:textId="3F25B0F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Data___/___/___</w:t>
            </w:r>
          </w:p>
        </w:tc>
        <w:tc>
          <w:tcPr>
            <w:tcW w:w="2071" w:type="dxa"/>
          </w:tcPr>
          <w:p w14:paraId="7216FE92" w14:textId="319555C8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3º dia</w:t>
            </w:r>
          </w:p>
          <w:p w14:paraId="6709A444" w14:textId="773127B0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Data___/___/___</w:t>
            </w:r>
          </w:p>
        </w:tc>
        <w:tc>
          <w:tcPr>
            <w:tcW w:w="2071" w:type="dxa"/>
          </w:tcPr>
          <w:p w14:paraId="75258A69" w14:textId="6AA4C5CB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4º dia</w:t>
            </w:r>
          </w:p>
          <w:p w14:paraId="77EFC4FA" w14:textId="3C3BD881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Data___/___/___</w:t>
            </w:r>
          </w:p>
        </w:tc>
      </w:tr>
      <w:tr w:rsidR="00300C6B" w14:paraId="4B3AEBB8" w14:textId="77777777" w:rsidTr="009C2EA1">
        <w:trPr>
          <w:jc w:val="center"/>
        </w:trPr>
        <w:tc>
          <w:tcPr>
            <w:tcW w:w="1190" w:type="dxa"/>
          </w:tcPr>
          <w:p w14:paraId="5DD4DC44" w14:textId="15F6F79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4A130048" w14:textId="7777777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55FEB35B" w14:textId="7777777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273384CC" w14:textId="7777777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7E7A5EAC" w14:textId="77777777" w:rsidR="00300C6B" w:rsidRDefault="00300C6B" w:rsidP="00300C6B">
            <w:pPr>
              <w:tabs>
                <w:tab w:val="left" w:pos="24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028AA7" w14:textId="77777777" w:rsidR="00300C6B" w:rsidRDefault="00300C6B" w:rsidP="00300C6B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7A6B804" w14:textId="77777777" w:rsidR="00DD23B6" w:rsidRDefault="00DD23B6" w:rsidP="00DD23B6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4986FF10" w14:textId="77777777" w:rsidR="00DD23B6" w:rsidRDefault="00DD23B6" w:rsidP="00DD23B6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58313F03" w14:textId="77777777" w:rsidR="00DD23B6" w:rsidRDefault="00DD23B6" w:rsidP="00DD23B6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129DB249" w14:textId="5AF3DB4F" w:rsidR="00300C6B" w:rsidRDefault="00DD23B6" w:rsidP="00DD23B6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Exemplo de como você pode fazer.</w:t>
      </w:r>
    </w:p>
    <w:p w14:paraId="4BD19158" w14:textId="24AC1C4F" w:rsidR="00300C6B" w:rsidRDefault="00300C6B" w:rsidP="001B5048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037341" wp14:editId="5BD1FFB6">
            <wp:extent cx="4245610" cy="2442869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9"/>
                    <a:stretch/>
                  </pic:blipFill>
                  <pic:spPr bwMode="auto">
                    <a:xfrm>
                      <a:off x="0" y="0"/>
                      <a:ext cx="4249540" cy="24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6C5D5" w14:textId="39E1218E" w:rsidR="00FA2769" w:rsidRDefault="00FA2769" w:rsidP="001B5048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40CF57B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552A009E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43CC3BEB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25706F80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6A3BE2EB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60E8C37C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1079EF88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242FA83A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101DBDEE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497B6AF6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4311B0F1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4976AC96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52B2F405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0B69B39B" w14:textId="77777777" w:rsidR="009502E4" w:rsidRDefault="009502E4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1A14AD22" w14:textId="364836C3" w:rsidR="00FA2769" w:rsidRDefault="00FA2769" w:rsidP="00FA276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ler e refletir:</w:t>
      </w:r>
    </w:p>
    <w:p w14:paraId="6A3AD6D3" w14:textId="6273B60A" w:rsidR="00975FB3" w:rsidRDefault="00FA2769" w:rsidP="001B5048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7F86D1" wp14:editId="5F7B9FBE">
            <wp:extent cx="3803896" cy="5857875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73" cy="58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8C9B" w14:textId="0375BA62" w:rsidR="00975FB3" w:rsidRDefault="00975FB3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975FB3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0F0CA3"/>
    <w:rsid w:val="00155E57"/>
    <w:rsid w:val="001B504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721DF"/>
    <w:rsid w:val="0058671C"/>
    <w:rsid w:val="005B356B"/>
    <w:rsid w:val="005F2C19"/>
    <w:rsid w:val="005F6AC3"/>
    <w:rsid w:val="00606274"/>
    <w:rsid w:val="006A2848"/>
    <w:rsid w:val="006D02EC"/>
    <w:rsid w:val="00767CCF"/>
    <w:rsid w:val="0078736E"/>
    <w:rsid w:val="007C7E34"/>
    <w:rsid w:val="007D2972"/>
    <w:rsid w:val="008023C2"/>
    <w:rsid w:val="00852C9C"/>
    <w:rsid w:val="008932FB"/>
    <w:rsid w:val="009147DC"/>
    <w:rsid w:val="00930BAB"/>
    <w:rsid w:val="00937131"/>
    <w:rsid w:val="009502E4"/>
    <w:rsid w:val="009561DE"/>
    <w:rsid w:val="00960BA9"/>
    <w:rsid w:val="00975FB3"/>
    <w:rsid w:val="009870E0"/>
    <w:rsid w:val="009C2EA1"/>
    <w:rsid w:val="00A62E67"/>
    <w:rsid w:val="00A84952"/>
    <w:rsid w:val="00AD3560"/>
    <w:rsid w:val="00AD598C"/>
    <w:rsid w:val="00AE51B6"/>
    <w:rsid w:val="00AF2CAC"/>
    <w:rsid w:val="00B40C4D"/>
    <w:rsid w:val="00BB32AA"/>
    <w:rsid w:val="00BC2080"/>
    <w:rsid w:val="00C06E47"/>
    <w:rsid w:val="00C5744B"/>
    <w:rsid w:val="00C8308F"/>
    <w:rsid w:val="00C87CA1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66A46"/>
    <w:rsid w:val="00EC4744"/>
    <w:rsid w:val="00EC4969"/>
    <w:rsid w:val="00EE5E53"/>
    <w:rsid w:val="00EF0029"/>
    <w:rsid w:val="00EF326F"/>
    <w:rsid w:val="00F2029B"/>
    <w:rsid w:val="00F535BD"/>
    <w:rsid w:val="00F8663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6</cp:revision>
  <dcterms:created xsi:type="dcterms:W3CDTF">2020-03-23T18:31:00Z</dcterms:created>
  <dcterms:modified xsi:type="dcterms:W3CDTF">2020-03-23T19:09:00Z</dcterms:modified>
</cp:coreProperties>
</file>