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8FEE" w14:textId="77777777" w:rsidR="008B6262" w:rsidRDefault="00485C7F">
      <w:r>
        <w:rPr>
          <w:noProof/>
          <w:lang w:eastAsia="pt-BR"/>
        </w:rPr>
        <w:pict w14:anchorId="2DBA3EA4">
          <v:group id="_x0000_s1041" style="position:absolute;margin-left:-68.65pt;margin-top:-31.45pt;width:540.65pt;height:103.35pt;z-index:251674624" coordorigin="328,788" coordsize="10813,206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328;top:788;width:10804;height:14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 style="mso-next-textbox:#Text Box 17">
                <w:txbxContent>
                  <w:p w14:paraId="5D01F5D0" w14:textId="77777777"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COLÉGIO FAG</w:t>
                    </w:r>
                  </w:p>
                  <w:p w14:paraId="2F401D68" w14:textId="77777777"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1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º AN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O - ENSINO FUNDAMENTAL - 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</w:p>
                  <w:p w14:paraId="49B4E763" w14:textId="77777777" w:rsidR="008B6262" w:rsidRPr="00FA38B4" w:rsidRDefault="001174DE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ATIVIDADE 2</w:t>
                    </w:r>
                    <w:r w:rsidR="008B626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- DATA: 2</w:t>
                    </w:r>
                    <w:r w:rsidR="00A41282">
                      <w:rPr>
                        <w:rFonts w:ascii="Arial Black" w:hAnsi="Arial Black"/>
                        <w:sz w:val="28"/>
                        <w:szCs w:val="28"/>
                      </w:rPr>
                      <w:t>6</w:t>
                    </w:r>
                    <w:r w:rsidR="008B6262">
                      <w:rPr>
                        <w:rFonts w:ascii="Arial Black" w:hAnsi="Arial Black"/>
                        <w:sz w:val="28"/>
                        <w:szCs w:val="28"/>
                      </w:rPr>
                      <w:t>/03/2020</w:t>
                    </w:r>
                  </w:p>
                  <w:p w14:paraId="3C1D9B2E" w14:textId="77777777"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14:paraId="56D701DC" w14:textId="77777777"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14:paraId="116F4013" w14:textId="77777777"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14:paraId="73F9C2A2" w14:textId="77777777"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PORTUGUÊS- 1º BIMESTRE–PROF: JAQUELINE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8" type="#_x0000_t75" alt="COCFAG" style="position:absolute;left:9717;top:828;width:1408;height:1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<v:imagedata r:id="rId4" o:title="COCFAG"/>
            </v:shape>
            <v:shape id="Picture 19" o:spid="_x0000_s1029" type="#_x0000_t75" alt="Logo" style="position:absolute;left:395;top:935;width:1689;height:1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<v:imagedata r:id="rId5" o:title="Logo"/>
            </v:shape>
            <v:rect id="Rectangle 20" o:spid="_x0000_s1030" style="position:absolute;left:328;top:791;width:10813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roundrect id="AutoShape 22" o:spid="_x0000_s1032" style="position:absolute;left:7330;top:3917;width:128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<v:shape id="Text Box 23" o:spid="_x0000_s1033" type="#_x0000_t202" style="position:absolute;left:7260;top:3856;width:590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 style="mso-next-textbox:#Text Box 23">
                  <w:txbxContent>
                    <w:p w14:paraId="3276DC40" w14:textId="77777777"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roundrect id="AutoShape 25" o:spid="_x0000_s1035" style="position:absolute;left:694;top:1957;width:569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<v:shape id="Text Box 26" o:spid="_x0000_s1036" type="#_x0000_t202" style="position:absolute;left:615;top:1908;width:86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 style="mso-next-textbox:#Text Box 26">
                  <w:txbxContent>
                    <w:p w14:paraId="4771D2EB" w14:textId="77777777"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roundrect id="AutoShape 28" o:spid="_x0000_s1038" style="position:absolute;left:7260;top:4231;width:2110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<v:shape id="Text Box 29" o:spid="_x0000_s1039" type="#_x0000_t202" style="position:absolute;left:7180;top:4173;width:1178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 style="mso-next-textbox:#Text Box 29">
                  <w:txbxContent>
                    <w:p w14:paraId="6F2239A3" w14:textId="77777777"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</v:group>
        </w:pict>
      </w:r>
    </w:p>
    <w:p w14:paraId="55156AB6" w14:textId="77777777" w:rsidR="008B6262" w:rsidRPr="008B6262" w:rsidRDefault="008B6262" w:rsidP="008B6262"/>
    <w:p w14:paraId="31ABAC5F" w14:textId="77777777" w:rsidR="008B6262" w:rsidRPr="008B6262" w:rsidRDefault="008B6262" w:rsidP="008B6262"/>
    <w:p w14:paraId="220093B4" w14:textId="77777777" w:rsidR="008B6262" w:rsidRPr="008B6262" w:rsidRDefault="008B6262" w:rsidP="008B6262"/>
    <w:p w14:paraId="0B2F160B" w14:textId="77777777" w:rsidR="008B6262" w:rsidRDefault="001174DE" w:rsidP="008B62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HISTÓRIA</w:t>
      </w:r>
    </w:p>
    <w:p w14:paraId="286D5992" w14:textId="6DC2EAD3" w:rsidR="001174DE" w:rsidRDefault="001174DE" w:rsidP="001174DE">
      <w:pPr>
        <w:rPr>
          <w:b/>
          <w:sz w:val="36"/>
          <w:szCs w:val="36"/>
        </w:rPr>
      </w:pPr>
      <w:r>
        <w:rPr>
          <w:b/>
          <w:sz w:val="36"/>
          <w:szCs w:val="36"/>
        </w:rPr>
        <w:t>1)</w:t>
      </w:r>
      <w:r w:rsidRPr="001174DE">
        <w:rPr>
          <w:b/>
          <w:sz w:val="36"/>
          <w:szCs w:val="36"/>
        </w:rPr>
        <w:t>FAÇA UM DESENHO DAS PESSOAS QUE MORAM COM VOCÊ,</w:t>
      </w:r>
      <w:r w:rsidR="00485C7F">
        <w:rPr>
          <w:b/>
          <w:sz w:val="36"/>
          <w:szCs w:val="36"/>
        </w:rPr>
        <w:t xml:space="preserve"> </w:t>
      </w:r>
      <w:r w:rsidRPr="001174DE">
        <w:rPr>
          <w:b/>
          <w:sz w:val="36"/>
          <w:szCs w:val="36"/>
        </w:rPr>
        <w:t xml:space="preserve">COM AJUDA DE SEUS FAMILIARES ESCREVA O NOME </w:t>
      </w:r>
      <w:proofErr w:type="gramStart"/>
      <w:r w:rsidRPr="001174DE">
        <w:rPr>
          <w:b/>
          <w:sz w:val="36"/>
          <w:szCs w:val="36"/>
        </w:rPr>
        <w:t>DELAS  E</w:t>
      </w:r>
      <w:proofErr w:type="gramEnd"/>
      <w:r w:rsidRPr="001174DE">
        <w:rPr>
          <w:b/>
          <w:sz w:val="36"/>
          <w:szCs w:val="36"/>
        </w:rPr>
        <w:t xml:space="preserve"> REPRESENTE O QUE VOCÊS GOSTAM DE FAZER JUNTOS: </w:t>
      </w:r>
    </w:p>
    <w:p w14:paraId="06120B03" w14:textId="77777777" w:rsidR="001174DE" w:rsidRDefault="001174DE" w:rsidP="001174DE">
      <w:pPr>
        <w:rPr>
          <w:b/>
          <w:sz w:val="36"/>
          <w:szCs w:val="36"/>
        </w:rPr>
      </w:pPr>
    </w:p>
    <w:p w14:paraId="7D3D24D0" w14:textId="69B7A44D" w:rsidR="001174DE" w:rsidRPr="001174DE" w:rsidRDefault="001174DE" w:rsidP="001174DE">
      <w:pPr>
        <w:rPr>
          <w:b/>
          <w:sz w:val="36"/>
          <w:szCs w:val="36"/>
        </w:rPr>
      </w:pPr>
      <w:r>
        <w:rPr>
          <w:b/>
          <w:sz w:val="36"/>
          <w:szCs w:val="36"/>
        </w:rPr>
        <w:t>2) DESENHE OU ESCREVA QUAIS SÃO AS BRINCADEIRAS QUE PODEMOS FAZER JUNTOS (EM GRUPO)</w:t>
      </w:r>
      <w:bookmarkStart w:id="0" w:name="_GoBack"/>
      <w:bookmarkEnd w:id="0"/>
      <w:r>
        <w:rPr>
          <w:b/>
          <w:sz w:val="36"/>
          <w:szCs w:val="36"/>
        </w:rPr>
        <w:t xml:space="preserve"> E EM CASA:</w:t>
      </w:r>
    </w:p>
    <w:sectPr w:rsidR="001174DE" w:rsidRPr="001174DE" w:rsidSect="008B6262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262"/>
    <w:rsid w:val="001174DE"/>
    <w:rsid w:val="00485C7F"/>
    <w:rsid w:val="008B6262"/>
    <w:rsid w:val="00A41282"/>
    <w:rsid w:val="00AB127B"/>
    <w:rsid w:val="00C309A2"/>
    <w:rsid w:val="00E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  <w14:docId w14:val="452FB8EB"/>
  <w15:docId w15:val="{A10DE84B-5475-48E5-B4BE-01F8B79C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Usuario</cp:lastModifiedBy>
  <cp:revision>6</cp:revision>
  <dcterms:created xsi:type="dcterms:W3CDTF">2020-03-23T13:34:00Z</dcterms:created>
  <dcterms:modified xsi:type="dcterms:W3CDTF">2020-03-23T18:23:00Z</dcterms:modified>
</cp:coreProperties>
</file>