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4214" w14:textId="018601D3" w:rsidR="006934BA" w:rsidRDefault="001C4FF4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B95716" wp14:editId="06623B35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0BE5E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6643EF8B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574987B4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3AE7E6EC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040121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Arte PROFESSORA: Henriete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TURMA</w:t>
                              </w:r>
                              <w:r w:rsidR="00040121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1º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0938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CEF08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620E35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95716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E70BE5E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6643EF8B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574987B4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3AE7E6EC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040121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Arte PROFESSORA: Henriete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TURMA</w:t>
                        </w:r>
                        <w:r w:rsidR="00040121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1º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1E09384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FCEF08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12620E35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D4EC5EC" wp14:editId="520BF44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FA655D4" wp14:editId="1B37754B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2FAFD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87A1155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DF79E7A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2F879BCB" w14:textId="77777777" w:rsidR="00040121" w:rsidRDefault="00040121">
      <w:pPr>
        <w:rPr>
          <w:rFonts w:cstheme="minorHAnsi"/>
          <w:sz w:val="24"/>
          <w:szCs w:val="24"/>
        </w:rPr>
      </w:pPr>
    </w:p>
    <w:p w14:paraId="00707CB0" w14:textId="77777777" w:rsidR="00040121" w:rsidRDefault="00040121">
      <w:pPr>
        <w:rPr>
          <w:rFonts w:cstheme="minorHAnsi"/>
          <w:sz w:val="24"/>
          <w:szCs w:val="24"/>
        </w:rPr>
      </w:pPr>
    </w:p>
    <w:p w14:paraId="766C196A" w14:textId="77777777" w:rsidR="00040121" w:rsidRDefault="008C27F4" w:rsidP="00040121">
      <w:r>
        <w:t>1-Faça um desenho de sua preferência e pinte usando a canetinha com a técnica do Pontilhismo, assim como foi estudado em sala. Caprichem no desenho e abusem da criatividade :</w:t>
      </w:r>
    </w:p>
    <w:p w14:paraId="2C180187" w14:textId="77777777"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FFF6D63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75144488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2595FFE2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068638ED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66429BEF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246516BD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55260E40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2FFD92EE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2DFA7A98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7D3DF3A7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FE6C6" w14:textId="77777777" w:rsidR="0047398D" w:rsidRDefault="0047398D" w:rsidP="00275916">
      <w:pPr>
        <w:spacing w:after="0" w:line="240" w:lineRule="auto"/>
      </w:pPr>
      <w:r>
        <w:separator/>
      </w:r>
    </w:p>
  </w:endnote>
  <w:endnote w:type="continuationSeparator" w:id="0">
    <w:p w14:paraId="37889966" w14:textId="77777777" w:rsidR="0047398D" w:rsidRDefault="0047398D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2752D" w14:textId="77777777" w:rsidR="0047398D" w:rsidRDefault="0047398D" w:rsidP="00275916">
      <w:pPr>
        <w:spacing w:after="0" w:line="240" w:lineRule="auto"/>
      </w:pPr>
      <w:r>
        <w:separator/>
      </w:r>
    </w:p>
  </w:footnote>
  <w:footnote w:type="continuationSeparator" w:id="0">
    <w:p w14:paraId="2426214F" w14:textId="77777777" w:rsidR="0047398D" w:rsidRDefault="0047398D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40121"/>
    <w:rsid w:val="00076FB3"/>
    <w:rsid w:val="000B68B2"/>
    <w:rsid w:val="0011318D"/>
    <w:rsid w:val="001C4FF4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7398D"/>
    <w:rsid w:val="00482075"/>
    <w:rsid w:val="004C6CD8"/>
    <w:rsid w:val="004F1756"/>
    <w:rsid w:val="005015AD"/>
    <w:rsid w:val="00501C7E"/>
    <w:rsid w:val="00511DCD"/>
    <w:rsid w:val="0060545C"/>
    <w:rsid w:val="006076D2"/>
    <w:rsid w:val="006712FB"/>
    <w:rsid w:val="00690A5E"/>
    <w:rsid w:val="006934BA"/>
    <w:rsid w:val="006E096C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8C27F4"/>
    <w:rsid w:val="008C2DC1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A6B63"/>
    <w:rsid w:val="00BC7510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9B3E"/>
  <w15:docId w15:val="{CC27AE59-B0ED-4D3E-B6DD-FD3D78B9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2020-03-25T19:58:00Z</dcterms:created>
  <dcterms:modified xsi:type="dcterms:W3CDTF">2020-03-25T19:58:00Z</dcterms:modified>
</cp:coreProperties>
</file>