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1670" w14:textId="77777777" w:rsidR="00C66A2B" w:rsidRPr="001A1111" w:rsidRDefault="00C66A2B" w:rsidP="001A1111">
      <w:pPr>
        <w:ind w:left="-709" w:right="-71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A1111">
        <w:rPr>
          <w:rFonts w:ascii="Arial" w:hAnsi="Arial" w:cs="Arial"/>
          <w:b/>
          <w:sz w:val="24"/>
          <w:szCs w:val="24"/>
          <w:u w:val="single"/>
        </w:rPr>
        <w:t xml:space="preserve">Atividade de </w:t>
      </w:r>
      <w:r w:rsidR="001A1111">
        <w:rPr>
          <w:rFonts w:ascii="Arial" w:hAnsi="Arial" w:cs="Arial"/>
          <w:b/>
          <w:sz w:val="24"/>
          <w:szCs w:val="24"/>
          <w:u w:val="single"/>
        </w:rPr>
        <w:t>L</w:t>
      </w:r>
      <w:r w:rsidRPr="001A1111">
        <w:rPr>
          <w:rFonts w:ascii="Arial" w:hAnsi="Arial" w:cs="Arial"/>
          <w:b/>
          <w:sz w:val="24"/>
          <w:szCs w:val="24"/>
          <w:u w:val="single"/>
        </w:rPr>
        <w:t xml:space="preserve">íngua </w:t>
      </w:r>
      <w:r w:rsidR="001A1111">
        <w:rPr>
          <w:rFonts w:ascii="Arial" w:hAnsi="Arial" w:cs="Arial"/>
          <w:b/>
          <w:sz w:val="24"/>
          <w:szCs w:val="24"/>
          <w:u w:val="single"/>
        </w:rPr>
        <w:t>I</w:t>
      </w:r>
      <w:r w:rsidRPr="001A1111">
        <w:rPr>
          <w:rFonts w:ascii="Arial" w:hAnsi="Arial" w:cs="Arial"/>
          <w:b/>
          <w:sz w:val="24"/>
          <w:szCs w:val="24"/>
          <w:u w:val="single"/>
        </w:rPr>
        <w:t xml:space="preserve">nglesa </w:t>
      </w:r>
      <w:r w:rsidR="001A1111" w:rsidRPr="001A1111">
        <w:rPr>
          <w:rFonts w:ascii="Arial" w:hAnsi="Arial" w:cs="Arial"/>
          <w:b/>
          <w:sz w:val="24"/>
          <w:szCs w:val="24"/>
          <w:u w:val="single"/>
        </w:rPr>
        <w:t>-  Preschool II</w:t>
      </w:r>
    </w:p>
    <w:p w14:paraId="3367BAC1" w14:textId="77777777" w:rsidR="00C66A2B" w:rsidRPr="001A1111" w:rsidRDefault="00C66A2B" w:rsidP="00C66A2B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1A1111">
        <w:rPr>
          <w:rFonts w:ascii="Arial" w:hAnsi="Arial" w:cs="Arial"/>
          <w:sz w:val="24"/>
          <w:szCs w:val="24"/>
          <w:u w:val="single"/>
          <w:lang w:val="en-US"/>
        </w:rPr>
        <w:t xml:space="preserve">Atividade 2: </w:t>
      </w:r>
    </w:p>
    <w:p w14:paraId="2D743F74" w14:textId="77777777" w:rsidR="00C66A2B" w:rsidRPr="00CD6360" w:rsidRDefault="00C66A2B" w:rsidP="001A111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put the feelings in practice, grab a partner or all of your family, and practice the feeli</w:t>
      </w:r>
      <w:r w:rsidR="001A1111">
        <w:rPr>
          <w:rFonts w:ascii="Arial" w:hAnsi="Arial" w:cs="Arial"/>
          <w:sz w:val="24"/>
          <w:szCs w:val="24"/>
          <w:lang w:val="en-US"/>
        </w:rPr>
        <w:t>n</w:t>
      </w:r>
      <w:r w:rsidRPr="00CD6360">
        <w:rPr>
          <w:rFonts w:ascii="Arial" w:hAnsi="Arial" w:cs="Arial"/>
          <w:sz w:val="24"/>
          <w:szCs w:val="24"/>
          <w:lang w:val="en-US"/>
        </w:rPr>
        <w:t>gs, play mimic and identify the feelings, each one is going to imitate a feeling and the other has to guess the name in English.</w:t>
      </w:r>
    </w:p>
    <w:p w14:paraId="5FB3079A" w14:textId="77777777" w:rsidR="00C66A2B" w:rsidRPr="00CD6360" w:rsidRDefault="00C66A2B" w:rsidP="001A1111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>Vamos colocar o vocabulário dos sentimentos, escolha um parceiro ou chame a sua família e pratique os sentimentos, brinque de mímica, cada um imitará um sentimento e o próximo deve tentar acertar o nome em língua inglesa!</w:t>
      </w:r>
    </w:p>
    <w:p w14:paraId="72377D34" w14:textId="77777777" w:rsidR="00C66A2B" w:rsidRPr="00CD6360" w:rsidRDefault="00C66A2B" w:rsidP="001A111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5CB210F" w14:textId="77777777" w:rsidR="00855B1B" w:rsidRPr="00CD6360" w:rsidRDefault="00855B1B" w:rsidP="001A1111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855B1B" w:rsidRPr="00CD6360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E3D06"/>
    <w:rsid w:val="000F6EC9"/>
    <w:rsid w:val="001A1111"/>
    <w:rsid w:val="001F73C6"/>
    <w:rsid w:val="005371B0"/>
    <w:rsid w:val="006220DB"/>
    <w:rsid w:val="00704758"/>
    <w:rsid w:val="00855B1B"/>
    <w:rsid w:val="009E2B0A"/>
    <w:rsid w:val="00C66A2B"/>
    <w:rsid w:val="00CD636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FB5D"/>
  <w15:docId w15:val="{E6AA72BD-3BB0-42A4-9691-208981FE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2020-03-23T17:34:00Z</dcterms:created>
  <dcterms:modified xsi:type="dcterms:W3CDTF">2020-03-23T17:34:00Z</dcterms:modified>
</cp:coreProperties>
</file>