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77AE" w14:textId="276CF86C" w:rsidR="006934BA" w:rsidRDefault="00047E2F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FF32C1" wp14:editId="75B121DC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E93F3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229E94F1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38C495DA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68B59DCA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26000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Arte  PROFESSORA: Henriete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 TURMA</w:t>
                              </w:r>
                              <w:r w:rsidR="0026000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4º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7E0EF7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F1F074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39FE23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F32C1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BrwVi/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49E93F3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229E94F1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38C495DA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68B59DCA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26000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Arte  PROFESSORA: Henriete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 TURMA</w:t>
                        </w:r>
                        <w:r w:rsidR="0026000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4º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537E0EF7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76F1F074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0839FE23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D4AEF6D" wp14:editId="1ED01638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FF13238" wp14:editId="532059F2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A82C05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7DADA589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9B4845D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D46A68B" w14:textId="77777777" w:rsidR="00260003" w:rsidRDefault="00260003" w:rsidP="00260003"/>
    <w:p w14:paraId="4A701CA1" w14:textId="77777777" w:rsidR="00260003" w:rsidRDefault="00260003" w:rsidP="00260003"/>
    <w:p w14:paraId="4A072953" w14:textId="77777777" w:rsidR="00764935" w:rsidRPr="00764935" w:rsidRDefault="00260003" w:rsidP="00764935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64935">
        <w:rPr>
          <w:rFonts w:ascii="Arial" w:hAnsi="Arial" w:cs="Arial"/>
          <w:b/>
          <w:sz w:val="24"/>
          <w:szCs w:val="24"/>
        </w:rPr>
        <w:t>1-</w:t>
      </w:r>
      <w:r w:rsidR="00764935" w:rsidRPr="00764935">
        <w:rPr>
          <w:rFonts w:ascii="Arial" w:hAnsi="Arial" w:cs="Arial"/>
          <w:b/>
          <w:sz w:val="24"/>
          <w:szCs w:val="24"/>
        </w:rPr>
        <w:t>Assista o filme “ O castelo no céu”.</w:t>
      </w:r>
    </w:p>
    <w:p w14:paraId="0FC93105" w14:textId="77777777" w:rsidR="00764935" w:rsidRPr="004A330E" w:rsidRDefault="00764935" w:rsidP="00764935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</w:rPr>
      </w:pPr>
      <w:r w:rsidRPr="0076493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Se você fosse contratado para ilustrar o pôster do filme “O castelo no céu”, o que você desenharia? Abuse da criatividade e use muitas cores:</w:t>
      </w:r>
    </w:p>
    <w:p w14:paraId="346A3474" w14:textId="77777777" w:rsidR="00764935" w:rsidRDefault="00764935" w:rsidP="00260003"/>
    <w:p w14:paraId="696B2359" w14:textId="77777777" w:rsidR="00764935" w:rsidRDefault="00764935" w:rsidP="00260003"/>
    <w:p w14:paraId="4E380C09" w14:textId="77777777" w:rsidR="00260003" w:rsidRDefault="00260003" w:rsidP="00260003"/>
    <w:p w14:paraId="57329507" w14:textId="77777777" w:rsidR="00E7636E" w:rsidRDefault="00E763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A8C0CA0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79CD4338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5298A72A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4551DEC8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70DC8767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57437812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52623BE8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1DA1064E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457B9BB4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3211192A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41FAB" w14:textId="77777777" w:rsidR="004B3EFD" w:rsidRDefault="004B3EFD" w:rsidP="00275916">
      <w:pPr>
        <w:spacing w:after="0" w:line="240" w:lineRule="auto"/>
      </w:pPr>
      <w:r>
        <w:separator/>
      </w:r>
    </w:p>
  </w:endnote>
  <w:endnote w:type="continuationSeparator" w:id="0">
    <w:p w14:paraId="00DD3D5F" w14:textId="77777777" w:rsidR="004B3EFD" w:rsidRDefault="004B3EFD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20C74" w14:textId="77777777" w:rsidR="004B3EFD" w:rsidRDefault="004B3EFD" w:rsidP="00275916">
      <w:pPr>
        <w:spacing w:after="0" w:line="240" w:lineRule="auto"/>
      </w:pPr>
      <w:r>
        <w:separator/>
      </w:r>
    </w:p>
  </w:footnote>
  <w:footnote w:type="continuationSeparator" w:id="0">
    <w:p w14:paraId="39843A39" w14:textId="77777777" w:rsidR="004B3EFD" w:rsidRDefault="004B3EFD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47E2F"/>
    <w:rsid w:val="00076FB3"/>
    <w:rsid w:val="000B68B2"/>
    <w:rsid w:val="0011318D"/>
    <w:rsid w:val="001C64ED"/>
    <w:rsid w:val="00260003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92E8F"/>
    <w:rsid w:val="004B3EFD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6E096C"/>
    <w:rsid w:val="007559A7"/>
    <w:rsid w:val="00764935"/>
    <w:rsid w:val="0078724E"/>
    <w:rsid w:val="007A2499"/>
    <w:rsid w:val="00803829"/>
    <w:rsid w:val="00824E33"/>
    <w:rsid w:val="00841F13"/>
    <w:rsid w:val="00842B92"/>
    <w:rsid w:val="00850138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B1281C"/>
    <w:rsid w:val="00B23264"/>
    <w:rsid w:val="00B76A7B"/>
    <w:rsid w:val="00BA6B63"/>
    <w:rsid w:val="00BC7510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B0DA"/>
  <w15:docId w15:val="{EDD0C1AA-E6D4-48A2-99E4-3CC31FF6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2020-03-25T20:03:00Z</dcterms:created>
  <dcterms:modified xsi:type="dcterms:W3CDTF">2020-03-25T20:03:00Z</dcterms:modified>
</cp:coreProperties>
</file>