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A9" w:rsidRDefault="008306A9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2"/>
          <w:szCs w:val="32"/>
          <w:lang w:val="es-AR" w:eastAsia="pt-BR"/>
        </w:rPr>
      </w:pPr>
      <w:r>
        <w:rPr>
          <w:rFonts w:ascii="Arial" w:hAnsi="Arial" w:cs="Arial"/>
          <w:noProof/>
          <w:color w:val="0056B3"/>
          <w:shd w:val="clear" w:color="auto" w:fill="002F6F"/>
          <w:lang w:eastAsia="pt-BR"/>
        </w:rPr>
        <w:drawing>
          <wp:inline distT="0" distB="0" distL="0" distR="0">
            <wp:extent cx="2009775" cy="457200"/>
            <wp:effectExtent l="0" t="0" r="9525" b="0"/>
            <wp:docPr id="2" name="Imagem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BFF"/>
          <w:shd w:val="clear" w:color="auto" w:fill="002F6F"/>
          <w:lang w:eastAsia="pt-BR"/>
        </w:rPr>
        <w:drawing>
          <wp:inline distT="0" distB="0" distL="0" distR="0">
            <wp:extent cx="1714500" cy="428625"/>
            <wp:effectExtent l="0" t="0" r="0" b="9525"/>
            <wp:docPr id="1" name="Image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7C" w:rsidRDefault="00D23C7C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2"/>
          <w:szCs w:val="32"/>
          <w:lang w:val="es-AR" w:eastAsia="pt-BR"/>
        </w:rPr>
      </w:pPr>
      <w:r>
        <w:fldChar w:fldCharType="begin"/>
      </w:r>
      <w:r w:rsidRPr="00D23C7C">
        <w:rPr>
          <w:lang w:val="es-AR"/>
        </w:rPr>
        <w:instrText xml:space="preserve"> HYPERLINK "https://www.youtube.com/watch?v=HulmX4PCMz4" \t "_blank" </w:instrText>
      </w:r>
      <w:r>
        <w:fldChar w:fldCharType="separate"/>
      </w:r>
      <w:r w:rsidRPr="00D23C7C">
        <w:rPr>
          <w:rStyle w:val="Hyperlink"/>
          <w:rFonts w:ascii="Calibri" w:hAnsi="Calibri" w:cs="Calibri"/>
          <w:color w:val="1155CC"/>
          <w:shd w:val="clear" w:color="auto" w:fill="FFFFFF"/>
          <w:lang w:val="es-AR"/>
        </w:rPr>
        <w:t>https://www.youtube.com/watch?v=HulmX4PCMz4</w:t>
      </w:r>
      <w:r>
        <w:fldChar w:fldCharType="end"/>
      </w:r>
    </w:p>
    <w:p w:rsidR="002737EB" w:rsidRPr="00D63B19" w:rsidRDefault="000E1A94" w:rsidP="008306A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2"/>
          <w:szCs w:val="32"/>
          <w:lang w:val="es-AR" w:eastAsia="pt-BR"/>
        </w:rPr>
      </w:pPr>
      <w:r w:rsidRPr="00D63B19"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2"/>
          <w:szCs w:val="32"/>
          <w:lang w:val="es-AR" w:eastAsia="pt-BR"/>
        </w:rPr>
        <w:t>DOS DE LA TARDE – MARÍA ISABEL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Dos de la tarde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El sol dándome en la cara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Mi amiga que no responde, ¿qué pasó?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¿Cómo llegué a mi habitación? Eh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La moral me </w:t>
      </w:r>
      <w:r w:rsidR="000E4F5F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(decir)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que no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La conciencia que sí fui yo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Y ya se me olvidó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¿Cómo se </w:t>
      </w:r>
      <w:r w:rsidR="000E4F5F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 (llamar)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aquel que me besó?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Parece que no paré de bailar en toda la noche, eh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Me</w:t>
      </w:r>
      <w:r w:rsidR="000E4F5F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_______ (doler)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la planta de lo' pie'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Y apena' el cuerpo puedo mover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Si hoy </w:t>
      </w:r>
      <w:r w:rsidR="000E4F5F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(volver)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a salir es mi problema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Que si me duele la cabeza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Una aspirina me interesa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Si hoy </w:t>
      </w:r>
      <w:r w:rsidR="000E4F5F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(volver)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a salir es cosa mía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Igual bailando </w:t>
      </w:r>
      <w:proofErr w:type="spellStart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to</w:t>
      </w:r>
      <w:proofErr w:type="spellEnd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' se quita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Como la arena con agüita, eh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proofErr w:type="spellStart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Mojaíta</w:t>
      </w:r>
      <w:proofErr w:type="spellEnd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, mi boca </w:t>
      </w:r>
      <w:proofErr w:type="spellStart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mojaíta</w:t>
      </w:r>
      <w:proofErr w:type="spellEnd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Me </w:t>
      </w:r>
      <w:r w:rsidR="000E4F5F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(gustar)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tu trago como se ve en mi boquita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Bailándome suave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Dale que tú sabe'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Beso con sabor a </w:t>
      </w:r>
      <w:proofErr w:type="spellStart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hielo</w:t>
      </w:r>
      <w:proofErr w:type="spellEnd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eriza mi tatuaje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Y si </w:t>
      </w:r>
      <w:r w:rsidR="000E4F5F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 (estar)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de suerte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Esta noche quizá ve, yo vuelva a verte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Agárrame duro </w:t>
      </w:r>
      <w:proofErr w:type="spellStart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porfi</w:t>
      </w:r>
      <w:proofErr w:type="spellEnd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, no me suelte'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Te </w:t>
      </w:r>
      <w:r w:rsidR="000E4F5F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(imaginar)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todo lo que quiero hacerte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Quiero hacerte, eh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lastRenderedPageBreak/>
        <w:t>La moral me dice que no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La conciencia que sí fui yo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Y ya se me olvidó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¿Cómo se llama aquel que me besó?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Si hoy </w:t>
      </w:r>
      <w:r w:rsidR="00BD0798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(volver)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a salir es mi problema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Que si me duele la cabeza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Una aspirina me interesa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Si hoy </w:t>
      </w:r>
      <w:r w:rsidR="00BD0798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(volver)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a salir es cosa mía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Igual bailando </w:t>
      </w:r>
      <w:proofErr w:type="spellStart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to</w:t>
      </w:r>
      <w:proofErr w:type="spellEnd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' se quita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Como la arena con agüita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Parece que no paré de bailar en toda la noche, eh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Me duele la planta de lo' pie'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Y apena' el cuerpo puedo mover</w:t>
      </w:r>
    </w:p>
    <w:p w:rsidR="002737EB" w:rsidRPr="002737EB" w:rsidRDefault="002737EB" w:rsidP="002737E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Si hoy </w:t>
      </w:r>
      <w:r w:rsidR="00BD0798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(volver)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a salir es mi problema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Que si me duele la cabeza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Una aspirina me interesa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Si hoy </w:t>
      </w:r>
      <w:r w:rsidR="00BD0798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(volver)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a salir es cosa mía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Igual bailando </w:t>
      </w:r>
      <w:proofErr w:type="spellStart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to</w:t>
      </w:r>
      <w:proofErr w:type="spellEnd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' se quita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Como la arena con agüita</w:t>
      </w:r>
    </w:p>
    <w:p w:rsidR="002737EB" w:rsidRPr="008306A9" w:rsidRDefault="002737EB" w:rsidP="002737EB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</w:pP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Si hoy </w:t>
      </w:r>
      <w:r w:rsidR="00BD0798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(volver)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a salir es mi problema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Que si me duele la cabeza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Una aspirina me interesa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Si hoy </w:t>
      </w:r>
      <w:r w:rsidR="00BD0798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__________ (volver)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 xml:space="preserve"> a salir es cosa mía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 xml:space="preserve">Igual bailando </w:t>
      </w:r>
      <w:proofErr w:type="spellStart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to</w:t>
      </w:r>
      <w:proofErr w:type="spellEnd"/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' se quita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Como la arena con agüita</w:t>
      </w:r>
      <w:r w:rsidRPr="002737EB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br/>
        <w:t>Dos de la tarde</w:t>
      </w:r>
      <w:r w:rsidR="009777D4" w:rsidRPr="008306A9">
        <w:rPr>
          <w:rFonts w:ascii="Arial" w:eastAsia="Times New Roman" w:hAnsi="Arial" w:cs="Arial"/>
          <w:color w:val="000000" w:themeColor="text1"/>
          <w:sz w:val="30"/>
          <w:szCs w:val="30"/>
          <w:lang w:val="es-AR" w:eastAsia="pt-BR"/>
        </w:rPr>
        <w:t>.</w:t>
      </w:r>
    </w:p>
    <w:p w:rsidR="000E4F5F" w:rsidRDefault="000E4F5F" w:rsidP="002737EB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es-AR" w:eastAsia="pt-BR"/>
        </w:rPr>
      </w:pPr>
    </w:p>
    <w:p w:rsidR="000E4F5F" w:rsidRPr="00573753" w:rsidRDefault="000E4F5F" w:rsidP="000E4F5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</w:pPr>
      <w:r w:rsidRPr="00573753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1. ¿Cuál es el tiempo y modo verbal de los verbos los cuales rellena</w:t>
      </w:r>
      <w:r w:rsidR="00A01F32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n</w:t>
      </w:r>
      <w:r w:rsidRPr="00573753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 xml:space="preserve"> los espacios</w:t>
      </w:r>
      <w:r w:rsidR="00E30980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/los huecos</w:t>
      </w:r>
      <w:bookmarkStart w:id="0" w:name="_GoBack"/>
      <w:bookmarkEnd w:id="0"/>
      <w:r w:rsidRPr="002737EB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?</w:t>
      </w:r>
    </w:p>
    <w:p w:rsidR="000E4F5F" w:rsidRPr="002737EB" w:rsidRDefault="000E4F5F" w:rsidP="000E4F5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</w:pPr>
      <w:r w:rsidRPr="00573753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_______________________________________________________________</w:t>
      </w:r>
    </w:p>
    <w:p w:rsidR="00C4661C" w:rsidRPr="00573753" w:rsidRDefault="00D23C7C" w:rsidP="000E4F5F">
      <w:pPr>
        <w:jc w:val="both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0E4F5F" w:rsidRPr="00573753" w:rsidRDefault="000E4F5F" w:rsidP="000E4F5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</w:pPr>
      <w:r w:rsidRPr="0057375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2. </w:t>
      </w:r>
      <w:r w:rsidR="00573753" w:rsidRPr="00573753">
        <w:rPr>
          <w:rFonts w:ascii="Arial" w:hAnsi="Arial" w:cs="Arial"/>
          <w:color w:val="000000" w:themeColor="text1"/>
          <w:sz w:val="24"/>
          <w:szCs w:val="24"/>
          <w:lang w:val="es-AR"/>
        </w:rPr>
        <w:t>¿De dónde es la cantante María Isabel</w:t>
      </w:r>
      <w:r w:rsidR="00573753" w:rsidRPr="002737EB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?</w:t>
      </w:r>
      <w:r w:rsidR="00573753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 xml:space="preserve"> Escribe informaciones sobre ella.</w:t>
      </w:r>
    </w:p>
    <w:p w:rsidR="00573753" w:rsidRDefault="00573753" w:rsidP="000E4F5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</w:pPr>
      <w:r w:rsidRPr="00573753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________________________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________________</w:t>
      </w:r>
      <w:r w:rsidRPr="00573753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_______________________</w:t>
      </w:r>
    </w:p>
    <w:p w:rsidR="00573753" w:rsidRPr="00573753" w:rsidRDefault="00573753" w:rsidP="000E4F5F">
      <w:pPr>
        <w:jc w:val="both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573753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________________________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________________</w:t>
      </w:r>
      <w:r w:rsidRPr="00573753">
        <w:rPr>
          <w:rFonts w:ascii="Arial" w:eastAsia="Times New Roman" w:hAnsi="Arial" w:cs="Arial"/>
          <w:color w:val="000000" w:themeColor="text1"/>
          <w:sz w:val="24"/>
          <w:szCs w:val="24"/>
          <w:lang w:val="es-AR" w:eastAsia="pt-BR"/>
        </w:rPr>
        <w:t>_______________________</w:t>
      </w:r>
    </w:p>
    <w:sectPr w:rsidR="00573753" w:rsidRPr="00573753" w:rsidSect="001A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7EB"/>
    <w:rsid w:val="000445E0"/>
    <w:rsid w:val="000E1A94"/>
    <w:rsid w:val="000E4F5F"/>
    <w:rsid w:val="00143547"/>
    <w:rsid w:val="001A3F1F"/>
    <w:rsid w:val="002737EB"/>
    <w:rsid w:val="002C64B5"/>
    <w:rsid w:val="00573753"/>
    <w:rsid w:val="008306A9"/>
    <w:rsid w:val="009777D4"/>
    <w:rsid w:val="00A01F32"/>
    <w:rsid w:val="00B246E7"/>
    <w:rsid w:val="00BD0798"/>
    <w:rsid w:val="00D23C7C"/>
    <w:rsid w:val="00D63B19"/>
    <w:rsid w:val="00E3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1F"/>
  </w:style>
  <w:style w:type="paragraph" w:styleId="Ttulo1">
    <w:name w:val="heading 1"/>
    <w:basedOn w:val="Normal"/>
    <w:link w:val="Ttulo1Char"/>
    <w:uiPriority w:val="9"/>
    <w:qFormat/>
    <w:rsid w:val="0027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73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37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37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37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4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21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g.edu.b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olegiofag.com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Fachin</dc:creator>
  <cp:keywords/>
  <dc:description/>
  <cp:lastModifiedBy>silvana</cp:lastModifiedBy>
  <cp:revision>13</cp:revision>
  <dcterms:created xsi:type="dcterms:W3CDTF">2020-03-23T02:54:00Z</dcterms:created>
  <dcterms:modified xsi:type="dcterms:W3CDTF">2020-03-23T22:11:00Z</dcterms:modified>
</cp:coreProperties>
</file>