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1AB40D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6869E441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xi/sZvU8AAD1PAAAFQAAAGRycy9tZWRpYS9pbWFnZTEuanBlZ//Y&#10;/+AAEEpGSUYAAQEBANwA3AAA/9sAQwACAQECAQECAgICAgICAgMFAwMDAwMGBAQDBQcGBwcHBgcH&#10;CAkLCQgICggHBwoNCgoLDAwMDAcJDg8NDA4LDAwM/9sAQwECAgIDAwMGAwMGDAgHCAwMDAwMDAwM&#10;DAwMDAwMDAwMDAwMDAwMDAwMDAwMDAwMDAwMDAwMDAwMDAwMDAwMDAwM/8AAEQgA+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6869E441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04ACBF5F" w:rsidR="00155E57" w:rsidRPr="00155E57" w:rsidRDefault="00155E57" w:rsidP="00155E57"/>
    <w:p w14:paraId="4924055D" w14:textId="201DA1B6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2BD17399" w14:textId="1D4C7C11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A405698" w14:textId="186F9E86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214BC1" w14:textId="5163F31E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272B519" w14:textId="7B2722AE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21381A3" w14:textId="276A5703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3598D3D9" w14:textId="65D58270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AF9E8F7" w14:textId="155B4E13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6ACEF7A8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571F8800" w14:textId="20FFD02F" w:rsid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51B6">
        <w:rPr>
          <w:rFonts w:ascii="Arial" w:hAnsi="Arial" w:cs="Arial"/>
          <w:b/>
          <w:bCs/>
          <w:sz w:val="24"/>
          <w:szCs w:val="24"/>
          <w:u w:val="single"/>
        </w:rPr>
        <w:t>Disciplina de Português</w:t>
      </w:r>
    </w:p>
    <w:p w14:paraId="10E26123" w14:textId="77777777" w:rsidR="00960BA9" w:rsidRDefault="00960BA9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A08B8E" w14:textId="455D6662" w:rsidR="00AE51B6" w:rsidRDefault="00AE51B6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2D8B9A" w14:textId="0BF45963" w:rsidR="00D56902" w:rsidRDefault="00D56902" w:rsidP="00155E57">
      <w:pPr>
        <w:rPr>
          <w:rFonts w:ascii="Arial" w:hAnsi="Arial" w:cs="Arial"/>
          <w:sz w:val="24"/>
          <w:szCs w:val="24"/>
        </w:rPr>
      </w:pPr>
      <w:r w:rsidRPr="00D56902">
        <w:rPr>
          <w:rFonts w:ascii="Arial" w:hAnsi="Arial" w:cs="Arial"/>
          <w:sz w:val="24"/>
          <w:szCs w:val="24"/>
        </w:rPr>
        <w:t>1- Leia as palavras do quadro</w:t>
      </w:r>
      <w:r>
        <w:rPr>
          <w:rFonts w:ascii="Arial" w:hAnsi="Arial" w:cs="Arial"/>
          <w:sz w:val="24"/>
          <w:szCs w:val="24"/>
        </w:rPr>
        <w:t xml:space="preserve"> e em seguida copie-as em ordem alfabética:</w:t>
      </w:r>
    </w:p>
    <w:p w14:paraId="3815DC32" w14:textId="77777777" w:rsidR="005F6AC3" w:rsidRPr="00D56902" w:rsidRDefault="005F6AC3" w:rsidP="00155E57">
      <w:pPr>
        <w:rPr>
          <w:rFonts w:ascii="Arial" w:hAnsi="Arial" w:cs="Arial"/>
          <w:sz w:val="24"/>
          <w:szCs w:val="24"/>
        </w:rPr>
      </w:pPr>
    </w:p>
    <w:p w14:paraId="084886E0" w14:textId="1D1CCB7C" w:rsidR="00D56902" w:rsidRDefault="00D56902" w:rsidP="005F6A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33F2BCF" wp14:editId="27767759">
            <wp:extent cx="3181350" cy="1485900"/>
            <wp:effectExtent l="0" t="0" r="0" b="0"/>
            <wp:docPr id="1" name="Imagem 1" descr="Resultado de imagem para atividade palavras em ordem alfab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palavras em ordem alfabé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t="16992" r="17005" b="49609"/>
                    <a:stretch/>
                  </pic:blipFill>
                  <pic:spPr bwMode="auto">
                    <a:xfrm>
                      <a:off x="0" y="0"/>
                      <a:ext cx="3193507" cy="14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71FCC" w14:textId="01DEC03B" w:rsidR="005F6AC3" w:rsidRDefault="005F6AC3" w:rsidP="005F6AC3">
      <w:pPr>
        <w:jc w:val="both"/>
        <w:rPr>
          <w:rFonts w:ascii="Arial" w:hAnsi="Arial" w:cs="Arial"/>
          <w:sz w:val="24"/>
          <w:szCs w:val="24"/>
        </w:rPr>
      </w:pPr>
      <w:r w:rsidRPr="005F6AC3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Vamos relembrar as pontuações! Estude cada uma delas</w:t>
      </w:r>
      <w:r w:rsidR="002047CA">
        <w:rPr>
          <w:rFonts w:ascii="Arial" w:hAnsi="Arial" w:cs="Arial"/>
          <w:sz w:val="24"/>
          <w:szCs w:val="24"/>
        </w:rPr>
        <w:t xml:space="preserve"> com atenção!</w:t>
      </w:r>
    </w:p>
    <w:p w14:paraId="59813E9F" w14:textId="3E17846A" w:rsidR="002047CA" w:rsidRDefault="002047CA" w:rsidP="002047C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0D39D6" wp14:editId="4CF71618">
            <wp:extent cx="3476625" cy="3657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04" cy="366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AD5A" w14:textId="2505FF9E" w:rsidR="00F535BD" w:rsidRDefault="00F535BD" w:rsidP="00F535BD">
      <w:pPr>
        <w:jc w:val="both"/>
        <w:rPr>
          <w:rFonts w:ascii="Arial" w:hAnsi="Arial" w:cs="Arial"/>
          <w:sz w:val="24"/>
          <w:szCs w:val="24"/>
        </w:rPr>
      </w:pPr>
      <w:r w:rsidRPr="00F535BD">
        <w:rPr>
          <w:rFonts w:ascii="Arial" w:hAnsi="Arial" w:cs="Arial"/>
          <w:sz w:val="24"/>
          <w:szCs w:val="24"/>
        </w:rPr>
        <w:lastRenderedPageBreak/>
        <w:t xml:space="preserve">Assista também ao vídeo: </w:t>
      </w:r>
      <w:r w:rsidRPr="00F535BD">
        <w:rPr>
          <w:rFonts w:ascii="Arial" w:hAnsi="Arial" w:cs="Arial"/>
          <w:b/>
          <w:bCs/>
          <w:sz w:val="24"/>
          <w:szCs w:val="24"/>
        </w:rPr>
        <w:t>Sinais de Pontuação</w:t>
      </w:r>
      <w:r w:rsidRPr="00F535BD">
        <w:rPr>
          <w:rFonts w:ascii="Arial" w:hAnsi="Arial" w:cs="Arial"/>
          <w:sz w:val="24"/>
          <w:szCs w:val="24"/>
        </w:rPr>
        <w:t xml:space="preserve"> no youtube</w:t>
      </w:r>
      <w:r w:rsidR="00A84952">
        <w:rPr>
          <w:rFonts w:ascii="Arial" w:hAnsi="Arial" w:cs="Arial"/>
          <w:sz w:val="24"/>
          <w:szCs w:val="24"/>
        </w:rPr>
        <w:t>.</w:t>
      </w:r>
    </w:p>
    <w:p w14:paraId="654CE788" w14:textId="77777777" w:rsidR="00F535BD" w:rsidRPr="00F535BD" w:rsidRDefault="00F535BD" w:rsidP="00F535BD">
      <w:pPr>
        <w:jc w:val="both"/>
        <w:rPr>
          <w:rFonts w:ascii="Arial" w:hAnsi="Arial" w:cs="Arial"/>
          <w:sz w:val="24"/>
          <w:szCs w:val="24"/>
        </w:rPr>
      </w:pPr>
    </w:p>
    <w:p w14:paraId="2A7B24DD" w14:textId="60295702" w:rsidR="00F535BD" w:rsidRDefault="008D48D1" w:rsidP="00A84952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F535BD" w:rsidRPr="00F535BD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https://www.youtube.com/watch?v=wbS65XwRJ34</w:t>
        </w:r>
      </w:hyperlink>
    </w:p>
    <w:p w14:paraId="2CFBCE88" w14:textId="77777777" w:rsidR="00D63CA0" w:rsidRDefault="00D63CA0" w:rsidP="00F535BD">
      <w:pPr>
        <w:jc w:val="both"/>
        <w:rPr>
          <w:rFonts w:ascii="Arial" w:hAnsi="Arial" w:cs="Arial"/>
          <w:sz w:val="24"/>
          <w:szCs w:val="24"/>
        </w:rPr>
      </w:pPr>
    </w:p>
    <w:p w14:paraId="3E3D71FC" w14:textId="4AFA0028" w:rsidR="00D63CA0" w:rsidRPr="00F535BD" w:rsidRDefault="00D63CA0" w:rsidP="00D63CA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E4EACD" wp14:editId="410461D1">
            <wp:extent cx="2352675" cy="1533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196" t="23708" r="48404" b="35248"/>
                    <a:stretch/>
                  </pic:blipFill>
                  <pic:spPr bwMode="auto">
                    <a:xfrm>
                      <a:off x="0" y="0"/>
                      <a:ext cx="23526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C0C56" w14:textId="0E93B097" w:rsidR="00155E57" w:rsidRDefault="00E1227D" w:rsidP="0015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r w:rsidR="003D3F2F">
        <w:rPr>
          <w:rFonts w:ascii="Arial" w:hAnsi="Arial" w:cs="Arial"/>
          <w:sz w:val="24"/>
          <w:szCs w:val="24"/>
        </w:rPr>
        <w:t>Vamos ordenar as frases? E colocar algumas das pontuações que você aprendeu acima?</w:t>
      </w:r>
    </w:p>
    <w:p w14:paraId="52EA4FDF" w14:textId="5B1C4024" w:rsidR="003D3F2F" w:rsidRDefault="003D3F2F" w:rsidP="0015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Ordene as frases e escreva-as em seu caderno ou em uma folha.</w:t>
      </w:r>
    </w:p>
    <w:p w14:paraId="758FBDDC" w14:textId="124DB676" w:rsidR="00E1227D" w:rsidRDefault="00E1227D" w:rsidP="00155E57">
      <w:pPr>
        <w:rPr>
          <w:rFonts w:ascii="Arial" w:hAnsi="Arial" w:cs="Arial"/>
          <w:sz w:val="24"/>
          <w:szCs w:val="24"/>
        </w:rPr>
      </w:pPr>
    </w:p>
    <w:p w14:paraId="4A5D959F" w14:textId="5F0DF19F" w:rsidR="00E1227D" w:rsidRPr="00F535BD" w:rsidRDefault="003D3F2F" w:rsidP="006A284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954DD8" wp14:editId="312D8B36">
            <wp:extent cx="3962400" cy="4581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" t="21562" r="2934" b="3281"/>
                    <a:stretch/>
                  </pic:blipFill>
                  <pic:spPr bwMode="auto">
                    <a:xfrm>
                      <a:off x="0" y="0"/>
                      <a:ext cx="39624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9E407" w14:textId="412DAD1F" w:rsidR="00155E57" w:rsidRDefault="00155E57" w:rsidP="00155E57"/>
    <w:p w14:paraId="59542C02" w14:textId="77777777" w:rsidR="009147DC" w:rsidRDefault="009147DC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bookmarkStart w:id="0" w:name="_GoBack"/>
      <w:bookmarkEnd w:id="0"/>
    </w:p>
    <w:sectPr w:rsidR="009147DC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155E57"/>
    <w:rsid w:val="001B504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721DF"/>
    <w:rsid w:val="0058671C"/>
    <w:rsid w:val="005B356B"/>
    <w:rsid w:val="005F2C19"/>
    <w:rsid w:val="005F6AC3"/>
    <w:rsid w:val="00606274"/>
    <w:rsid w:val="006A2848"/>
    <w:rsid w:val="006D02EC"/>
    <w:rsid w:val="00767CCF"/>
    <w:rsid w:val="0078736E"/>
    <w:rsid w:val="007C7E34"/>
    <w:rsid w:val="007D2972"/>
    <w:rsid w:val="008023C2"/>
    <w:rsid w:val="00852C9C"/>
    <w:rsid w:val="008932FB"/>
    <w:rsid w:val="008D48D1"/>
    <w:rsid w:val="009147DC"/>
    <w:rsid w:val="00930BAB"/>
    <w:rsid w:val="00937131"/>
    <w:rsid w:val="009561DE"/>
    <w:rsid w:val="00960BA9"/>
    <w:rsid w:val="00975FB3"/>
    <w:rsid w:val="009870E0"/>
    <w:rsid w:val="009C2EA1"/>
    <w:rsid w:val="00A62E67"/>
    <w:rsid w:val="00A84952"/>
    <w:rsid w:val="00AD3560"/>
    <w:rsid w:val="00AD598C"/>
    <w:rsid w:val="00AE51B6"/>
    <w:rsid w:val="00AF2CAC"/>
    <w:rsid w:val="00B40C4D"/>
    <w:rsid w:val="00BB32AA"/>
    <w:rsid w:val="00BC2080"/>
    <w:rsid w:val="00C5744B"/>
    <w:rsid w:val="00C8308F"/>
    <w:rsid w:val="00C87CA1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C4744"/>
    <w:rsid w:val="00EC4969"/>
    <w:rsid w:val="00EF0029"/>
    <w:rsid w:val="00EF326F"/>
    <w:rsid w:val="00F2029B"/>
    <w:rsid w:val="00F535BD"/>
    <w:rsid w:val="00F8663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wbS65XwRJ34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4</cp:revision>
  <dcterms:created xsi:type="dcterms:W3CDTF">2020-03-23T18:30:00Z</dcterms:created>
  <dcterms:modified xsi:type="dcterms:W3CDTF">2020-03-23T18:34:00Z</dcterms:modified>
</cp:coreProperties>
</file>