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28" w:rsidRDefault="00D06328"/>
    <w:p w:rsidR="007670A3" w:rsidRPr="00E84EB9" w:rsidRDefault="00BB4F3A" w:rsidP="00BB4F3A">
      <w:pPr>
        <w:pStyle w:val="PargrafodaLista"/>
        <w:rPr>
          <w:sz w:val="44"/>
          <w:szCs w:val="44"/>
        </w:rPr>
        <w:sectPr w:rsidR="007670A3" w:rsidRPr="00E84EB9" w:rsidSect="00D0632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E84EB9">
        <w:rPr>
          <w:sz w:val="44"/>
          <w:szCs w:val="44"/>
        </w:rPr>
        <w:t xml:space="preserve">COLOQUE NOS ESPAÇOS VAZIOS </w:t>
      </w:r>
      <w:r w:rsidRPr="00E84EB9">
        <w:rPr>
          <w:b/>
          <w:sz w:val="44"/>
          <w:szCs w:val="44"/>
        </w:rPr>
        <w:t>S ou Z:</w:t>
      </w:r>
    </w:p>
    <w:p w:rsidR="007670A3" w:rsidRPr="007670A3" w:rsidRDefault="007670A3" w:rsidP="007670A3">
      <w:pPr>
        <w:pStyle w:val="PargrafodaLista"/>
        <w:ind w:left="1068"/>
        <w:rPr>
          <w:sz w:val="24"/>
        </w:rPr>
        <w:sectPr w:rsidR="007670A3" w:rsidRPr="007670A3" w:rsidSect="007670A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lastRenderedPageBreak/>
        <w:t>___ÍPER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A___ARADO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A___EDO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A___EITE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A___EITONA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A___IA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Á___IA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A___ULEJO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ABU___O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ALTE___A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 xml:space="preserve"> AMI___ADE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ANALI___AR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ATRA___O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ATRAVÉ___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BÁ___ICO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BI___ARRO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BLU___A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BRI___A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CATEQUE___E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CATEQUI___AR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CO___ER (costurar)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CO___ER (cozinhar)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COE___ÃO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COI___A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COLI___ÃO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CORI___A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CRI___E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DO____E (porção)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DO___E (numeral)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 xml:space="preserve"> DÚ___IA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DURE___A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EMPRE___A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ENTRO___ADO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FA___E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FA___ENDA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FANTA___IA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FÍ___ICA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FORTALE___A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FRI___ANTE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FU___I</w:t>
      </w:r>
      <w:r w:rsidR="00FE28C1">
        <w:rPr>
          <w:sz w:val="24"/>
        </w:rPr>
        <w:t>L</w:t>
      </w:r>
      <w:r w:rsidRPr="007670A3">
        <w:rPr>
          <w:sz w:val="24"/>
        </w:rPr>
        <w:t>AGEM</w:t>
      </w:r>
    </w:p>
    <w:p w:rsidR="007670A3" w:rsidRPr="007670A3" w:rsidRDefault="00E84EB9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>
        <w:rPr>
          <w:sz w:val="24"/>
        </w:rPr>
        <w:t xml:space="preserve"> </w:t>
      </w:r>
      <w:r w:rsidR="007670A3" w:rsidRPr="007670A3">
        <w:rPr>
          <w:sz w:val="24"/>
        </w:rPr>
        <w:t>FU___IL</w:t>
      </w:r>
    </w:p>
    <w:p w:rsidR="007670A3" w:rsidRPr="007670A3" w:rsidRDefault="00E84EB9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>
        <w:rPr>
          <w:sz w:val="24"/>
        </w:rPr>
        <w:t xml:space="preserve"> </w:t>
      </w:r>
      <w:r w:rsidR="007670A3" w:rsidRPr="007670A3">
        <w:rPr>
          <w:sz w:val="24"/>
        </w:rPr>
        <w:t>FU___ÍVEL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lastRenderedPageBreak/>
        <w:t>GRANI____O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MA___ELAS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MAGRE___A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MAI___ENA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MARE___IA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ME___INHA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PAÍ___ES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PE___INHO (pé pequeno)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PE___O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PESQUI___A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PI___O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PO___E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POETI___A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PRA____ER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PRI___ÃO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PRIMA___IA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PRINCE___A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PROE___A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 xml:space="preserve"> RA___ÃO</w:t>
      </w:r>
    </w:p>
    <w:p w:rsidR="007670A3" w:rsidRPr="007670A3" w:rsidRDefault="00E84EB9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>
        <w:rPr>
          <w:sz w:val="24"/>
        </w:rPr>
        <w:t xml:space="preserve"> </w:t>
      </w:r>
      <w:r w:rsidR="007670A3" w:rsidRPr="007670A3">
        <w:rPr>
          <w:sz w:val="24"/>
        </w:rPr>
        <w:t>REALE____A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REPRE___A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RETRÓ___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RI___ADA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RODÍ___IO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RUDE___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SO___INHO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SORRI___O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TALVE___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TRA___EIRA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TRA___ER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VA___ILHA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VA___IO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VA___O</w:t>
      </w:r>
    </w:p>
    <w:p w:rsidR="007670A3" w:rsidRP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VI___INHO</w:t>
      </w:r>
    </w:p>
    <w:p w:rsidR="007670A3" w:rsidRDefault="007670A3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 w:rsidRPr="007670A3">
        <w:rPr>
          <w:sz w:val="24"/>
        </w:rPr>
        <w:t>VI___ITA</w:t>
      </w:r>
    </w:p>
    <w:p w:rsidR="00E84EB9" w:rsidRDefault="0040719D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>
        <w:rPr>
          <w:sz w:val="24"/>
        </w:rPr>
        <w:t xml:space="preserve">      RAÍ____ES</w:t>
      </w:r>
    </w:p>
    <w:p w:rsidR="0040719D" w:rsidRDefault="00E84EB9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>
        <w:rPr>
          <w:sz w:val="24"/>
        </w:rPr>
        <w:t>CRI____ÂNTEMO</w:t>
      </w:r>
      <w:r w:rsidR="0040719D">
        <w:rPr>
          <w:sz w:val="24"/>
        </w:rPr>
        <w:t xml:space="preserve"> </w:t>
      </w:r>
    </w:p>
    <w:p w:rsidR="00E84EB9" w:rsidRDefault="00E84EB9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>
        <w:rPr>
          <w:sz w:val="24"/>
        </w:rPr>
        <w:t>PARALI___IA</w:t>
      </w:r>
    </w:p>
    <w:p w:rsidR="00AC035E" w:rsidRDefault="00AC035E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>
        <w:rPr>
          <w:sz w:val="24"/>
        </w:rPr>
        <w:t>AMBRO____IA</w:t>
      </w:r>
    </w:p>
    <w:p w:rsidR="00AC035E" w:rsidRDefault="00AC035E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>
        <w:rPr>
          <w:sz w:val="24"/>
        </w:rPr>
        <w:t>CORTE____IA</w:t>
      </w:r>
    </w:p>
    <w:p w:rsidR="00AC035E" w:rsidRPr="007670A3" w:rsidRDefault="00AC035E" w:rsidP="007670A3">
      <w:pPr>
        <w:pStyle w:val="PargrafodaLista"/>
        <w:numPr>
          <w:ilvl w:val="0"/>
          <w:numId w:val="1"/>
        </w:numPr>
        <w:ind w:left="1068"/>
        <w:rPr>
          <w:sz w:val="24"/>
        </w:rPr>
      </w:pPr>
      <w:r>
        <w:rPr>
          <w:sz w:val="24"/>
        </w:rPr>
        <w:t>ARI___ONA</w:t>
      </w:r>
      <w:bookmarkStart w:id="0" w:name="_GoBack"/>
      <w:bookmarkEnd w:id="0"/>
    </w:p>
    <w:sectPr w:rsidR="00AC035E" w:rsidRPr="007670A3" w:rsidSect="00BB4F3A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79D"/>
    <w:multiLevelType w:val="hybridMultilevel"/>
    <w:tmpl w:val="9BF0C4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28"/>
    <w:rsid w:val="0040719D"/>
    <w:rsid w:val="007670A3"/>
    <w:rsid w:val="007C0382"/>
    <w:rsid w:val="009A6690"/>
    <w:rsid w:val="00A70E11"/>
    <w:rsid w:val="00AC035E"/>
    <w:rsid w:val="00BA6A22"/>
    <w:rsid w:val="00BB4F3A"/>
    <w:rsid w:val="00D06328"/>
    <w:rsid w:val="00E84EB9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534C3-98CB-4EA1-A779-E1D3DC33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Lineia Del Santo</cp:lastModifiedBy>
  <cp:revision>6</cp:revision>
  <dcterms:created xsi:type="dcterms:W3CDTF">2016-02-11T20:13:00Z</dcterms:created>
  <dcterms:modified xsi:type="dcterms:W3CDTF">2019-02-01T23:22:00Z</dcterms:modified>
</cp:coreProperties>
</file>