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A9" w:rsidRDefault="00BE5FD2">
      <w:pPr>
        <w:spacing w:after="0"/>
        <w:ind w:left="-269"/>
      </w:pPr>
      <w:r w:rsidRPr="00BE5FD2">
        <w:rPr>
          <w:rFonts w:cstheme="minorHAnsi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Texto Explicativo Retangular com Cantos Arredondados 1" o:spid="_x0000_s1026" type="#_x0000_t62" style="position:absolute;left:0;text-align:left;margin-left:-1.6pt;margin-top:117.95pt;width:165.35pt;height:84.6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ppxQIAANQFAAAOAAAAZHJzL2Uyb0RvYy54bWysVN1P2zAQf5+0/8Hy+0hSFRgVKarKmCYx&#10;QIWJZ9dxWmuOz7OdJt1fz9lOQ8WQJk17SXzfd7/7uLzqG0V2wjoJuqTFSU6J0BwqqTcl/fF08+kz&#10;Jc4zXTEFWpR0Lxy9mn/8cNmZmZjAFlQlLEEn2s06U9Kt92aWZY5vRcPcCRihUViDbZhH0m6yyrIO&#10;vTcqm+T5WdaBrYwFLpxD7nUS0nn0X9eC+/u6dsITVVLMzcevjd91+GbzSzbbWGa2kg9psH/IomFS&#10;Y9DR1TXzjLRW/uGqkdyCg9qfcGgyqGvJRawBqynyN9U8bpkRsRYEx5kRJvf/3PK73YMlssLeUaJZ&#10;gy16Er0H8qU3SnLm5Q7ISmAHN61ilmDWZMm0B0cW1ooKsLMVEkVAsjNuhg4fzYMdKIfPAEtf2yb8&#10;sWDSR/T3I/oYjnBkToocITijhKOsyM9Pi/Np8Jq9mhvr/FeBKYRHSTtRbcQKWl2tsNFLphS0PraB&#10;7W6dT7YHmxBe6fB1oGR1I5WKRJg0sVSW7BjOiO+L6EC1zXeoEu/iNM+HSUE2zlNiH7iYXxzX4CRm&#10;e+QfZSFmFpBJWMSX3yuR8lmJGtEP1cewo6MUgnEutD8bUFAatYNZjbmPhinfN4bKx4Zg+EE3mIm4&#10;D6Nh/veIo0WMCtqPxo3UYN9zUP0cIyf9Q/Wp5lC+79f9MB9rqPY4fxbSYjrDbyS29pY5/8AsbiLu&#10;LF4Xf4+fWkFXUhhelGzB/n6PH/RxQVBKSYebXVL3q2VWUKK+aVydi2I6DacgEtPT8wkS9liyPpbo&#10;tlkCDgauB2YXn0Hfq8OzttA84xFahKgoYppj7JJybw/E0qeLg2eMi8UiquEiGeZv9aPhwXkAOEzq&#10;U//MrBnm2+Nq3MHhCrDZm6lOusFSw6L1UMs48gHihOsAPZ6OOJfDmQu36ZiOWq/HeP4CAAD//wMA&#10;UEsDBBQABgAIAAAAIQCv+CE53wAAAAoBAAAPAAAAZHJzL2Rvd25yZXYueG1sTI9BTsMwEEX3SNzB&#10;GiR2rYNDgIZMKlSByq5q0wNM4yGJGtshdtv09pgVLEf/6f83xXIyvTjz6DtnER7mCQi2tdOdbRD2&#10;1cfsBYQPZDX1zjLClT0sy9ubgnLtLnbL511oRCyxPieENoQhl9LXLRvyczewjdmXGw2FeI6N1CNd&#10;YrnppUqSJ2mos3GhpYFXLdfH3ckgbNz6kzIerpvj+nv/vlBVv9pWiPd309sriMBT+IPhVz+qQxmd&#10;Du5ktRc9wixVkURQabYAEYFUPWcgDgiPSaZAloX8/0L5AwAA//8DAFBLAQItABQABgAIAAAAIQC2&#10;gziS/gAAAOEBAAATAAAAAAAAAAAAAAAAAAAAAABbQ29udGVudF9UeXBlc10ueG1sUEsBAi0AFAAG&#10;AAgAAAAhADj9If/WAAAAlAEAAAsAAAAAAAAAAAAAAAAALwEAAF9yZWxzLy5yZWxzUEsBAi0AFAAG&#10;AAgAAAAhACE+CmnFAgAA1AUAAA4AAAAAAAAAAAAAAAAALgIAAGRycy9lMm9Eb2MueG1sUEsBAi0A&#10;FAAGAAgAAAAhAK/4ITnfAAAACgEAAA8AAAAAAAAAAAAAAAAAHwUAAGRycy9kb3ducmV2LnhtbFBL&#10;BQYAAAAABAAEAPMAAAArBgAAAAA=&#10;" adj="6300,24300" fillcolor="white [3201]" strokecolor="#0d0d0d [3069]" strokeweight="1pt">
            <v:textbox>
              <w:txbxContent>
                <w:p w:rsidR="00374AA9" w:rsidRDefault="00374AA9" w:rsidP="00374AA9">
                  <w:pPr>
                    <w:jc w:val="center"/>
                  </w:pPr>
                  <w:r>
                    <w:t>Olá galerinha!</w:t>
                  </w:r>
                </w:p>
                <w:p w:rsidR="00374AA9" w:rsidRDefault="00374AA9" w:rsidP="00374AA9">
                  <w:pPr>
                    <w:jc w:val="center"/>
                  </w:pPr>
                  <w:r>
                    <w:t>Vamos conhecer as belezas do continente Americano?</w:t>
                  </w:r>
                </w:p>
                <w:p w:rsidR="00374AA9" w:rsidRDefault="00374AA9" w:rsidP="00374AA9">
                  <w:pPr>
                    <w:jc w:val="both"/>
                  </w:pPr>
                </w:p>
              </w:txbxContent>
            </v:textbox>
          </v:shape>
        </w:pict>
      </w:r>
      <w:r w:rsidR="00374AA9" w:rsidRPr="0031712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3516923</wp:posOffset>
            </wp:positionH>
            <wp:positionV relativeFrom="paragraph">
              <wp:posOffset>1497309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5FD2">
        <w:rPr>
          <w:rFonts w:cstheme="minorHAnsi"/>
          <w:noProof/>
          <w:sz w:val="24"/>
          <w:szCs w:val="24"/>
        </w:rPr>
        <w:pict>
          <v:group id="Agrupar 8" o:spid="_x0000_s1027" style="position:absolute;left:0;text-align:left;margin-left:-41.15pt;margin-top:1.6pt;width:535.65pt;height:92.6pt;z-index:251661312;mso-position-horizontal-relative:margin;mso-position-vertical-relative:text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GRL8sBwAAVysAAA4AAABkcnMvZTJvRG9jLnhtbOxa627bNhT+P2Dv&#10;IOi/a92sixGnSHwJCmRrsHQPQEuyrVUSNUqOnQ17951zSEm27LRdU6dI5wAxJFGkyHP5zncOefF2&#10;m6XaQyzKhOcj3Xxj6FqchzxK8uVI//3DrOfrWlmxPGIpz+OR/hiX+tvLn3+62BTD2OIrnkax0GCQ&#10;vBxuipG+qqpi2O+X4SrOWPmGF3EOjQsuMlbBrVj2I8E2MHqW9i3DcPsbLqJC8DAuS3g6kY36JY2/&#10;WMRh9X6xKONKS0c6zK2iX0G/c/ztX16w4VKwYpWEahrsK2aRsSSHjzZDTVjFtLVIDobKklDwki+q&#10;NyHP+nyxSMKY1gCrMY3Oam4EXxe0luVwsywaMYFoO3L66mHDXx/uhJZEIx0UlbMMVHS1FOuCCc1H&#10;4WyK5RDeuRHFfXEn5Arh8paHH0to7nfb8X4pX9bmm194BAOydcVJONuFyHAIWLa2JR08NjqIt5UW&#10;wkPXNyzPdnQthDbT9FzDUloKV6BK7OcaMFdohSapv3A1Vb1Nwzdt1dcfUHOfDeV3aa5qbrgwMLiy&#10;lWn5PJner1gRk6pKlJeSaVDL9AMu75pvNVsKlV5CiWrVFh7DSklApRSslvPxiuXL+EoIvlnFLILZ&#10;mdgT1tB0lWsocZDPSfpAYrW0QV5GLWvbJI038mLDQpTVTcwzDS9GugBvommyh9uywtm0r6Bacz5L&#10;0hSes2Ga7z2AF+UT+C50xTacATnI34ERTP2p7/Qcy532HGMy6V3Nxk7PnZneYGJPxuOJ+Q9+13SG&#10;qySK4hw/Uzur6XyZ4hRsSDdr3LXkaRLhcDilUizn41RoDwzAYkZ/JHNoaV/r70+DhABr6SzJtBzj&#10;2gp6M9f3es7MGfQCz/B7hhlcB67hBM5ktr+k2ySPn78kbTPSg4E1kMbUTrqzNoP+DtfGhllSARyn&#10;SQZ40LzEhmiC0zwi1VYsSeX1jihw+q0oQN21oslg0UaltVbb+ZbQhqwZjXnOo0ewYMHBwACgIZTA&#10;xYqLv3RtA7A80ss/10zEupa+y8ELAtNxEMfpxhl4AA6a2G2Z77awPIShRnqla/JyXEnsXxciWa7g&#10;S9Lvcn4FGLVIyKjbWSl/A5i4vCiScAj/SkdwdWB2n49V0Kta41pkvMu+aIyMiY/rogfhomBVMk/S&#10;pHqk0AdKxknlD3dJiPLFmxZ6TBCMxHNoxq9q4OdRXIYggPH78ezqBvVf95EjgDsnIUF7i0BlAV6P&#10;cmofHYDS/ih9vN2b1TxNitrJ8FqtH2bSCWNHRChD5ISH6yzOKxnzRZyCKHherpKiBP0P42weRwBQ&#10;7yKYZwh8o4KwAyrOJV5BfH8sQ4lMtWHuIpDlXxlGYF33xgNjDAjkTXtXgeP1PGPqOYbjm2NzXLvr&#10;uoxBQiydFMk38FeCGopv0mdqHyKQhEcoLQlN4W+gB3LAshJxFa7w8QKQSz2Hl5sG0kArdNTHF4WJ&#10;wPcHFFkxANO3EKUxKpsOxlwKya5dz7cO518fJo4p4wcJB7sYWCsAtIuX8P8K8QQRgPjhncITMBWF&#10;J7d8yX9INLGOockxoz0jiKLm3lMA4vpAhglADG+fl7ck8r/zzGO6+J8AyIskMCZ4gPR6DDOQkqSx&#10;5qKr7+UhEHpOnrgMOgFpN9FzAmwExH1+RErzl+bQP35mtBsK0W7adOC1kP+mqoGGTwURleBjsUH6&#10;B9VqNE/6xulqJq7tSIQ1A2Bk+xzNdhVHcwbko2zYlEw8y/SI2dl+2zatyV23Y+NJ36FkYkKaIiWK&#10;KRmVVepK1E7l43SI49kGMB2oLtkBiGxfwJavaiV2QHDUyOkwhPF1HiFkUiZO9RLk68tIrY1Ff+ja&#10;Ikuh1ggpgGa6rksfgxHVy3BV82pKAJ5M5p8qVGDJ5dlYBgVIlfY/VQIg+Opk+a/HrV+gBmiCv0qD&#10;boqAFK52IujLFAGPYADQJ0rvBgFUC5Cc2QEhxycMe8+mZdTdtdNzDbApa55rgKrY20GHpgZIaQC6&#10;wWvBizYcSh5AmwkHlMCt/V1SAijEgZt090lwp+hb7aO4CDG4W3JACQZu7diOoyo6DSU47NVuoxz0&#10;awChFUFd0j35Jgoyly4jMJv6MVQ879XO1MmSkADCPsl30GEEAxcmooDzzAiIKYCl4FZPx+dfi4cj&#10;Gp3eoJut1oYRQJ5NINFQ3JehBIcYUDMC322o7pkRnHcFX2hXsNkdfy140YbDTzGC5hiAYgRqmaer&#10;Enie+xQlsGD3WYasQ0rgWaq44Jhec+iirhJYmBtQrFMdvycnwG3fA05ADGcnraK8+USFSc+2JClw&#10;LJPSObmfiHtllo2MRWZTZ1JwJgXdU13HjwpZzf5aSwrIenYM+mVIwREUqFmBZTq4JXYuFHQO1DxV&#10;g9s5ISPPPwBmgiwRmFCk6vzTuVDwmUJBA+yvkRYQRYDTm7RBpU6a4vHQ3XvKl9rzsJf/Ag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OzZdargAAAACQEAAA8AAABkcnMv&#10;ZG93bnJldi54bWxMj01Lw0AQhu+C/2EZwVu7+VBJYzalFPVUBFtBvG2z0yQ0Oxuy2yT9944nPQ7v&#10;wzvPW6xn24kRB986UhAvIxBIlTMt1Qo+D6+LDIQPmozuHKGCK3pYl7c3hc6Nm+gDx32oBZeQz7WC&#10;JoQ+l9JXDVrtl65H4uzkBqsDn0MtzaAnLredTKLoSVrdEn9odI/bBqvz/mIVvE162qTxy7g7n7bX&#10;78Pj+9cuRqXu7+bNM4iAc/iD4Vef1aFkp6O7kPGiU7DIkpRRBWkCgvNVtuJtRwaz7AFkWcj/C8of&#10;AAAA//8DAFBLAwQKAAAAAAAAACEAxi/sZvU8AAD1PAAAFQAAAGRycy9tZWRpYS9pbWFnZTEuanBl&#10;Z//Y/+AAEEpGSUYAAQEBANwA3AAA/9sAQwACAQECAQECAgICAgICAgMFAwMDAwMGBAQDBQcGBwcH&#10;BgcHCAkLCQgICggHBwoNCgoLDAwMDAcJDg8NDA4LDAwM/9sAQwECAgIDAwMGAwMGDAgHCAwMDAwM&#10;DAwMDAwMDAwMDAwMDAwMDAwMDAwMDAwMDAwMDAwMDAwMDAwMDAwMDAwMDAwM/8AAEQgA+QD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i&#10;iigAooooAKKKKACiiigAooooAKKCcDmvF/2lf+CgXwr/AGUo5I/FXia1/tVV3LpVkftV+/HGYl+4&#10;D2LlV96mUlFXZzYrGUMNTdXETUYrq3Y9ozSFgK/Kj47f8HBniDV55rb4deD7HSLflUvtblN1Ow/v&#10;CGMqiH6s4r5Z+JX/AAUq+OfxWlkOpfEjxDbRSZ/c6ZKNOjUen7gIT+JJ965Z46lHbU/P8w8Ucow7&#10;5aHNUfkrL73/AJH78XOoW9nHvmmiiX+87BR+tUT440VW2nV9M3Ht9qT/ABr+bfXfG2teKZ2k1TWN&#10;U1KRur3V08zH8WJNZOz/ADisHmS6R/E+cqeMGv7vDaecv+Af01WusWl8u6G6t5l9Y5A38qnDAnrX&#10;8zmk+I9S0CdZLDULyykQ5V4J2jZfoVIr1L4c/t+/Gn4VTK2j/ErxWkceNsN3em+hXHbZPvXHtiqj&#10;mUOqOrDeL2Hb/f4dr0af52P6Es5or8ivgl/wX8+IHhWaG38ceHNF8VWi4D3Fmx0+8x3J+9Gx9gq/&#10;Wvuf9mX/AIKn/CH9p6a3sdP15fD+vXBCJpWtYtbiRz/DG2THIT2CMT7Cuuniac/hZ9tlPG2UZi1G&#10;jV5ZPpLR/K+j+R9HUU1JBIMqQ30p1bH1gUUUUAFFFFABRRRQAUUUUAFFFFABRRRQAUUUUAFch8bv&#10;jx4U/Z28C3XiPxfrFro+k2vBklb55W7JGg+Z3PZVBNcZ+2d+2n4U/Yt+GMmu6/N9p1C5DR6XpcLj&#10;7RqMoH3VH8KDILORhQR1JAP4f/tU/tc+M/2wPiJLr/iy/wDMSMstjp8JK2mnRE/cjT16ZY/M2OTw&#10;AOXEYqNJWWrPg+LuOMPk8fY0/frPZdF5y/y6n0p+2p/wWx8ZfGue80P4c/a/Bfhdsxm9DAarer67&#10;xxAD6IS3+3ziviG8vZtSupLi4lkmuJnLySSMWeRickknkk+tR0V4tStOo7yZ/PObZ3jcyq+2xk3J&#10;9ui9FsgxiiiiszyQooooAKKKKADGaOlFFAH1Z+xr/wAFcviR+y1Pa6Xq11N408IIQjaffzE3Fon/&#10;AEwnOWXA/hbcvGAF61+uX7LX7YXgf9r3wUus+D9VW4aIAXlhOBHeae5/hljycd8MCVODgmv54a6n&#10;4M/GvxR+z78QLPxN4R1a50fV7JsrLE3yyr3jkTo6HHKsCD9ea7sPjpQdp6o/QuF/EDGZbJUMS3Up&#10;ee69H+h/SPRXzH/wTt/4KRaB+214QazuhBo/jrS4g2o6Xv8AlmXgefBnloyeo5KE4OcqzfTgOa9i&#10;MlKPNHY/ojL8xw+OoRxOGlzRls/8/MKKKKo7gooooAKKKKACiiigAooooABzXnv7UP7SPh/9lP4O&#10;6p4w8RTbbXT02w26Eebeztny4Yx/eY/gBkngGvQJpVgiZmYKqjJJ6AV+G/8AwVb/AG4Zv2t/j1Np&#10;+k3jN4J8JyPa6WqN+7vZekl377iMIeyAHgs1c+IrqlC/XofJ8YcSwyfBOrHWpLSK8+/ojxv9p39p&#10;fxN+1f8AFq/8W+JrkvcXB8u1tUY+Tp8AJ2wxjsozyerEknk157VW+1q100fvZ4o29C3P5VlXHxCs&#10;IfuedKfZeP1xXhcspa7n8xyo4zGVXXknKUndvub9Fcq/xMiB+W0kb/efFA+Jyn/lzb/v5/8AWqvY&#10;z7GqyXGv7H4r/M6qiubh+JFq/wB6G4T34P8AWtC08X6feEBblFJ7SfL/ADqfZyW6OepluKp6zgzU&#10;opqSLIMqd3uKdUHFtowooooAKKKKACiiigDc+GnxK1z4O+O9N8S+G9Qn0vWtJmE1tcRHBQjqCOjK&#10;RkFTkEEg8Gv3Y/4J9ftw6P8AttfBuHVYVhsPEumbbbW9NVv+PabHDpnkxPglSenKnlTX4F165+xJ&#10;+1hq37HPx90vxZYtNNp7MLbV7JW4vrRiN6/7y8Mp7Mo7E11YTEOnK3Rn2/BPFU8oxap1H+5m7SXb&#10;+8vTqf0KUVk+BvGum/EfwdpevaPdR32l6xax3drPGflljdQysPqDWtXvH9PwmpRUou6YUUUUFBRR&#10;RQAUUUUAFNkkESbmIUDuTisb4gfETRvhb4UvNb16/g07TbFN8s0rcD0AHVmPQAZJNfnB+11/wUX8&#10;QfHS5utF8NyXPh/wnkoQjbLrUF6ZkYH5VP8AcB6dSeg8nNM4oYGF6ju3sluz53iDibCZTS5qzvJ7&#10;RW7/AMl5nff8Fh/+Cn/hv4M/AfWPBfhHVf7S8YeJN2mtLZNmKwhIxOxkHG/aSgC5Kl8nBFfiRqvj&#10;G+1Rseb5MfZY+P1612X7UnjQ+LPincW6SbrXR1FpGAeNw5c/XcSP+AivOKxw9aeIpxq1lq9bdj8n&#10;zDMJ5pVji8TFXS0W6S/z7sCSaKKy9f8AFUGiDZ/rbjsg7fWuiMeiHhsNUrTVOkrs02YIMscAcknt&#10;WZfeMbCxJHneaw7Rjd+vSuP1PX7rV2/fSHbnhF4UfhVOto0e59hg+FIJc2Jl8l/mdVP8RlH+rtWb&#10;3Z8f0qEfEaTP/Hqn/ff/ANauboq/ZxPXjw/gIq3Jf1bO00n4uy6bJlEmhHcJJuH5EYrtvC/x00/U&#10;WWK6YRMf4sY/Mf4GvFaMVlPDQkeTmPA+V4uOsXF91/wT6jtb2O+t1lhdZI25DKcg1LXzj4U8f6n4&#10;NulktZ2Mefnic7o3H0/qK9o8A/E6x8dQbY2+z3ijL27nn6qf4h/KvPrYaUNVqj8j4j4JxmV3qx/e&#10;U+63Xqv12OmooJwaK5z4sKKKKACiiigD9Vv+CB37VsnibwXrHwp1a4L3Xh8NqWjF25a1dv3sQ/3J&#10;GDD2lPZa/Rqv53/2Kvj1N+zR+1F4P8XrK0dnp9+kWoAHAe0k/dzA/SNmI91HpX9DlrOtzbRyKyss&#10;ihgR3Br3MDU5qdn0P6R8M86eMyz6vUd5Unb/ALde3+XyJKKKK7D9HCiiigArB+JPxI0j4TeDL/Xt&#10;cu0s9N06IyyyN1PoqjuxOAAOSSBW5POttC0kjKqICxJPAFfl1/wUE/a9m/aE+Icmi6Rct/wiOgym&#10;ODafl1CYZDTn1HUJ7c98V5OcZtDA0ed6yey8z5vijiCnlOEdV6zlpFd3/kupyf7Wv7XOuftSeMmm&#10;uGksvD9k5GnaaG+WMdPMfs0hHU9hwO5PjGtamuiaNeXsn+rs4Xnb6KpY/wAqtVn+N/hp4r+KXw+1&#10;rS/CHh/WPEeqXMIgW3061e4k+dgpztBwMEkk4AAr8rjOrjMUnUd3Jo/nWrXxOY4v2lRuc5P1/pHw&#10;7qN9JqmoXF1M26a4kaVye7Mcn+dQ19WaF/wRI/ac1+xFwvw1ktkYZVbrWdPhkP8AwBp9w/ECuF+N&#10;n/BMf9oT4FaBdX2sfCjxRJDbqS0mmxJqiRj+8xtWkwo6knGK/WI02lZI+/hk+MbUVSkumzPnHxb4&#10;p/spPs8JBuGHzH/nmP8AGuMd2kdmYlmY5JJzmpL5Jo72ZbhZEuFciRZAQyt3BB6H2qKuiMbI/Rct&#10;yyng6XJH4urCiiiqPSCivTvgX+xd8Wf2mMN4D+HnizxPbltv2uz0+Q2in0M5AjX8WFe3R/8ABBr9&#10;rKSw+0j4SXHl43bTr+lCTH+59q3fhjNPlZXs5dj5Dor1T45/sP8Axf8A2aYWm8dfDjxb4bs1O03l&#10;zYObPPoJ1zET7Bq8rzmkTZrcKks7ybT7qOaCR4ZozuR1OCp9qjoo30ZMoqS5ZK6PdPhV8T18b2n2&#10;W62pqcC/MBwJl/vD39RXaDpXy/pWq3Gh6lDd2shjmgYMrD/PfpX0h8NNWl+J+mWTaZazXV5dHyvs&#10;0CGSTzO6BRkn2x1BFeXisPyu8dj8E444T+oVlicIv3c3svsvt6PoaFFe+eBf+CXnx8+ItjHdaf8A&#10;DfWre3kAIbUJINPbB/2Z3Rv0q94q/wCCTf7QnhCze4uPhzfXUMYyTZX1pdv+CRys5/AVh7Cpa/Kz&#10;5RcP5m4e0WHnbvyv/I+daK1PF/gfWvh5rUmm+INI1PRNRi+/a39q9vMv1VwDj3rLrKzWjPJnTlB8&#10;s00+zA1/QH/wTm+Kr/Gb9ir4ea5NJ511/ZMdjcuTktNbkwOT7loyfxr+fxuRX7H/APBAzxe2u/sb&#10;anprvuOh+I7mFF/upJFDL/6E7mvQy+VpuPkfp3hTjHTzWdDpOL+9O6/U+4aKKK9g/ogKKKbPMtvC&#10;0jsFVQSSewoDbVny3/wVC/aVf4UfCyPwrpdx5eteLFaORkb57e0HEjexf7g9i3pX5q16V+1x8aJP&#10;jz8fdf14StJYic2mnjPC20ZKpj/e5b6say/2dfhDP8d/jPoPheEusepXA+0yL1igUFpW+oQHHviv&#10;yTOMXPH47lhqr8sf68z+buJsyq5zm/JS1V+SC+dr/N6ns37Cn7A837Qzr4l8S+fZ+EbeTbFGhKS6&#10;owPzBW/hjB4LDknIGMEj9GvAfw70T4ZeH4dK0HS7PS7C3GEht4gg+pxyx9Sck1a8KeF7HwX4csdK&#10;023jtLHT4UgghQYVEUYAr5V/4Kz/APBQbUP2MPgpeR+EVtZ/G19ErwNOnmR6dC0ixmdl/ibk7VPB&#10;KknIGD+gZfl+Gy2gr25tLvq2z9iyvKcBw/gvaztzWXNLq32XlfZH1wZVBPPSlVgw4r+W74qftTfE&#10;P4ra5da94m8b+J9Y1A7pTLcalKQnfCKCFRfQKAB2Feu/8E7/APguh8Vf2Q/G1jY+L9b1b4gfDyaU&#10;Je6fqVy1xeWMZPMlrM5LAqOfLZijDIwpIYerCtzHflOfxxzlywcUutz9k/29P+CSXwk/b00C7l1v&#10;RYdB8YtGRa+JtLhWG9if+HzQMC4T1WTJxnayHmv56P22v2J/Gn7BvxxvvBHjK2Uyxr5+n6hAD9l1&#10;a2JIWaIn6YKnlWBB9T/QD+1P/wAFpvgf+zJ8FdH8Vt4ih8VX3ijT01HQ9F0iQSXl7G4yjSA8W6Z4&#10;LSYIIYBWZStfhN/wUM/4KVePP+CjfxBs9U8Vpp+maLoplGjaNZRjytOWQrvzIRvkdtibmY4O0YVR&#10;xVTtuj1MRyNXW54N4Z8M6j408R2Oj6RY3WpapqlwlrZ2ltGZJrmV2CoiKOWZmIAA6k1+5H/BMH/g&#10;3j8KfB7Q9N8Y/G6xtPFvjKZVuIdAkIl0vRj1CyL0uZR33ZjB4CtgOfMv+DZr/gn/AGep2WpfH7xL&#10;YrNNFPJpPhRJUyIio23N4v8AtZJhU9ts3qDX7HEiNewAojHuOhRVuaRX0nR7XQNMgs7G2gtLS1QR&#10;wwQxiOOJRwFVRgAD0FT7lr8Wf+Ctv/BwH4mX4iax8OfgXqi6NpmjzPZan4pgCyXF9Mp2yJaE5EcS&#10;kEeaBuYjKlVwW/NWX9sH4tT+IjrD/FD4hNqhbf8Aa/8AhIrvzt2c53eZn9abnYueIjF2R/WZqGnW&#10;+rWU1tdQxXFvcKUkikQOkinggg8EH0Nfmx/wU3/4N7vBXx80LUPFnwcsbHwT46hRp20uHEOk6yRy&#10;V2dLeU9mTCE/eXkuPm7/AIJR/wDBwb4s8NfEHSfAXx11dvEHhnVZUs7PxNcgC90mRjtT7S4x5sJO&#10;AXb50zklhwP28jkWaJWUqysMgg5BFPRlJxqo/j98a+CtW+HHi7UtB17TrrSda0e4e0vbO5jMc1tK&#10;hwyMp6EGsuv2l/4OY/8Agn9Z6n4Isfj54bsVh1TS5YdM8UiJNv2q2chLe6bHVkcrET1KyJ2Svxar&#10;KWjOGpDllY9u/YG/YQ8Yf8FBfjta+DPCsa2ttEoudX1aZC1vpFrkAyPjG5ieEQEF244AZh/RZ+w5&#10;/wAE2fhf+wN4Hh03wboyTaxJGPt+u3wWbUNQfGCWfHyL6IgVR6E5J4j/AIIy/sNWv7Ef7GGg2l1Z&#10;rD4x8Wwx634imZf3omkQNHbk9cQxsEx03eYf4jXsv7Y/7Vfhz9i39nrxD8Q/FDt/Z2iQjyreMjzr&#10;+4c7YreP/adyBnoBljwDWsVodUKMFG815npzusf3iBmhZlckBgfXFfz3/HX/AIKT/E79sjUZtT1f&#10;xHqGl6XJI3kaJpty9vZWqdVBVSDI2CPnfJJPYcCl8Cv20vid+zl4ih1Hwz4v1e3WNgZLK4uHuLG5&#10;HdXhYlTnpkAMOxB5rilmEFPladj8zxPirhKOMeHlRlyxdm7q/rb/AIJ+9fxr/Z78G/tEeFZNG8Ze&#10;H9N12xkB2i4i/eQkjG6Nxh0b3Ug1+QH/AAUq/wCCW2pfsbXP/CTeG5rrWfh/eSiMyyANcaRIx+WO&#10;YjhkPRZMDnCnBwW/Qv8AZg/4Kq/D34v/ALN91418Uarp/hK+8P7YNasribLRykEoYR9+RZMMVCgt&#10;lWXBKk18J/8ABQf/AILD6x+01pWpeDvBNi2g+Cb1TBdT3Uavfaome4ORCh44XLcD5hytPFSoyhzP&#10;foZ8cYvh7GZasRUkvaSV4OOsvmu3e/y1PiMn5a/Vz/g3du2f4QfEa3z8sesW0gHoWhIP/oAr8oz0&#10;r9Zv+DePR2g+A3j7UCp23WvRwAnv5durf+1K4cD/ABT8/wDDNP8At2nbtL8j9CqKKK9w/poK8g/b&#10;s+JrfCr9l/xRfwyeXeXdv/Z9sQcMHnPl5Huqszf8Br1+vjH/AILHeMmsvh94R0FGK/2hfy3kgHcQ&#10;x7R+s36V5ucYh0MFUqLt+eh4PE2MeEyutXW6i0vV6fqfn7X2B/wR48JR6l8XvFGsyIGfS9MS3jJH&#10;3TNJkkfhFj8a+P6+zf8AgjZr0Vt8RPGWms2JrzT4LiMeojkZW/8ARi1+Z8OpPMKd+7/I/B+CVF53&#10;Q5+7++zsfoGxwtfjD/wVD8QXHxa+KvxSMjNJ9lknsoFz9wWvygAe7Rk/Umv2eNfkH+3J4Dk8F/tR&#10;eNrO4hZYtQv5L9Mj5ZI7j97keoyzD6g19lxbUnToUqkdlJNn6X4myqRwNGUfhU1f7tD8o/FcvleH&#10;7ph3XH5nFefnkV6l8ZfDcnhS81zTXU7rGdoxnuoYYP4jB/GvLa9zDTUoKS6nRwjJSwspLq/0QFiR&#10;RRRXQfVn9Vn/AATd+FNv8Fv2C/hJ4eto1iFr4XsbiZQMA3E8Szzn8ZZXP41zv/BW/wCPF9+zd/wT&#10;v+J3ijSrh7XVk0sadZTIcPDNdypbCRT2ZPNLj3UV3H7Cnj61+J37F3wo1y0kWSPUPCWmSNtOdr/Z&#10;Yw6/VXDKfcV5R/wW5+Fd58X/APgmF8VNO0+N5rzT7GHWFjUZLpaXEVxJx/1zjc/hW3Q9T7GnY/mU&#10;70UUVieWFf03f8EU/jzf/tEf8E2fhxrGqztc6tpdtLod3K53NKbSV4I2J6ljEsRJPUk1/MjX9J3/&#10;AAQN+Fd78K/+CX/gBdQjeG68QNd635bDBWKe4cwn/gUQjcezVdPc6sL8R75+2r8KrX43fsjfErwr&#10;dRrJHrXhu+t0BGdkvkOY2HusgVh7gV/MV+wv8Mrf4z/tnfCrwtdRiax1zxXp1rdoRkNAblPNH/fA&#10;av6if2n/AB3b/C79m/x94kvHWO20Pw7f30hJ7R28jY/HGK/mL/4Ju+Nbf4dft+fBvWLyRY7O18Ya&#10;aJ3Y8RxvcJGzH6Bifwp1CsRbmR/VcECKMDHHavx7/wCDrP4u3ltpfwl8BwzOtjePe67dxg/LI8fl&#10;wwE/7okn/wC+q/YTORX49/8AB1p8H7y60z4S+PIYZJLCykvdCvJAOIpJPLmgz9RHP/3zVS20Nq/w&#10;M/NX4M6oxs44W6TQK4+oHP8AP9K76vKvhlM1lJpZPG5VU/8AAhj+teqjgV4OIVpH8p8WUFTzCUo7&#10;Sv8AmGOKKKK5z5kD0r9rv+CHPgRvB37COm3sibH8SarealyOqhxAp/EQA1+KtlZTaleQ29vG809w&#10;6xxxoMs7E4AHuTxX9Gf7M3wnj+Bn7Pvg3wigXdoGkW9pKR/HKsY8xv8AgT7j+Nehl0bzcuyP1jwl&#10;wLnmFXFdIRt85P8AyTO5ooor2D+gAr89f+Cx+qNN8V/CNnn5bfSpJgPQvLj/ANp1+hVfnR/wWIiZ&#10;fjx4cf8AhbQ1UH3E8v8AiK+c4qlbLpeq/M+I8Q5NZJO3eP5o+Rq9O/Y/+Nw/Z/8Aj9ofiCZmXTt5&#10;tNQA/wCfeT5WOO+07X+qV5jRX5fQrTo1I1Ybxdz+f8Hip4WvDEUvii018j9ytN1CHVbCG5t5Y5oL&#10;hFkjkQ5V1IyCD3BFfOn7f37FLftI+H7fWtB8mHxZo8ZSMOdq6hFnPlM3ZgclSeOSDgHI+ff2Cv8A&#10;goVH8KLO38HeNppG0FTssNROXbTwf+Wcg6mP0I5Xp06foP4f8RWPirSIL/Tbu3vrK6UPFPBIJI5F&#10;PQhhwa/WMPiMLm2FcX13XVP+tj+jMJjsv4iy905a3XvR6xf9bM/m4/4KI/AHXPhn40M2r6PfaTca&#10;hC1vPFcwmM+cgwGGeoZcYIyDtzXx0Mk4wd3QDHWv7AvFngbRPHmnGz1zSNL1i1Y5MN7apcR5/wB1&#10;wRWD4Q/Zv+HfgHUVu9B8B+DdFulORNYaLbW8gPruRAf1rtwOB+r0lS5rpbeg8j4ceXQlRVTmj001&#10;P5ov2X/+CVXx4/a4u7dvCvw/1i30mcjOs6vEdO05V7sJZQPMA9Ig7e1eJfEjwRP8M/iJr/hu6uLe&#10;6ufD+o3GmzTW5JhmeGVo2ZCQDtJUkZAOD0r+vu4ZYIWZ9qqoySegr+QH4geIj4v8ea5qzMWbVNQn&#10;uyT38yRn/rXTKNj2q1JQSsftz/wbNftu2fxD+AWofBbWLxV8QeB5Jb7R43b5rrTZpC7he7GKZ2z6&#10;LLGBwK/UHVNNg1jTp7W6hjuLW5jaKWKRQySowIKkHgggkEGv5G/gV8cfE37N3xa0Pxt4P1KTSfEP&#10;h+4Fxazpyp7Mjr0aN1yrKeCrEV/RV/wTP/4LEfDz/goB4UtNNmurPwr8SYIh9u8PXMwU3DAfNLaM&#10;3+ujPJ2j50/iGMMbhLQ6KFVNcrPyU/4K1/8ABGnxf+xX8RdW8UeDdG1DXvhNqEz3Vvc2kTTyeHwx&#10;ybe5AyVRM4WU/KV2gkNwfhPoK/sXKrMpUqGVhyCOtefz/smfC2fxF/a0nw38Btq2/wAz7adAtDcF&#10;uu7f5e7PvnNT7MmWFTeh/P8Af8Epf+CPHjT9uv4i6XrniHStS8PfCizmWe/1S4jaBtXRTk29pnBc&#10;vjaZF+VBk5LAKf6NvD2gWfhTQLHS9OtYbLT9NgS1treJdscESKFRFA6KFAAHoKtLGlrAqqoSNBgA&#10;DAA9q+Uf+Ckf/BW/4c/8E+PB91a3V5b+JPH9xATp/hq0mBn3EfLJcMM+RF3y3zMPuqeSK5VE1jGN&#10;OJ4H/wAHJv7b1r8Hf2XovhLpd5H/AMJR8RmQ3kaP89ppcThndscjzZFWMZ+8om9K/Be1upbC6jmh&#10;keGaFg8bodrIw5BB7EGu0/aP/aK8V/tW/GXWvHfjTUG1HXtcm8yVgNsUCDhIYlydsaLhVX0HOSST&#10;w9ZyldnDUqc0rn9TH/BMz9szTv25f2QvC3jOG4hk1tbdbDX7dSN1rqESgTAjsH4kX/YkWux/bH/Z&#10;S8N/tq/s9eIvh54pjb+z9chAiuIwDLYXCHdFcR5/iRwDjoRlTwTX85X/AATJ/wCClHij/gnB8aW1&#10;nTo5NX8J61sg8QaIZdi3sSk7ZYyeEmjy21uhBKng5H9Fv7Jf7a3w3/bW+HMPiT4feIrXVrfav2qz&#10;ZhHfaa5H+rnhJ3RsOefutjKlhg1pGV0dlOopxsz8AP2r/wDgnn8TP2GPGv2HxRod3NoVvMEstftI&#10;Wk069QHCkSYwjHvG+GHuME4aniv6bbyyh1C2khnjjmhlBV0dQyuPQg9a4z/hmj4dNqP2w+BPB5us&#10;7vO/sa28zPru2ZrjrYFTd07H5hxB4a/XqqqUK3KtdGr7+dz+fT4U/APxt8ctSW08IeFtc8QzM20m&#10;ytHkjjP+3JjYg92IFbv7Tv7KHi39kTxDo2j+M47G11fWNOGpi1t7gTtaxmR0CyMvy7so3Clh71/Q&#10;9Yabb6TaLDbW8NvDGMLHEgRVHoAK/Gj/AILwa/8A21+3BDbqd39m+HLSDHoTJPJ/JxXNWwcaVNyv&#10;dnyHE3AeGybK3iXUc6jkktLLXfTf8Tjf+CRP7OMn7Qn7ZWhTT2/m6J4NI12/Yj5Q0TDyEPbLTbTj&#10;uqP6V+6IG0V8o/8ABIj9kFv2W/2Zre81a1+z+K/GRTU9SDriS2jK/uLc/wC4hLEHo8jjtX1dXfha&#10;Ps6dnufp/AORvLcqiqi9+fvP57L5L8QoooroPtgr4J/4LL+HWi8S+CNVVflmtrq1Y+6NGw/9Davv&#10;avlr/grR4CbxL+zjb6xHHuk8PalFM5xyI5AYj/48yflXi8Q0XVy+pFdr/cfK8aYV4jJq0Vulf7nf&#10;8j81KKKK/IT+aQrsfhb+0D40+Ctz5nhfxFqWkqzbmgjk327n1aJsoT7kVx1FaU6k6cuam2n5aG2H&#10;xFWhP2lGTi+6dmfUfh7/AIK2/EzSbdY7yz8MaoV/5aTWkkbt/wB8SKP0rgf2rf8Agtj8dPAvw/fV&#10;fB+g+A1Ft/x9mawuLiWJT0dR54XA75B7ds141TZ4EuoHjlVZI5FKurDIYHggj3r2MNxFjqU4uc3J&#10;LdPqfTYTjTN6VSMp1nJLdPqvXc+Ufj9/wWE/aN/aSsriz8QfE7WrPS7gFHsNFVNKgZD1Rvs6o7qf&#10;R2bNfM5Oa9v/AGtf2XJvhTq0uuaLC8vhy8kyyqNxsHP8J/2D/CfwPbPiFfpWDxlPFUlWpO6Z+3Zd&#10;mlHMKCxNF3T+9PswqWwvp9Kvobq1mmtrm3cSRTROUkiYHIZWHIIPIIqKiuo7j7M/Z5/4L2/tJ/s+&#10;abb6f/wmFv400u2AWO38T2gvnUDt54KTt/wKQ17sn/B1F8YF0/afh38N/tWP9YBe+Xn/AHPOz/49&#10;X5e0VXM0aKtNdT7U/aB/4L/ftKfHrTp7GLxVYeB9PuAVkh8MWf2OQg+lw7POv1SRa+M9W1e617U7&#10;i+vrq4vby6cyzTzyGSWZzyWZmySSe55qvRSuyZTlLdhRRQaRIdTXqvwQ8YeIfghqtvrnhvWtW8O6&#10;6h3reafdPbTxj+7uQg49R0OTXHeDfC5lZby4X5V5jUj7x9a6zvWNSXRHw/EWb80lh6D21bXft8j7&#10;c+DP/Be39obwObPT9Q1bw/4vh3rGH1nSx523py8DREn3bJPrXttz/wAHBHxXlttsfhXwDHMRjeYL&#10;ph+Xnj+dfmd4GtPtXiKI9oQXP8v5mu/B+WuOtiakZWiz86zri7NcPVVGhXklbX+mfUvxM/4LJfHr&#10;4i2slvH4otfDtvLkNHo9jHAxHtI4eRfqrCvQv+CT37Gut/thfHJvid4/n1DWvDfh26WT7RqUz3Em&#10;tXyYKoXckukfDNzgnavI3Y8W/YD/AGC/EH7bnxNW1hW40/wjpkitrGr7PliXr5MeeGmYdB0UfMeM&#10;A/uj8KfhfonwZ+H2leGfDunw6bo+jwLb21vGOEUdyerMTkljySSTya1wtOdWXtKr0Wx7/BeR4/Oa&#10;6zHNZylSi7xUndSfp2X/AADoUUIuBS0UV6p+7BRRRQAVy3xs+HMPxb+E/iDw3PtC6vYy26sR/q3K&#10;nY3/AAFsH8K6mg8ipqU1OLhLZmdalGrB057NWfzPw31jSbjQNXurG7jaG6spngmjbrG6sVYH6EGq&#10;9fT3/BUb4At8MvjUviazh26T4uBmYqPliu1wJF9tww/uS3pXzDX4rj8JLDYiVGfR/h0P5WzjLZ4D&#10;GVMLU+y9PNdH80FFFFcZ5gUUUUAQ39hBqtjNa3UMdxb3CGOWKRQySKeCCD1Br5F/aR/YmvPCstxr&#10;XhGGa+0vmSawHzTWvrs7unt94e/UfYFFehl2Z1sFPmpPTqujPYybPMVltX2lB6dU9mflxIjRSMrK&#10;yspwQRyKSvvT40/sk+Gvi4ZLtIV0nVmyftMCALKf9te/1GD9a+Xvib+yT4o+G8kjyQfarNSdtzEC&#10;0ZHuRyv/AAICv0XL8+wuKVr8suz/AEP2DKuNMBi4pVHyS7Pb5M8sorSn8JahB1t2b/dINQjw9fk8&#10;Ws3/AHwa9rmR9NHHYeSuqi+9FOitKDwhqM5/492X3YgYrTsPh25O66nVR/djGT+Z/wAKTmkc9fOM&#10;HR+Kon6anNxxtPIqIrMzcAKMk11Hh3wRsZZr0A45WLr+f+FbmmaHa6Ov7iMK3djyx/GrdZSqX0R8&#10;nmfE06qdPDLlXfr/AMAANowOBQelFdl8GP2f/Fv7QHjPTdB8L6TcX15qtylrC5GyEO5AGXPAAzk+&#10;gBrCVSMVeTsfK9UurG/DfSylpNcleZDtT6Dr/n2r7Y/YA/4JVeLP2vNSs9c1yO68M+AN4d7+RNtx&#10;qajqlsrDkHp5hG0dtxBFfZH7EH/BDHwf8C4dP1f4iXFv411y2VXjsQhXS7Vxzyp5nOe74X/Y7196&#10;WlnFYW0cMMccUMShURF2qoHAAHYCtKeDvLnqfce3kvhzPEYl47NtFfSH/wAk/wBDm/g78GvDnwG8&#10;Aaf4Z8K6Xb6To+mx7IoYh1Pd2PVnY8ljkk8muooor0kraI/YaVGFKCp01ZLRJbIKKKKDQKKKKACi&#10;iigDzv8Aag+Atl+0Z8H9T8N3WyO4mXzrKdh/x7XC52P9Ox9VYivyF8X+E9Q8CeJ7/RtUtpLPUtNn&#10;a3uIX6o6nB+o7gjgjBr9vu1fJv8AwUe/Yqb4u6O/jPwza7vEumxf6Zbxr82pQr6DvKg6d2HH92vk&#10;+J8meJp/WKS9+PTuv8z854+4YeOo/XcOv3kFqv5l/muh+cNFOkRonZWBVlOCD1FNr8z8j8Gas7MK&#10;KKKBBRRRQAUEZHPTuPWiijzA43xd8AvCnjN3kuNKht7h+TNa/uXJ9Tt4J+oNeea9+xNbSszaZrk0&#10;PolzCH/8eUj+Ve60V6GHzbF0dITdvPX8zqpY6vT+GTPmO/8A2NPE9sT5F5o9wO2JXU/qv9aoN+yR&#10;4yDf6ix+v2pa+q6K9CPE2NStp9x1LOK/l9x8v2X7HHiq4I82fSbcf7U7Nj8lNdJof7EmXVtS175e&#10;6W0H/szH/wBlr3yis6nEWNls0vRImWbYh7O3yOB8J/s0+EfCTK407+0Jl6SXj+d/479z9K/Sb/gk&#10;/wDsq/YYj8RtWs1jXa1tocLJtCrysk4Hvyi+249xXg/7EX7IV5+0549Wa8jmt/CelSqdQuQNv2g9&#10;RAh/vN3I+6PcjP6raLotr4e0i1sbGCO1s7ONYYYY1CrGijAUD0AFe9w3l9fETWNxTbS+G/V9/Q/R&#10;+AeHauIqrM8Zdxj8KfV9/RdPMtUUUV98fs4UUUUAFFFFABRRRQAUUUUAFBG4UUUAfGP7ev8AwTu/&#10;4Taa88ZeA7VU1ZszajpcYCrfHqZIuwk6kr0brw2d3wDeWU2nXctvcQyQTwOY5I5FKvGwOCCDyCPQ&#10;1+5hG4V4D+1h+wF4Z/aPim1O12aD4o2/LfxR5S5I6CZP4vTcMMOOSBivjc84YVduvhdJdV0f/BPy&#10;/izgFYuTxeX6Terjsn6dn+Z+VtFd/wDHT9mbxj+zxqxt/Emkyw2rPtgvoQZLS4/3ZMYz/sthvauA&#10;r89rUalGfs6qafmfi+KwtbD1HSrxcZLo0FFFFZnOFFFFABRRRQAUUVd0Dw5qHirV4dP0yzutQvrl&#10;tkVvbxGSSQ+yjk04xcnaO5UYylJRirtlKvbv2Qv2Kde/ad16O5kSfS/CdtJi71EpzLjrHDn7z9s9&#10;F784B9u/ZX/4JU3F9Nb618SW+zwqRJHokEnzyf8AXaReg/2UOf8AaHIr7o0Dw9Y+FtHt9P02zt7G&#10;xtUEcMECBI4lHQADgV9lkvC86jVbGaR7dX69j9R4X8PqlZrE5kuWPSPV+vZeW5m/DX4b6P8ACbwb&#10;ZaDoNjFYabYpsjiQdfViepYnkk8kmt6iiv0OMVFcsVZI/a6dOMIqEFZLZIKKKKooKKKKACiiigAo&#10;oooAKKKOtABRRRQAUUUUAU9c8PWPibTJrLUbO2vrO4UrLBPEJI5AexUjBFfMXxr/AOCUfgfx/PNd&#10;+Gbi58I3kmWEcQ+0WZP/AFzYgr/wFgB6V9U9KK5MVl+HxMeWtBP8/vPNzDKcHj4cmKpqXrv9+5+W&#10;3xM/4JifFLwA8j2en2PiS1U8SadcDfj3jk2tn2Xd+NeMeKfhP4o8Dysms+Hdb0plOP8ASrKSIH6E&#10;jFfthjNNliWVdrqrL6EZFfNYjg3DT1oycfxPg8Z4YYGo+bD1JQ8t1+jPwx6Giv201P4Z+HNbk3Xm&#10;haPdN6y2cbn9RVW3+DXhG2l3R+GfD8bA53LYRA/+g15/+pU+lX8P+CeO/CurfTEK3+F/5n4w6XoN&#10;9rs6xWNndXkjcBIIWkZvoADXpngL9h74qfESVPsfg7VLWF/+W2oKLNFHr+8IJH0Br9b7DRrPSo9l&#10;rbW9uo7RoF/lVnFdVHgqkv4tRv0Vj0ML4W4aLviKzl5JJf5nwj8If+CPU0jxXHjfxJGqjBay0lSx&#10;b2Mzgfon419cfB79nXwb8CNK+z+GdDs9PZhiS4xvuJv9+RssfpnA7V22KMV9JgsnwmE1owV+71f3&#10;s+4yrhvLsv1w1NJ93q/vYUUYor0j3gooooAKKKMZ/wD10AFFFFABRRmgHNABRRRQAV8a/wDBQf8A&#10;bS8cfs5/GfTtD8N3Gmx6fdaRFeyC4tRK3mNNMhwc9MIvFfZVfnb/AMFUdAbxX+1/4T0tW8ttS0ez&#10;tVY/wl7y4XP614fEVatTwd6DaldJW82fH8c4vEYbK3UwsnGXNFXW+rMjwt/wUW+PHjl5F0Sxh1ho&#10;RlxZaE1wUHvsziquu/8ABTP41eFtRez1NNP068j+9BdaQYZF+qsQRX0l+1/8cv8Ah378H/CPh/wH&#10;pGlwyX7SQxNcRFo444VTe7BSpaR2dcsT/ePJxj5o/al/bq0P9qH4MaXpeqeDzD4us9kn9qxzKkVt&#10;IG+cRrhnaN1/hZhgkHnaCfl8fiKuGUqbxcvaRtdW0d9bJ/18j4PNq+IwEZUKuYzVeMU3Gz5W3ryp&#10;rr52t6dJNJ/4Kb/GnxBM0dgunX0kY3MsGkeYyj1IUmo9T/4Kg/GTRrtre8bSrSdQCY5tK8txnkZB&#10;Oa9d/wCCftja/syfsfeLvitq1vvl1El7dD8plhhJjjQHtvmZh+C1z/8AwVq+G1trcHg/4maSqy2O&#10;s2y2VxMg+VwV823f8ULjP+ytGI+v08EsV7eXNZNx7KV7MmpHOI5R/aH1yftLKbh/cbaTv+OxyHhf&#10;/go38dvG88kei2VvrEkYy6WWhtcMg9wmcVD4i/4KW/G7whqBtNWhsdLugMmG70YwyAf7rYNfT37I&#10;uuR6/wDsXaLp/wAJ9Q8L2fim0t4xfR6irOsdzu/fGZEO/LclWIIwV7dPKf8Ago74t8aan8ENP07x&#10;v8N7OC6t54Wi8TabqQuLWKbo6hDGJI1kGQFdsZxyxFdGKp4ulhfbrESbsnteLv0ur2+Z2YijmNLL&#10;Fjvr1RvkUtE3D/DdXaa7tJHnPhr/AIKSfHLxpem20e2tNWuFGTFZ6K07gfRcmjxL/wAFJfjj4MvR&#10;baxb2mk3BG4RXmitA5HrhsGvo34n+LYP+Cdn7GWgnwrpdhJrF+9vatLPGSstzJE0ks8mCC/3SAM8&#10;ZUdBivnj4yf8FE9L/aD/AGd5PDPi7wal54mbc0WoW0ghgs5B/q5kDb3z2ZcgEE884HPjKlXDJ06m&#10;Ll7VK9tbeifc5cfUxGCp+zxWYzjX5Oa1ny67Rutb/Iz9L/4Ke/GbXLvyLJtLvJyC3lwaV5jYHU4B&#10;zT9X/wCCm/xo0GdYr4abZSsu5UuNJ8tiOmQGI44Neg/8Ep/A1r4D8EeOfipqyBLXTLWS0t3YdI4k&#10;86dh9cRjPswrS/4KQaDa/H/9mDwT8WdJhUNbxxi6Cc+XBcAZVj38uYbfq5ol9fWA+te3lzW5uX+7&#10;e1/1Jo084nlH9ofXJ+0s5KHeEWk3f8djzG6/4KTfHCw00Xs1vZw2ZCsJ30YrEQeh3HjnIx65qPSP&#10;+Cmvxq8QSMlgunXzRjLrb6R5hUep2k4r3L9k3Vl/ax/4J6eIPA9wwm1bQ7WXTIwxy2VHm2jfQEKv&#10;/bI1m/8ABNrRLX9n/wDZZ8b/ABK1iHymnaVkD8M8NqpAUe7TM6+5AraNPGSqQtiJezlDncu1t18t&#10;Dow1HNa9TDOnjZ+yqwc3L+Xl+Jb9HZHlNr/wUa+O18ZPJsreYwuY5Amhs3lsOqnHQ+xqR/8Agof8&#10;fIkZm01FVRksdBcAD3r6I/4JaeJNQ8Z/ArxdrFxIk2qap4mu7uSSTO1pXiiYk98bj+Va3xd1j4/e&#10;F/hV4k1LUj8IZNPsdMuZ7lbePUPOaNYmLBNxxuwDjPGa2jRxbwscS689Y82ivb11O/C4HH1cFDG/&#10;XarUk3pG9kn11Ple1/4KU/HC+0xr2GCzms1DM1wmjFogF6ksOOMc+lUP+Hq3xa/5/ND/APBcP8a+&#10;hf2T/wDlFX4i/wCwVrf8pq/OmvHzLGY3Cqk1Xk+eKl6X6HyucZjmuCw2GrrFzfto81r2ttp57n0e&#10;/wDwVT+Lbj/j90Nfppy/40z/AIenfFz/AKCGi/8AguT/ABr52t7eS6mWOKN5JHOFVRuZj7Cp77RL&#10;3TI1e5s7q3RjtDSxMgJ9ORXl/wBsY96+1l954H+s2bv3vrE/vZ9Faf8A8FOvjJrF4tvZ3Gm3VxJn&#10;bFDpQd2wMnAHNah/4KG/HyCIs2nKFUZLNoL8D3rj/wDgmj/yeb4T/wB27/8ASWWv0Q1nxl8Rbf8A&#10;aW0/RbPwzp9z8O5rLzbvV3k2TwTbX+UfP83IQY2fxE54r6TKaeLxVBV5YiavLl0TfzfZeZ9tw3Rz&#10;HMsI8VPGVY+/yWSct0tXrotdX0PhHTP+Cnnxm1u7+z2Z0u7nwT5cOk+Y+B1OAc1on/gob8fFH/IM&#10;X3/4kD17ro3h/RfD3/BWS4XR4reFrrw01zfxwgKq3LDkkDoSgjY+pbPevcr+6+KA+NyRW1r4LPw9&#10;yu+aV5/7Ux5Y3YAPl58zOMj7vvXZhcHjakW5YiV+Zx0V9na712PXwWU5pVVT2mOqXjUcPdV9ravX&#10;TfXsfn+//BVH4uK7K11oasOCDpwBH619gf8ABPL9oPxJ+0b8K9X1fxNLazXlnqjWkZt4PKUIIo35&#10;GeuWPNfIv/BVLUvDOp/tLqfD7WUl3Hp0aau9rtKtc734YjgyBNgJ+gPIr6C/4I9f8kD8Qf8AYdf/&#10;ANJ4a58mxmKeaPDVarmo39HY5OG8dj4cQyy+viHVjFS1vo7L569/M+tqKKK+8P14K/OX/grNqs2h&#10;ftVeHL62by7iz0K2nib+663VwwP5gV+jVeDftPfsDeH/ANqLx9a+INW1rWtPuLSxSwWOz8rYUV5H&#10;z8yk5zIe/YV4+fYSticJ7Kh8V0102Z8vxhleIzDLnh8L8V09XbZnnXj/AMZ/CX/gor8JdB/tnxlZ&#10;+C/EGjkzPDc3EcUlu7BVlTEhUSRkhSGU9h05WvMP2rrD4HeAfg7ovgPwefD+veLWlitRrySoTZoZ&#10;N0k088ZCNnJAUkhQc8ADPp3/AA5z8En/AJmjxV+cH/xul/4c5eCf+ho8VfnB/wDG68HEYHMK0ZOV&#10;CHPKylK+6X5ep8lispzvEU5Orhabqyjyyne7a9Hon5mx8Sv23Phl+zN8JvCvhrQxpPxAs4bdbJre&#10;xvopFgSFVw8nDDLMcjI5IJ7Vm/EH9pn4b/tffsc67pt1qmheEdWkhcWOl39/FHJBPAQ8O37vytgL&#10;kDoxHaoD/wAEc/BI/wCZo8Vf+QP/AI3Qf+COngn/AKGjxV/5A/8Ajdb1KecVOeE6ceSSta60077n&#10;XOnxNLmpuhT9k48vJdWStbff9Dj/AIOeEvgL8c/gPpENprWm/DPxxYxRfarxL77LeJMg2uwaRwJI&#10;3zu+U8ZA4IxW9+2T+0b4L8C/sjv8N9P8YL4/1+8ghszd/aFu3CrIsjTSyKSoI24UZLcr1AJrS/4c&#10;6eCf+ho8Vf8AkD/43R/w5z8E/wDQ0eKv/IH/AMbrKeEzJ0JUoUYxclytp7r02T8zljluewwsqFLC&#10;04zlDkclK11t8O1/MpaF8Zvhp+3X+y/pXhDxl4ptvCfiTSxCXe5nSE+fEhQTIZMK6upbK5BGSOMA&#10;ni/jxoPwG/Z7/ZoufC+lz6H488Y3W/7LfxOktxDK+AZXliOEjQYKxljkgcHLGvQf+HOfgk/8zR4q&#10;/wDIH/xuj/hzr4J/6GfxV/5A/wDjdTXweY1YPnoQc2uVyvrb02v5k1crzyrR/e4WnKry8nO3d29N&#10;r+ZZ0L9qn4b/ALIH7JfhnRdPvtD8bX0caW97p2n38UjNLKGknd/vfIHJHI7qK0PBv7ZPww/am+A3&#10;ifw7rU2j+AY7qKSwSzv72KMEOm5Zo+FHyvzgDgqD3rF/4c6eCf8AoaPFX/kD/wCN0D/gjp4J/wCh&#10;o8Vf+QP/AI3W/Jm7vF048luXlutrW33OylS4mp8tOFCn7KMeXkurNWtvv+h8/wD/AATg+O9n8AP2&#10;hbqw1rUrOz0HXYJLO6unnUW0UseXilL9NpIZQen7yvWP+CjH7R/g2L4B6X4F+H+saPqFrqt89xer&#10;plys0cESuZSrbScb5XDf8ANdT/w508En/mZ/FX/kD/43R/w508E/9DR4q/8AIH/xuuKnl2bQwTwS&#10;grd76pNptfM8nB5LxFh8tnltOlHllez5tYqVrpeTt+Jhf8Ex/jT4L8B/s565pPiTxZoeg3l5q07L&#10;Fd3scEvltBEu8BjnqDg+orJ139mn4Ktot3j9oK+uj5L4hfXrZll+U/KR3B6Y967P/hzp4J/6GjxV&#10;/wCQP/jdH/DnPwT/ANDR4q/8gf8Axutv7Px7oQo1KEZcqsnzP9GdVLKM4WEpYOvhKc1TTSbm1vvs&#10;0Vv2IPiv8O1/YiXwd4q8ZaHok2qLqFpdQTahFBcxRzO67gG6Eq2QSCK8t+O37MH7P/gv4R65qnhX&#10;4kSax4gs7ffZWZ1q0m+0PuAxsSMM3BJwD2r1v/hzp4J/6GjxV/5L/wDxuj/hzn4Jz/yNHin/AMgf&#10;/G6VbL8fVoRpVKEG4x5U76rS1/1JqZNm9XBwwlfB05ckeWMnLVaWuvzPgv4Z/EG++FPj/SfEmmx2&#10;0l/o1yt1AtwhaJmXpuAIJH0Ir0j9pD9uTxh+1F4UstH8RWegW9rYXYvY2sLeSOQuEZMEtIwxhz29&#10;K+rf+HOfgn/oaPFX/kv/APG6P+HOfgn/AKGjxV/5L/8AxuvKhkGbQpOhG3K91da/1ZHz9Hg3iSjQ&#10;nhqdlCe65lZ+p8p/8E//ABhpXgL9q7wzqmtajZ6TptsLnzbq6lEUUe63kUZY8DJIH1Ney/t1ft4e&#10;J9F+Mn2P4c+PIJPDcmmRFm077PcRiYlw+JNrMGxt6HjjpXo3/DnPwT/0NHir/wAgf/G6Q/8ABHTw&#10;T/0NHir/AMgf/G67KeV5tSwn1WmlH3r3UrPa1vQ9DB8O8R4XL5YDDxUeaXNzKdnslbR7aHz1/wAE&#10;8fi1Z6F+1k/iLxj4hhtVurC6+0ajql2F82VtuNzueWOPWvcof27NP8F/t/a1bv4mt9T+HXiGG1tv&#10;PS7E1lYzCCPEqHJVRv3K+MD5iT92tT/hzp4Jx/yNHir/AMgf/G6P+HOfgnP/ACNHir/yB/8AG62w&#10;uBzfD0oUoRXuy5r82990/LU6svyfiXB4aOHpQjeNT2l+bVvZp90+p85f8FD/AAp4GtvizD4h8A65&#10;4d1LTfEEZe8tNMuo5Psdyv3m2qflVwQf94P7V9Lf8Eev+SB+IP8AsPN/6Tw1W/4c5+Cf+ho8VfnB&#10;/wDG69z/AGXv2Y9L/ZY8G32iaTqGoajb314b1pLvZvViipgbVAxhB+dbZTk+KpZg8VVgoxd9E72b&#10;PQyHh3MKWdyzLEUo04yTuou+r/zep6ZRRRX2h+nBRUlFAEdFSUUAR0VJRQBHRUlFAEdFSUUAR0VJ&#10;RQBHRUlFAEdFSUUAR0VJRQBHRUlFAEdFSUUAR0VJRQBHRUlFAEdFSUUAf//ZUEsDBAoAAAAAAAAA&#10;IQAoD5mSZDkAAGQ5AAAVAAAAZHJzL21lZGlhL2ltYWdlMi5qcGVn/9j/4AAQSkZJRgABAQEA3ADc&#10;AAD/2wBDAAIBAQEBAQIBAQECAgICAgQDAgICAgUEBAMEBgUGBgYFBgYGBwkIBgcJBwYGCAsICQoK&#10;CgoKBggLDAsKDAkKCgr/2wBDAQICAgICAgUDAwUKBwYHCgoKCgoKCgoKCgoKCgoKCgoKCgoKCgoK&#10;CgoKCgoKCgoKCgoKCgoKCgoKCgoKCgoKCgr/wAARCACkAQ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g9KD0&#10;rnfin8VPh58EPh1rHxa+LHjGy0Hw3oFi93rGsahLtitoV6sT3OcKFALMxCgEkCgC94q8W+FfAPh2&#10;88Y+OPE2n6LpOnwmbUNU1a+jt7e1jHV5JJCFRR3LHFfiZ/wU4/4OotbGp3nwi/4Jo2cdtFbyTW+o&#10;fE3xFpMczSusoCyabbSM0flsqn97cxsWEhAhQqHPx1/wWl/4LR/ET/gph8R28A/D+e+0H4O+H70t&#10;4f0GRjHLq8q5UahegcGQjPlxcrEpwCWLM3Df8Evf+CPH7TH/AAU88ayJ4Nt28K+BdPUnWviFrGmy&#10;PaRtnHkWy5T7XPnrGrqqAZd0ygcKt3PA/jh+09+0d+0xrEOu/tDfHfxd42urVpDZSeKPEFxfC0Dt&#10;llhWV2EKk/woFXpxX0//AMEgP+Cwnx4/4J6fG7w54T8S/EfUtS+Dd/qcVp4o8J6neyzWel20szGS&#10;+tIwkrQSRtM8zpAn+kYKsC2x0/eL9i7/AIIcf8E5v2KdGtn8LfAjTfGHiSNoppvGHxBs4tUvvORm&#10;ZJIVlTybNlLcG3jjYgLvZyoau7+N3/BKj/gnb+0V8RdJ+LXxa/ZG8I6h4k0XVhqMOrWdm9jLd3Aa&#10;Ng179laMaguYk/d3IlTG4bcOwYDmPf7S5hvLaO+tmLRzIrxttIypGR/nFTE8VHCiwosUUe1VUBVA&#10;xgelSHOOKCT4/wDEmsfttftqfHr4leGv2aP2wdM+DfgT4T+ID4TF5o/gm08Qar4k146Vb3txNcf2&#10;jH5NpaWz31rEsMIeSdobotLEGi2e2fslyftWWnw2vfCH7YFtod54o8Pa1Np1n4w8Ossdv4t05Y4n&#10;g1Y2gybCaTe0U1rllWaCVoyYZIq5Hxr+yZ8cvDf7RHiD9ob9k79pex8HyeObOFfH3g/xt4QuPEei&#10;6jqFvDb21rqttDFqNlJY3a2sC28pSRop444d8QkiEh7D9kv9m+4/Zm+GM3hrxD8V9e8eeKNe1ibX&#10;PG3jbxFcHz9a1aZI0lmSBSYrK3CRRRQ2sIEcMUSINxDO4B57+3Z+0Z8U/DPj34c/sZ/s2eNdI8N/&#10;E74yXuoRaR4o1zTnu4fD2l2Nsbi/1GO38to7q4RNiQ28rojSTKzlkR1PFWXxC/ar/YS/aU8A+Df2&#10;pv2vLf4tfD/4xeIE8L6De6z4NtNI1jw7r32Z5bdU/su3WC8trlo5I281YmgYwkO6iQn1n9sr9jOP&#10;9qW38L+MfA3xUvvh38R/AOrPqXgP4haPpcF1Np8rxNHLbzRSAfabOZWxNbeYiyhV3H5RWL4S/Y3+&#10;MXi79o/QP2j/ANrX9o7T/Gk3gu1kXwP4P8JeDJdB0TTLyVHjm1GWCfUL6S6ujG+yN2lVYl3bEBdm&#10;IB7h8SNWv9A+Heva7pU/lXVlot1PbS7A2yRIWZWwQQcEDggivP8A9hT4l+NvjH+x58Nvin8SNa/t&#10;LXtf8I2d7q1/9nih8+d0yz7IlVFyeyqo9AK9I8Z6A3ivwhqvhdbr7OdS02e188x7vL8yMpuxkZxn&#10;OMjPqK8T/Y7/AGcv2p/2Z/BvhT4PeMv2iPh/4o8F+FdDTTbe00v4U32mapOsabYna7fXLmIEHBYC&#10;3ww4G3qADW/4KJ/Fj4gfAv8AYd+KHxg+FWv/ANl+I/DvhG5vdH1H7LFP9nnQDa/lzI8b49GUj2r4&#10;b/4Ik/HDwN8Xfj3q2v8Ag3/gq/N8VfEHibS/+Eg+JHgFvgLDoLS6g8EcfmvqX2WNpRbsCixxvsxn&#10;aoBOf0H/AGuPgH/w1L+zR41/Z3/4Sv8AsL/hMNBm03+2PsP2r7J5g/1nlb08zH93eufUVz37Nfwi&#10;/a0+ENhoPgf4ofH74d+JfCvh/QYdMt7PQfhPf6TqEohhWKKRrqbXLuPooLAQfMehSgDe/a8+M3in&#10;9n79nDxR8WvA3hqx1jWtLtIk0fTtUvGt7aW6nnjt4vNkRHZYw8qs21SSqkDBOR8f+NPjD+13+xv4&#10;z0XW/jD/AMFafhJ4+8Sx3cL+Mfgb4sj8N+EvMsbp1+fTbhpkuYpYFO6P7TI0dwqtnYxWvtz45/Br&#10;wb+0J8JNd+DPj99Qj0nX7P7PdT6TqElpdQEMHSaGaMho5EdVdWHRlGQRkH5K13/gj/rPxr8c+D/E&#10;v7W/xh8A+OD4QvLW4PijS/gna6X4u15rRlNmmo6015cNIibRvW3gt/NPXaMqQD7X06+h1XTodTtH&#10;DR3MKyxlXVwVYAg7lJB47gkehIr4L/Y48R/8FAr3/gqb8VP2cfjL+31d+MfBnwv0XSNTGiv8M9Fs&#10;Bqn9pwySJE01vEssQg2gBg7GTqcdK++o4xHGscabQq4VVHSvmL4B/sQ/tC/Cj9t/x5+2R4z/AGlP&#10;Buu/8LG0zTtP8QeHNL+F13p/lQ2Ebx2xt7iTWbjY+GzIXjcOfurHQB6P+3b+1Xov7EX7Ivjr9qbX&#10;vDl1q8PhHRxPDplmVDXFxLKkECEswCp50se9hkqm4qrEBT83/EfSf+CqvwD+At1+25r/AO2x4f8A&#10;Fl54Y0a68V+MvgufANjZ+HrzT0QXE2m2GpJF/aNu0Nv53lXEzTmWRIvMjVS6n64/aG+BXw9/ac+B&#10;/ij4AfFXTPtXh/xZo82n6iixxs8YcfLNH5iOgljcLJGzKwV0VsHFfPeq/sJ/tjfFP4V6b+zd+0Z+&#10;3vYeIPh2twsXixfC/wAMX0DxD4m0tQ3/ABLLjUYdSeGCCX5Ena2tIZZIleNXjEjkgH1ToOqxa9o1&#10;nrlt/q7y2jmjw2RtZQR6etXahs7aGyhjs7ZCscUapGuTgKBgDnmpqACiiigAooooAKKKD0oAKD0r&#10;xPT/APgoT+yFq37YD/sJaN8YbW8+J0OmyXlzoNpaTSxwBE3tDJOqGFJgnz+UzBgCOASAfZNU1TTN&#10;D0241nWtQhtLO0gea6urmURxwxqCzOzMQFUAEkk4AHNAGL8UPih8P/gp8PNY+K3xW8X2Og+HNBsX&#10;vNX1bUJQkNtCo5Ynv6ADJJIABJAr+Zn/AILU/wDBaj4h/wDBS34iN8Ofh1NeaD8HdBvi2g6G2Y5t&#10;ZmXIF/eAHBbGfLiPyxKe7Fmr0X/g4I/4LS6b+3X4wX9mD9m7U5G+FvhfUDJe60rFR4lvkyolVen2&#10;aPnyyRuc5b5QQDz3/BDn/giH4q/4KEeMYPjr8dNMutL+D2j3WJJFcxzeIrhGGbaDuIgeJJO33VO7&#10;O0Kj3ZS/4Ijf8ERPG/8AwUZ8bW/xp+M1jeaL8GNFvit9eKzRz+JJ0b5rK1bORGCMSzg/L9xPnyY/&#10;6V/AHgHwR8LvBml/Dn4c+E7HQ9C0WyjtNJ0nTbVYYLSGNQqRoq4AAA7U7wT4J8IfDLwjpvw/8AeG&#10;rPR9D0e0jtNL0vT4VjhtoUGFRFA4AH/162KBNhRRRQIKKKKACiiigAoPTpRQelAH5Q/t8f8ABzt/&#10;ww9+1541/ZVP7En/AAk//CH38Nv/AG9/wsr7D9s8y2in3eR/Zsvl483bje2duc84ryH/AIjJf+sc&#10;n/mXv/vRXwD/AMF9Of8Agr38a/8AsOWX/pstK8D8Kfs2+MtW+D0/7RPjG9j8M+Bl1RtMsNf1OyuZ&#10;F1fUFj81rGzWKNvMnEYLZkMUKnaHmQuuQrlP16/4jJf+scv/AJl7/wC9FH/EZL/1jl/8y9/96K/H&#10;XTLj9nvw78Sboaxp3jPxh4QjbFk1reWnhvUpxj7zhotTii5yNoMnAB3DOAfEHXf2eNSstnwq+F3j&#10;TRbjdxL4i8e2mpoF9NkWlWpz77vwoHyo/Yr/AIjJf+scv/mXv/vRQf8Ag8kOOP8AgnL/AOZe/wDv&#10;RX4h0UBZH9lX7Gv7RR/a2/ZZ8B/tLHwd/wAI/wD8Jt4ct9V/sX+0Ptf2LzRny/O8uPzMf3ti59BX&#10;p1fM/wDwRr/5RZfAn/snOn/+gV9MUEBRRRQAUUUUAFFFFABRRRQAE4Ga/O3/AIL5f8FfNK/YB+CM&#10;vwa+Cnje3j+MXi6126XDbos0ug2LZD38gOVjYjIh3A7nBYKVViv6Fax/a39kXX9g/Z/t32eT7F9s&#10;3eT5207N+35tu7Gcc4ziv5Dv+Covww/as+FX7cnjzTf2z1t5PHmqaodT1C+0+SaSzvIpuYpLR5gJ&#10;Htgo8tC2SBHtJJU0DjuZX7Bvx58Q/CP9vj4a/H3UraTxBqdn8QLO9uv7QvX33s0s+13kkO5mYmQs&#10;WOSTyetfqF/wcTf8FxPDfjHSta/4J8fsk69Hf2rTG1+JHjC1k3QuUPzabakcOAwxLLyMjYmSGYfi&#10;nkjpX3x/wRQ/4IqePv8AgpL8QI/if8Uba+0H4O6DeD+1tYVTHLrkynJsbMn/AMiSjIjBwMuQAFk3&#10;/BEb/gil45/4KQeP4/i18WLO90X4OaDfAapqafu5tfuEOTY2p9O0swyEBwMufl/pg+H/AIA8F/Cv&#10;wXpfw6+HPhiz0XQtFs0tNK0vToRHDbQoMKiqOg/Unkkkk1F8Nvhv4F+D3gLSfhd8LvCNjoPh/QrF&#10;LPSdJ02ARw2sKDCqqj8yTySSSSSTW/QQ2FFFFAgooooAKKKKACiiigAooooA/lF/4L6f8pe/jX/2&#10;HLL/ANNlpVr9nD9qbxR8GP2HbP4U/tf/ALFtp8Vv2dfFHjO8m8N6guoNpeoaNr8UUYnay1G3V2hk&#10;8to2MM6MJVUhSE8wVV/4L6Z/4e+fGvH/AEHLL/02WlX/ANi/4sf8FEf2af2U9S+NvwN8PaF8UPgv&#10;NrFzbfEL4a+INFXxJpOmvGiOLjVdPI32UMq5KXKtGr+Sys4wqsGhzniT4e/8EXviF4u02x+Ff7TX&#10;7Qnw10yS3C6lcfEH4X6R4gjjmPVll03UraQIP7ot2Y9eOlV/ir+zf/wSl+HiwN4R/wCCoPjnx4Zv&#10;9YPCn7N8kJh/3v7T1q0z/wAB3V1mift+f8Ev9atW1j42/wDBELwvqfiW6leXUrzwX8bdf8P6azk/&#10;8sNPUzJbKP7iOVHYDpXP/Ff9s/8A4JuatoUdv8C/+CNPhXw7qQmzcXXi742eKtahaP8AurFb3ViV&#10;bP8AEXbjt3oA8t+IetfsN+GfD66P8E/BfxH8Wa0qr5ninx5qVnpVjLkHeBo9is0sbLxskOpupIJa&#10;Mj5a8iz82cV6X4j+K/xH+Kml3vh74cfCPQfDug6ZFdX82m+A/CgEljZtsEq3GoOJtQuLVTt+W7up&#10;kQkYIyK80BGev+NAH9cP/BGz/lFl8B/+yc2H/oFfTFfM/wDwRs/5RZfAf/snNh/6BX0xQQ9woooo&#10;EDdOleT/ALX/AO1N4c/ZP+Gum+Ir7TxqXiLxd4s07wj8PtBkuPJTV/EGoSeTZ28k2CIIQ26SWYhi&#10;kMMjKsjhIn7H40fGX4Xfs9fCvXPjX8afGtn4d8LeG7BrzWdYv2IjgiGAAAoLO7MVRI0DPI7KiKzM&#10;qn8gP+CfPxl8Y/8ABcn/AILU3v7ZfiTRdQj+DXwB0sz+AfCuvNazx2N9cKYbKWS3zhLuZ47jUDPG&#10;shhksbaLzmEUDEA/aaivP/2j/wBqL9nz9kL4Z3Hxg/aU+LOj+D/D9vJ5S3+rXB3XM2x5BbwRKDJc&#10;zlI5GWGJXkYIxCnBr8vfj5/wd8/s4eD/ABIuk/s4/sn+KfHFjDJPHeat4j8QQ6AjlHCxyW6JDdyS&#10;xyLlv3ohdRtBTJIUA/YKivxDP/B5Lx/yjl/8y9/96K+d/wBuL/g6N/bd/aX0OTwN+zr4cs/gvoV1&#10;aeVqFxouqNqGtTFkkVwl+0UX2dPmRlMEMcyNHkTEMVAVyn7Yft9/8FWv2Nf+CdHhaa++O/xNtpvE&#10;j23m6T4D0SZLjWL7crlD5AOYImMbATylI8gjcWwp/m//AOCq/wDwVG8c/wDBUv41af8AFDxT8JNA&#10;8H2Og2clnoen6W7XF39ncoxF1dMF+0sGUlSI4lUMQFJyx+Z9S1PxN448SXGrazqF9rGsavfNLc3V&#10;1M9xdXtzK+WZmOWkkd2JJOSzHuTX2xrX/BDD9pr4Xf8ABNjxh+3l8e/DOteG9U024tP+Ef8AAVxZ&#10;eXerYmcLc398kgDW6KmdkRCyH77YXaHA+E+Gz0r+uf8A4JD+NofiH/wTR+DPi638Madosd14Lt1X&#10;TdKt1jgi8tmjJVVAALbNxwBlmJ71/Iwelf1h/wDBC7UbHUP+CT3wTFjfRTfZ/CnkzeVIG8uQXEuU&#10;OOhGRkdRmgJH1rRRRQSFFFGc9KACiiigAoooJwM4oAKK/CH/AILXf8HIHjbV/GV9+y9/wTY+Jh0v&#10;QtN+0Wfiz4qaN5ck2rzMjxPb6VMQfJt49xP26LEskiq1u6Rostz+afjPQv8AgpD8P9R0/wDbk+IW&#10;j/G7RLvVvs9zpfxf1qHV7aS8MsI+zyxarKFMm+EDYyyHcgG3IxQVyn9hVFfz1/8ABI7/AIOVPjX8&#10;G/Hmk/BH/goL45vPGPw+vmW1i8c6hGZ9Y0F2b5Z55VzJfW4JPmeYGnUHcjuEEL/0DeHfEGheK9Bs&#10;fFPhfWbTUtN1K1iutO1KwuFmguoJFDxyxupKujoQwZSQQQRkUEn8qf8AwX0/5S9/Gv8A7Dll/wCm&#10;y0rh/wBi7Q/+CpPwcuB+05+wn8OfjJa2sO5brxR4H8J6hd6bcJCRI8VyY4Ht7iJSAzRTB0HBK967&#10;j/gvr/yl7+Nf/Ycsv/TZaV9F/Ab9nT9uT9s7/gjJ4B+CX7IX7Jdx4kl0f4mapqGoeI9em8Lf2dLA&#10;9sIjHbDUrz7RHOrEZcQR8fdc8ig0Z4h8Of8AgsP+1d8WPiDJB8VP2M/gD+0N458R3ccNjf8Aj34A&#10;2GoaxM4BCwRf2alu82ewZZG9MDiuM/aE/wCCi/x4ufiFNol3+xP+zz8JtQ0n/RtT8K6P+zL4fQxT&#10;DqZk1ezuriOT1Xeo/wBmvp/9g3/giv8A8FWP2SvjpH+0B4w/YU17V9U0Gxkfwta6D8TvClrNDqDf&#10;Kl0Lm5u7iOFohll3Wtwrn5Sij5h1H/BVD/gjP/wUN/bK/akn/aR/Z8/YS8UaK3iTR7OTxfY+KfHH&#10;hVZX1dIgk86SQavIsquQORHbqNvES5wAn3T87/irqf7dXx9+FFp8cPi1Z/ErxF8PdKums9K8QX2n&#10;Xr+HdLkLYNrasE+x2oB4EMWwL0CivIa/eHwT/wAEyvjN8Qf2f/CNt+3D+y7408ExfBv9nrxJ4auL&#10;Gx8XaXPpGsvte6t7h7vS9bW8X51BNo9pLAxX55CMCvwd/D+tBR/XD/wRs/5RZfAf/snNh/6BX0xX&#10;zP8A8EbP+UWXwH/7JzYf+gV9MUEPcKpeJPEOgeEvD194r8Va3aaZpemWcl3qWpahcpDb2lvGpeSW&#10;SRyFjRVBZmYgKASSAM1l/Fb4r/Db4HfDzVvix8XvG2m+HPDeh2v2jVta1a5WGC2jyACzHuWKqqjL&#10;MzKqgsQD/Ov/AMF1f+C6+uft6a5efsxfswaveab8GdPulN7fbZLe58YTowKyzIQGSzVwGigYbnZV&#10;lkAYRxwgi7/wWb/4K++P/wDgrD8adE/Ya/Yz065k+HT+Kraw0Vcra3HjXV5JRBBNIZiogtQ74hjk&#10;K53ebNtOxIP2w/4JW/sFeGP+Ccn7Gnhn9nrS1hm1xoxqnjnU4Lgyx6hrk0aC5ljYxxkwrsSGLKK3&#10;kwxbstuY/Dv/AAbh/wDBGHxH+y9pLftu/tY+CLe08d69p6p4F8O6nZk3vhmxkU+ZczBz+4u7hGC7&#10;Aolhi3IzK080Mf63En0oKkfyX/8ABYT/AIKM+NP+Cj37YmvfEL/hK7y4+H+gX9xpvwx0ZmZLe001&#10;WC/aliZEKzXRjWeUuDIMxxFikEar8r1+hf8AwUv/AODeb9tP9lH4x61rH7NXwa8Q/E74X32oCTwz&#10;qHhOzbUNSsI5mlZbG6sot1yXhCbWuUjaB1MTlo3kaGPlPgV/wbpf8FZvji+jXtx+znH4L0fWIjJ/&#10;bXjrX7WxFmu0kfaLNHkvoiSAu37MWBYEgLlgFHw+elewfsefsD/ta/t4+N/+EF/Zh+DWqeImhkRd&#10;T1fy/J03TAyuym6u5MRQ7ljcqrMGcoVRXbg/s9+xD/wab/s/fDS5tfGn7cXxUuviJqKRxyHwj4b8&#10;3TdHhk2uJI5Z8i5u1yY2RkNqQUIZXVsD9WPhl8Lfhv8ABbwTY/DX4R+AtI8MeH9MjKafo2h6bHa2&#10;1upJZtscYCgliWJxkkkkkkmgnmPhP/glT/wb3fs5f8E/Xsfi58Wrqy+JHxUt5ormz1+4sWjsdBcR&#10;jdHZwM7B2VyxF1IBIQqFEgO4H3T/AILKru/4JZfHbn/mnOof+gV9NHpXC/tMeHNE8X/s7eOfDfiL&#10;TYbyxvPCWoJcWtxGGSRfs7nBB4x0oJP4wTX9L3/Brfd3N5/wSo037VO0nleONYjj3N91Q8eB7Cv5&#10;oTX64f8ABJP/AILr/s8/8E7v+CXniT4R6/oN9qnxK0nxJd3XhHw4LeX7PqzXQUiWSdU2QxRMvzgt&#10;5jZ+RT1AW9j93PjL8bfhD+zz8Pb34qfHH4j6P4V8O6epa61bXb5IIQcEhASfndsELGoLMeFBPFfk&#10;F+3/AP8AB2R4Z0c33w7/AOCdfw2/tif54f8AhYnjSyeK1H3l8y0sMrLJwVZXuDHtZcNA4Nfm18Xf&#10;2h/+CkX/AAXA/actPBszat4y1zUZmm8P/D/w/cNb6Lo6JHh5IYZpvJtlC8PcSvuORvkPFfsH/wAE&#10;qf8Ag2o+Bn7K39l/G79sZ7H4ifEKE297p+ieS66R4duAuSoXzCuoSKx/1kqhAVBWIFRIQXqfn18P&#10;v2OP+C9f/BcXTo/H/wAVfiXri+B9QjjvNP1X4jaxJo/h26kRAIpLTTbOEiQsjHFxDamNsNuk3ddi&#10;T/gg7/wWr/4Js+LdB/aH/Zm8RaP4i12LVIbaaP4U+KLw3CRtPFtju4riC1M1pI+0SKN6BVYybEG6&#10;v6NI4kijWOONVVVwqgDAH+Fc98WPiv8ADn4F/DfWvi98X/Gdj4f8NeH7F7vWNY1GTbDbxL34ySSS&#10;FVVBZ2ZVUMzAEDmNbw6+ryeH7GTxAipftZxG9RcYE2wbxwccNnpkV8+ftn/8Fav2Bv2CTdaR+0J8&#10;fNNh8S29q8qeCtDVtQ1iRxCJY4mghz9mMqsvlvcmGNtwO8AFh+PX/BVX/g5q+M/x51XUvgv+wLqu&#10;oeBfAu2OOXxt5b2/iDU3UkuYXVz9igYlduwCciPcXQO0Q+H/AIpf8E0/2uvhD+xrp/7efxq8Hjw5&#10;4X8ReLI9G0nTfEDTQ6xfySxTTLefZ2jwtu3kSAPIyu/ysqMjCQgcp+rvwy/4OrPEvx9/bo+HXwN+&#10;F/7K1hpPw98VeO7fw9fX/iDWnl1i4ivLlLa1u08rbBZuhkWSSE/aQwDIsq8SV7t/wc6/tt6v+y9+&#10;wMvwZ8B+IobPxN8YdSl0ORWjk83+w0hLak8bYKDPmW1s4Y5Md6xUZG5f5rYpJoZFlgkZJFYFHVsF&#10;T2IPav2y/wCDw1s6R+zYyHI8vxUfX+HRuaA5T88f+CJ37Pnw/wD2ov8AgqN8I/hB8ULFLvQZtcuN&#10;Uv8AT7i1inhvV0+ynv1tZo5lZJIZWthHIpB3Ru44JzX9I3/BXLwz4b8Vf8Ew/jxp/inw/Y6lb2/w&#10;r1q8t7fULRJkiuYLSSaCZQ4IEkcsaSIw+ZHRWUggGv5gf+Cbf7UMv7GP7dfwx/aQa8kgsfDviiD+&#10;3JIbNLiQ6XODbXyoj8FzaSzqpyMMQQQRmv6JP+DiDQPix8Qf+CTfjzQvgj4Kn8SSXtzpMupx6XJP&#10;JdRadHfwTSTwRQQy/acbF3qzRIsJlkLnyxG4D3P5bT0r+nn/AINrP2hfHf7QP/BLvQYviDeyXdz4&#10;J8RXnhixv7i8lmmns4Ehmh3tIzH5FuPJVVIVY4YwAMV/NR8JvhD8Tfjt8QNP+Fnwf8Bat4k8QapI&#10;VstJ0XTZbu4kCgs7iOJWcqqBmZudqqWPAzX9aX/BLn9ii3/4J+fsUeDv2bLi50271rT7eS88U6pp&#10;dl5Md9qU7l5XPOZCi7IRIcF1gUlU+6AJH4Qf8Fs/2Dv24viv/wAFS/i98Qfhb+xn8WPEmg6lrVo+&#10;m65oPw71K8s7tV062UtHNDAySAMrKSpPKkHkcfLP/Dsv/gpF/wBI+vjf/wCGn1j/AORq/sJooDmP&#10;49v+HZf/AAUi/wCkfXxv/wDDT6x/8jUf8Oy/+CkX/SPr43/+Gn1j/wCRq/sJooDmP49v+HZf/BSL&#10;/pH18b//AA0+sf8AyNSH/gmX/wAFIsf8o+vjf/4afWP/AJGr+wps4rw79rb/AIKO/sT/ALDWlPe/&#10;tNftC6DoF8I1eDw9HcfatWuAwJVksoA05Q4x5hQRg43MOtAcxkf8En/BfjH4c/8ABNz4L+BviD4R&#10;1TQ9b0vwDY2+qaPrNhLa3VnMqfNFLDKFeNx3VgCPSj9vn/gp7+yJ/wAE4fAreKf2hfH6trE0KyaP&#10;4J0WSKbWtUVnKB4bZ5ExECr5mkZIxsYbi2FP5N/t8/8AB2J8S/HtjefD79gD4ZSeDrKUGN/Hfi+O&#10;G41RlIXm3s1L29swIcb5XuNysDsiYZr8o7e3+PH7V/xmZLS28T/EDx74t1CSRo4Un1HUtVuSGd2A&#10;AeSRgoZif4QpPAGQBbqfRH/BUT/gsh+1D/wU48VSaT401P8A4R74c6fqz3fhn4f6Yw8m3wNkctzL&#10;gNdzhCRvbCqXfy0jDkH74/4IF/8ABAnxdY+K9F/bj/bh8HS6XHpskWoeAfAmpQ7Z3mGHjv7xDzGE&#10;OGjhID7gGYLtUH1T/gi9/wAG42jfs2a14e/a0/bhFprXji1hjvfD/wAP/s6yWfhy83bknuJAzLdX&#10;UY27QoEcMm5lMrLHIn64qTu+7QHoKBx8o/pTqKKCQooooAKKKKACuV+Og3fBLxgmM7vC+oAAd/8A&#10;RpKpftCftC/Bz9lj4Rax8dvjz45s/DvhfQbfzdQ1K7JPfCxoigtLK7EKsaBnZiAATX883/BXX/g4&#10;I+Nv7ft3q37OP7M1pf8AhP4TahJHaNbi326x4l5wVuCjN5cLtgC3jOWA/eMwYxqAfmvKjxyNE6Mr&#10;rwylcYx1H1r7I/4JH/8ABG74w/8ABVDxfqOq6P4v07wx4C8L6hbweKteuJPMuyZPm8i1gGd8pQE7&#10;pNsa9csRsPx5qel6nompXGi6zYTWl5Z3DQ3drdQmOSGRSVZGVgCrAggggEEdAa/aX/gz7+KuoL4o&#10;+MHwR+zD7G1jY65527/loHMG38jmg0P1s/Yv/YT/AGZv2A/hWvwi/Zm+Hcej6fNN5+p300xnvdTu&#10;NoBmuJn+Z2x0AwijhFUcV7FRRQZgelfzuf8ABzb/AMFOta/aB+Pdx+wp8OriOPwX8ONWzr1xG0wk&#10;1TWlTbIrrIqqEtyXjTaGDEyOHKsAP3/+M3xEj+EPwf8AFfxYm0pr5PC/hu+1drFZvLNwLa3ebyw2&#10;DtLbMbsHGc4Nfxh/EXxlqHxF8f61491aa4kuNa1Se9ma6uGllzJIz4Zm5Y84zx0oKifod/wbW/8A&#10;BNnRv2yf2qLr4/8Axe8NT3XgX4XNBd28MnmRw6lrZYPbRFvKKSpCqmaSMSIwY25O5GZT+kn/AAdV&#10;+Dde8Qf8Eu7S98P6U0ltoPxM0q+1IxrtW3tvs17AHI4482eJeP71Wv8Ag1l+Eeh/D/8A4JgWvxB0&#10;vULqS68deMtT1HUoZtvlwSQS/YlWPAzgx2yMdxJ3MecYA9U/4OFgh/4I7/GjIz/oOkn/AMrVhQH2&#10;j+Vc5IwBX9Hn/BTv9n74jf8ABS3/AIIEeA/ipo2k3Wo+OtH8D+HPiHa6bpyo0moS/wBmj7dCNw3P&#10;/o11cyrGnzySQxKoYkKf5wzzxmv61v8Agi18XNC+Nf8AwSt+Bvi3w7Y3Nvb2Hw/tNBkju1AYz6WD&#10;ps7cEja0tpIy852lcgEkACR/JPjtjt0/z/8AWr94v+DcX/gtf4N8U+CvDP8AwTe/ah1v+zvEWkx/&#10;YPhj4q1G+keLWoS5MWlTPKzeVcRhhHb4KxyRLHAqpIkYn/Fz4mxan8dfHXxI/aB+HXwrsdD8Of8A&#10;CST6veeH9AjiW38OWd9ev9njSCPBjtInkithIEEUby28RKtNEr8JHLJDIs0UhjdGBV1YgqR3yOlB&#10;R/bZbaZp1pLNLa6fDG1xcedcPHCqmWTaq72IHzNtVVyecKB2FWq/Cv8A4JGf8HOupeGxY/s//wDB&#10;S7XvP0e102K20H4pQafNPeRumVCaoke9p9ybVFzGgcMmZVkMjSp+gH/BSj/guP8Asnf8E6fCWkXF&#10;7a6l498TeKdHXU/CWh+GfltL+0kRmhu31BlMC2zkKu+IzSfvFYRMp3AI5WfahzjiuL+MH7Q3wA/Z&#10;70211n49/HPwf4Hs76Yw2N14v8TWmmx3MgXJSNrh0DMAM4BJxz0r+aX9sH/g4s/4KZ/tUapqGneF&#10;fjBJ8L/C11Iv2Tw/8PP9DuIlSVnjZ9R/4/GkKlVkKSxRPs/1Sgsp+Sfh38H/ANoz9qbxpqUXwn+F&#10;vjX4jeIZWkv9XHh7RbvV7xi7/PcTeSjv8ztlnbqzcnJoHyn9JHxv/wCDlr/gkz8HLK8OgfGfWvHm&#10;oWN99ll0jwP4WupHchtpkS4vFt7WWMdd6TMGHK7gRXxv+0N/weC38h1HRv2T/wBjuGPbMn9k+Ivi&#10;JrrPvj/i87TrMDa3Ybbw46nPQfKPwI/4Ni/+Crfxnt2vPE/gDwr8ObVrOO5tZvHXiiMNcbwCIxDp&#10;6XU0UgByVmSMryDzxX2Z8Ef+DPXwDYajZal+0f8Atpaxqlo1kf7S0XwR4XisJI7kqMeVe3UtwHjV&#10;s/etgzj+5QHun56/tJ/8F9/+CqX7TM91b6t+0/qHg7Sbi8+0W+i/DeMaLHajGPKW4gP2t4/9mWeQ&#10;HPPavl/4d/Cr43ftEeOJPCvwm+HXirxz4lullu5tO8PaTcalfTLnMkxSBXdhlssxGMnk81/TN8AP&#10;+Dcj/gk98Bf7L1C5+ANz461fS7hpo9Y+IGvT332nP8M1nGYrGVQOArW5Hc5PNfZHwy+E/wALPgp4&#10;Vh8A/Bz4aeH/AAlodvI7waL4Y0WCws43Y5ZlhgVUUk8kgcnrQHMfz6/sUf8ABqv+2b8aNRs/Ev7X&#10;PiPTfhP4aLrJcaYk0epa5cR5Q7VihYwW+9S43ySs8bAZgbkV+0n7Cn/BLn9i/wD4J2eHP7M/Zw+F&#10;UcOsXEKxat4y1qQXesajhVBMlwwHlq20MYYVih3ZYRgk19EUUCuwooooEFFFFABRRRQAV83/APBS&#10;L/gp5+zd/wAEyPhND8Q/jdqM99rGrO0PhbwfpLIdQ1eVcbioYgRwpkGSZvlXKqNzsiN9IHpX5g/8&#10;FNv+DcSb/gor+1ZqX7Tr/tyax4bOp6dbWq6Dq3g0atHYLCpGy2kF7b+XCSd/llGIkeVt5DhVAPxP&#10;/b9/4KMftP8A/BTv46y+MfihrV1Hps+oLF4R8A6feO2n6QhJSJI0JAknIbD3DAO5J+6gVE/ar/gi&#10;X/wQB8B/scWOhftUftR6dDr3xWkt1utJ0mZQ1n4WZ1yCqn/WXSg/6w8RtnYMgPWD/wAE4f8Ag2p1&#10;D9hP9uTw/wDtI+L/ANoTw78QvDfhvTbmbT7G88Fm1uv7SZNkUgjeaaOMRbjKswkLh0UBBnev6xHp&#10;QU/I/jL/AGvv+Ttfih/2UTW//S+av02/4NALm2i/ai+LVvNcRrJJ4FtPKjZgGfF5k4z1wPSvzJ/a&#10;/wAj9rT4pf8AZRNb/wDS+avtH/g1tvbuD/gqzpNnDcMsU3grWBMin5XxEpGfoaA+yf0x0UUUEnmf&#10;7anP7HHxaH/VM9e/9N09fxp8hsV/bfrOjaR4i0e78P8AiDS7e+sL62kt76yvIVkhuIXUq8bowIZW&#10;UkFSCCCQa/kA/wCCj/7JXir9iL9tDx1+zx4n8t10vWZJ9Ju4beOJbqwnPm20yxxyyCINEykR7soO&#10;CFPACon7rf8ABqn8ZP8AhYX/AATTm+Gw0RbVvAPjfUNO+0/ad5vBcFb7ft2jZj7Tsxls7M5GcD2L&#10;/g4W/wCUPHxo/wCwfpH/AKerCvwK/wCCQH/BVLxx/wAEtP2hJvHFr4dTXvBPilLez8e6BHGguZra&#10;N2MdxaytjbPD5kjKhIjlDMj7SUkj+n/+CzX/AAXk0/8A4KgfDvw3+x7+xp8JvG2n6JrGt28+uf2z&#10;bhNU1u+DtHa6bDbWVxMksJd1cq5dpJvJCohiBkAtqflbX2H+xd/wWs/ar/Yn/Y/+In7HngSUaho/&#10;i/TbmHwrqdzqlxDc+Drq6Gy5urJomVwWjZ3RFdFiuis4z+9jl/S7XP8Ag1N+CPxm/Zg+Gd5YeP8A&#10;VPhN8VrXwjpcfxAaO2XWtNvb4W3+lE2/nRGOYylR5kUwj2xnMTs5krzj9n//AIM+vFEmtrqP7U37&#10;YWnwabBqjq2keAdDeae+sh9xxd3exbWYnqv2edVAwGbOQBzHF/8ABph+yz4j+Inxo+Lnxz8ZeDbP&#10;UPh23w9m8E6pb6zp7y2+r3N9c2txJbKskbQzxpBasJ42bcourfKMsu4bf/BZb/g2u8U+B9Y1D9pT&#10;/gm54LfUvDLWct34k+GFvcNJeaY6LuaXTVkJa5iZQxNrkyo4xCJVkWKH1f8A4KFf8Fqf2Wv+CS/g&#10;K+/4J1/8Erfhno//AAknh+3a0vNctZRcaT4XvGbEyneXfUtQQKfM8xtkcrL5rzSJNbj45/YS/wCC&#10;an/BU3/gsx8ZdP8A21fiz8d/FHhzQ1vp5tP+Mmv6g0t3FPb3JlWHR7VJopFSO4lkMfk+TaQlJ1Rx&#10;JH5RA8z82+/A/wDrfl/T/wCtXv37Mv7Z1n4M+HmpfssftPeGb7x38GtelEz+H11Dy77wxqABEera&#10;PM4cWtyu5g8e0xXEZaOVSCrL+2P/AAUT/wCDaj4XftM/CnSfEfwT+K19Z/Frw/pMkF94s8TWdsf+&#10;E3Yb3jbVDZwwj7XuIU3wjeZ1yZxcPtkX+ebx74G8V/DDxvrHw48d6M+n63oOqXGnavYO6s1vcwyG&#10;OSMspZW2upG4EqcZB6UFbn9DX/BLT/ght/wRq8Y/Bzw7+1D4GttU+NkOqNBeWN948vP9HsLiLPmW&#10;0mnW4jhPzECSG6Fwp2gqSjZb9MfAngPwL8LvCVj4A+GfgrSfDug6bGYtN0XQtNis7O0QsW2xwxKq&#10;IMknAA5JPU1/N1/wbsf8FR/Ev7G37T+n/s5/EvxmU+FvxC1FbW8t766iS20bUpPkhvlkmkRYFJwk&#10;pBwyYJV2VMf0tLyckd+OKDNklFFFABRRRQAUUUUAFFFFABRRRQAUUUUAFFFFABQaKDnHFAH8jf8A&#10;wWJ8C6X8Nv8Agp18Z/B2iqq29v4yklTaO8scczfjukNeyf8ABtP420nwV/wVg8HnVJCo1bRNS062&#10;95pYcKP0rzn/AILpbv8Ah7Z8cN3/AENcf/pJBXRf8G9XgTV/Hf8AwVf+GY0rP/EnuLjVLnB/5Ywx&#10;Hd/6FQV9k/qkooooJA9Oa+Sf+Cqf/BIf4B/8FTfh1Z6X4z1BvCvjjQ+PDPj+x05bie1iLZe2niLx&#10;/abdskiMupR/mVly6v8AW1FAH89MP/BoX+3I/jdbCb9pH4UL4c/tIRyastzqbXwtN4BmFobMIZQm&#10;SIvPCk8eaAd1fpD/AMEuP+CAP7Ln/BNvxXH8Z73xVffEb4jx2slva+J9a0+K2tdMR2bc9jaK0hgl&#10;aNljeV5ZXwGCGNZHRvvWhvu0DuwZgq7mOMV+DP8AwcB/8F7PEvjjxJrn7Bv7Evi6+0nQdJvZLD4j&#10;ePNNmeC41e4jYrJptk6kMlorgrNMCDckFEItwzXX3D/wcU/8FGtf/YS/Yvj8FfCbxXeaP8RvihdS&#10;aX4b1TTZmhuNKsotj317HJ5TqkgR44F+aORTdebE26A1/N5+z38D/Hf7UHx68I/s+/DeONte8a+I&#10;rXSdPkvFmMMEk8oTz5zEkjrDGCZJHCsVRHbB20DifdH/AAQV/wCCKf8Aw8c8X3H7Qvx4u/svwd8I&#10;659jvtPtbrZdeJtRSOOY2ClCHt7dUliaaf5XYSLFCdxeW3/pQ8M+G/D3gzw7p/g/wfoVnpWk6XZQ&#10;2em6XptqsNvZ28SBIoYo0AWONEUKqqAAAAMcCuU/Zn/Z9+HX7KXwD8I/s5fCXTTbeH/B2hwabYeZ&#10;DCktxsX57qbyY442uJpC80siovmSyyORljXd0CbAkgZFfgh/wdqfsaaT4H+LHgn9tXwZ4ZW2i8Xx&#10;voXjC6h+zRxy6hAnmWkpRFEskzwLMryuzjZbwp8uAD+95zjivzp/4Oh/h14S8X/8ErNc8Y6/phm1&#10;Dwn4q0i90GfzWX7PNLdJayNgEBswzyrhgR82eoBoEfzQ2l5d6ddxahp93Jb3EEiyQzwyFXjdTkMp&#10;HIIPII6V/X3/AMExPj3f/tOfsA/Cf426tb3yXeseD7dLx9Rvjc3E89vutpJ5JW5dpHhaQk5OX5JO&#10;Sf5AK/rC/wCCFmm6jpH/AASX+CVhqlhPazL4ZmZobmIowVr24ZTgjPKkMPUEHpzQVI+tqKKKCQoo&#10;ooAKKKKACiiigAooooAKKKKACiiigAoNFB6UAfy4/wDByB8IbT4T/wDBV7xxdWmryXX/AAlthY6/&#10;L5iAeQ80XlmIY7DyQcnnmuo/4NdFJ/4Kw6Kdm7HgrWfw/crzWx/wdWaDrGn/APBTuPXr3Tpo7PUP&#10;h9pa2dw6HZKY2mDhT3ILDPpmvcP+DQP4N61efE74sfHq50mxl0uy0ez0S1u5NrXEN28nnEIMZVTE&#10;OWGM9DQV9k/d6iiigkKKKKAChulFBoA/mG/4OZPjZqfxY/4Kt+K/DL69Y6hpvgTQ9M0HR2sNjeSo&#10;t1up4ZGQndIl1c3KsDhkPynG0gbP/BrT8IdM+Jf/AAVYsPGV9q09vJ8PvAesa/ZwwqNt1JIItLMb&#10;8fd2ak8nHO6Ne2RXjH/BdD4Or8D/APgq/wDGjwsniA6iNU8WHxB9o+y+V5Z1SGPUfIxubd5f2ny9&#10;3G7ZnAztGP8A8Eef2x9D/YT/AOCh3w/+PnjjWr+y8Jx3s+l+MjZXUyodOvIXgaWaONWaeOCR4bsw&#10;7GLNaoVG8IQFfZP636KjXnaw9KkoJA9K/Kv/AIOyvjxN4D/YV8N/BHSPE+mR3PjzxrANS0iaRGu5&#10;7C0RrgzRJncES4S2VnAIG8KSN4z+qF1cwWdtJd3UqxxxIXkkdsKqgZJJ7ACv5Z/+C83/AAUh07/g&#10;oh+2ZNd/D24nPgTwDDNonhRpJoZEvXEx+06hG0WR5c7JHsG9wY4o3+UuygKifKPwB+DXi39of42+&#10;FPgZ4E05rvWPFmvWumWFvHcRxM8ksgXh5WVFOCeWYD3r+yb4RfDyw+Efwq8MfCjS76W6tfDHh+y0&#10;m3uplCvMlvAkKuwHAZgmTjjJ4r8if+DZD/gkl4x+Ezj/AIKFftE+E5tL1LVNMaD4Z6TdTSR3EdnO&#10;mJdQliGNoljO2JZNxZGMm1QYnb9mqAkFFFFBIUUUUAFFFFABRRRQAUUUUAFFFFABRRRQAUGiud+K&#10;fxN8HfBj4ca58V/iHrltpuh+H9NmvtUvLq4jhSOKNCxO6RlUHAwNzAZIyRQB/P3/AMHanxb/AOEt&#10;/bo8I/CQaOsP/CIeB1m+2Bubj7ZKXwR2C+Vj/gVfqV/wQB/Yyvv2Of8AgnZ4Ys/FekWdv4l8bH/h&#10;ItaaLToYrhFnAMEEssTv9o2RYKuW4EmNq4IP5uf8E+/2Sfix/wAFx/8Agpl4i/4KL/HvwrqVv8H9&#10;H8T+fY/2jfXEIujbkGz021xI7AIAkkwjkVI2dgGy4U/v8MKu1OB7UFPsLRRRQSFFFFABQeRiiigD&#10;8jv+DoL/AIJg+K/2h/hvpn7dnwX0q+1PxH4B0r+zvFuhWdqZWutFEkkou4wpzut5JH8wBWLRSlyy&#10;LAd38+/I6huuOc//AK6/t5OccV8Dft5/8G6v7Af7b3jbVPjBb2OufDnxvq32u41LWfBc8YtNTvpU&#10;XZc3lnMjxuVdTI/2c2zzNLKZJGdg6hSZ+VX/AATN/wCDlX9o39hn4Uad+z18ZPhpD8VfBmhw/Z/D&#10;Mt1rr2OraRb7o9lstwYpkuLaJBIIoXjDoHVFmWKKOJfuzxT/AMHeH7Bdp4YvrvwT+zz8XdQ1pLN3&#10;07T9VsNLs7We4wdsctxHfTtFGTgGRYpCByEbpXkR/wCDNskfL/wUY/8AMRe/tq9dz8Gf+DP39nDQ&#10;Lq8l/aC/bB8aeKo28s6dF4P0G00HySM+Z5pne+80N8uNvllcN97I2ge6fC/7ev8AwXr/AG9f+Cnl&#10;8P2cvg74QuPBPhPxNIumw+AfBLS3+q6+0wjT7LcXKost1ucOBDBHCrrNskWXANfXP/BGL/g2w1zw&#10;t4p0X9qn/gopoOnyC3gjv/DPwrmYzNHcbiUk1VSvl/IAri1UuCWAmK7Hhb9Sv2Tf+Cd37FP7DVtc&#10;Qfss/s7aD4UurxXS71eNZLzUZ4mZGaF726eS4aLdGjCIybAy7goOTXteaAv2I0UKAoTao+7ipKKK&#10;CQooooAKKKKACiiigAooooAKKKKACiiigAooooAD0r5N+O/7OvgL/goR+0p4l/Z//aWvtY1D4d/D&#10;W00PVbfwLpupNZ6fr15eC6bzNSMYE1wsLW6GKJZY4gSxdJDt2lFAH014J8D+C/ht4Ss/A/w68I6X&#10;oGiaXD5WnaPounx2trax5J2RxRKqouSThQBk1sUUUAFFFFABRRRQAUUUUAFFFFABRRRQAUUUUAFF&#10;FFABRRRQAUUUUAFFFFABRRRQAUUUUAf/2VBLAQItABQABgAIAAAAIQCKFT+YDAEAABUCAAATAAAA&#10;AAAAAAAAAAAAAAAAAABbQ29udGVudF9UeXBlc10ueG1sUEsBAi0AFAAGAAgAAAAhADj9If/WAAAA&#10;lAEAAAsAAAAAAAAAAAAAAAAAPQEAAF9yZWxzLy5yZWxzUEsBAi0AFAAGAAgAAAAhAByGRL8sBwAA&#10;VysAAA4AAAAAAAAAAAAAAAAAPAIAAGRycy9lMm9Eb2MueG1sUEsBAi0AFAAGAAgAAAAhABmUu8nD&#10;AAAApwEAABkAAAAAAAAAAAAAAAAAlAkAAGRycy9fcmVscy9lMm9Eb2MueG1sLnJlbHNQSwECLQAU&#10;AAYACAAAACEA7Nl1quAAAAAJAQAADwAAAAAAAAAAAAAAAACOCgAAZHJzL2Rvd25yZXYueG1sUEsB&#10;Ai0ACgAAAAAAAAAhAMYv7Gb1PAAA9TwAABUAAAAAAAAAAAAAAAAAmwsAAGRycy9tZWRpYS9pbWFn&#10;ZTEuanBlZ1BLAQItAAoAAAAAAAAAIQAoD5mSZDkAAGQ5AAAVAAAAAAAAAAAAAAAAAMNIAABkcnMv&#10;bWVkaWEvaW1hZ2UyLmpwZWdQSwUGAAAAAAcABwDAAQAAWoI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608;top:602;width:10804;height:13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374AA9" w:rsidRPr="0001100B" w:rsidRDefault="00374AA9" w:rsidP="00374AA9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374AA9" w:rsidRPr="0001100B" w:rsidRDefault="00374AA9" w:rsidP="00374AA9">
                    <w:pPr>
                      <w:pStyle w:val="SemEspaamento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8</w:t>
                    </w:r>
                    <w:r w:rsidRPr="0001100B">
                      <w:rPr>
                        <w:rFonts w:ascii="Arial Black" w:hAnsi="Arial Black"/>
                        <w:sz w:val="28"/>
                        <w:szCs w:val="28"/>
                      </w:rPr>
                      <w:t>ºANO</w:t>
                    </w:r>
                    <w:r w:rsidR="00F91027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r w:rsidRPr="0001100B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ENSINO FUNDAMENTAL I – </w:t>
                    </w:r>
                  </w:p>
                  <w:p w:rsidR="00374AA9" w:rsidRPr="0001100B" w:rsidRDefault="00374AA9" w:rsidP="00374AA9">
                    <w:pPr>
                      <w:pStyle w:val="SemEspaamento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GEOGRAFIA- EVA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9" type="#_x0000_t75" alt="COCFAG" style="position:absolute;left:9885;top:734;width:1408;height:16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y0xAAAANsAAAAPAAAAZHJzL2Rvd25yZXYueG1sRI9Pi8Iw&#10;EMXvwn6HMAteRNP1INI1yrKsICKCfw57HJqxLSaT2kSt3945CN5meG/e+81s0XmnbtTGOrCBr1EG&#10;irgItubSwPGwHE5BxYRs0QUmAw+KsJh/9GaY23DnHd32qVQSwjFHA1VKTa51LCryGEehIRbtFFqP&#10;Sda21LbFu4R7p8dZNtEea5aGChv6rag476/ewKX82zo32Fzc5rx2y2L830xwZUz/s/v5BpWoS2/z&#10;63plBV/o5RcZQM+fAAAA//8DAFBLAQItABQABgAIAAAAIQDb4fbL7gAAAIUBAAATAAAAAAAAAAAA&#10;AAAAAAAAAABbQ29udGVudF9UeXBlc10ueG1sUEsBAi0AFAAGAAgAAAAhAFr0LFu/AAAAFQEAAAsA&#10;AAAAAAAAAAAAAAAAHwEAAF9yZWxzLy5yZWxzUEsBAi0AFAAGAAgAAAAhANPEHLTEAAAA2wAAAA8A&#10;AAAAAAAAAAAAAAAABwIAAGRycy9kb3ducmV2LnhtbFBLBQYAAAAAAwADALcAAAD4AgAAAAA=&#10;">
              <v:imagedata r:id="rId7" o:title="COCFAG" grayscale="t"/>
            </v:shape>
            <v:shape id="Picture 5" o:spid="_x0000_s1030" type="#_x0000_t75" alt="Logo" style="position:absolute;left:675;top:734;width:1689;height:1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RkwAAAANsAAAAPAAAAZHJzL2Rvd25yZXYueG1sRE/fa8Iw&#10;EH4X/B/CCXuziQpDukYZgqDgw6zb+9Hc2rDmUptUu/9+EQa+3cf384rt6Fpxoz5YzxoWmQJBXHlj&#10;udbwednP1yBCRDbYeiYNvxRgu5lOCsyNv/OZbmWsRQrhkKOGJsYulzJUDTkMme+IE/fte4cxwb6W&#10;psd7CnetXCr1Kh1aTg0NdrRrqPopB6ehvH7hqVyuLqtBKXby42ivw1Hrl9n4/gYi0hif4n/3waT5&#10;C3j8kg6Qmz8AAAD//wMAUEsBAi0AFAAGAAgAAAAhANvh9svuAAAAhQEAABMAAAAAAAAAAAAAAAAA&#10;AAAAAFtDb250ZW50X1R5cGVzXS54bWxQSwECLQAUAAYACAAAACEAWvQsW78AAAAVAQAACwAAAAAA&#10;AAAAAAAAAAAfAQAAX3JlbHMvLnJlbHNQSwECLQAUAAYACAAAACEAf8VkZMAAAADbAAAADwAAAAAA&#10;AAAAAAAAAAAHAgAAZHJzL2Rvd25yZXYueG1sUEsFBgAAAAADAAMAtwAAAPQCAAAAAA==&#10;">
              <v:imagedata r:id="rId8" o:title="Logo"/>
            </v:shape>
            <v:rect id="Rectangle 6" o:spid="_x0000_s1031" style="position:absolute;left:608;top:605;width:10813;height:18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<v:group id="Group 7" o:spid="_x0000_s1032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roundrect id="AutoShape 8" o:spid="_x0000_s1033" style="position:absolute;left:7301;top:3917;width:128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<v:shape id="Text Box 9" o:spid="_x0000_s1034" type="#_x0000_t202" style="position:absolute;left:7217;top:3856;width:590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374AA9" w:rsidRDefault="00374AA9" w:rsidP="00374AA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5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roundrect id="AutoShape 11" o:spid="_x0000_s1036" style="position:absolute;left:694;top:1957;width:5611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<v:shape id="Text Box 12" o:spid="_x0000_s1037" type="#_x0000_t202" style="position:absolute;left:615;top:1908;width:864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374AA9" w:rsidRDefault="00374AA9" w:rsidP="00374AA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8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roundrect id="AutoShape 14" o:spid="_x0000_s1039" style="position:absolute;left:7324;top:4219;width:2317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<v:shape id="Text Box 15" o:spid="_x0000_s1040" type="#_x0000_t202" style="position:absolute;left:7245;top:4170;width:2142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:rsidR="00374AA9" w:rsidRDefault="00374AA9" w:rsidP="00374AA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</w:p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295DE2" w:rsidRDefault="00295DE2" w:rsidP="00374AA9">
      <w:pPr>
        <w:tabs>
          <w:tab w:val="left" w:pos="3244"/>
        </w:tabs>
      </w:pPr>
    </w:p>
    <w:p w:rsidR="00374AA9" w:rsidRDefault="00374AA9" w:rsidP="00374AA9">
      <w:pPr>
        <w:tabs>
          <w:tab w:val="left" w:pos="3244"/>
        </w:tabs>
      </w:pPr>
    </w:p>
    <w:p w:rsidR="00374AA9" w:rsidRDefault="00374AA9" w:rsidP="00374AA9">
      <w:pPr>
        <w:tabs>
          <w:tab w:val="left" w:pos="3244"/>
        </w:tabs>
      </w:pPr>
    </w:p>
    <w:p w:rsidR="00374AA9" w:rsidRDefault="00AE56E9" w:rsidP="00AE56E9">
      <w:r>
        <w:tab/>
        <w:t>Essa atividade é continuação da primeira, só que agora com outras paisagens. Faça as pesquisas como atividade anterior.</w:t>
      </w:r>
    </w:p>
    <w:p w:rsidR="00AE56E9" w:rsidRDefault="00AE56E9" w:rsidP="00AE56E9">
      <w:pPr>
        <w:ind w:firstLine="708"/>
      </w:pPr>
      <w:r>
        <w:t>Quando retornarmos , iremos fazer um divertido jogo da memória.</w:t>
      </w:r>
    </w:p>
    <w:p w:rsidR="00AE56E9" w:rsidRDefault="00AE56E9" w:rsidP="00AE56E9">
      <w:pPr>
        <w:ind w:firstLine="708"/>
      </w:pPr>
      <w:r>
        <w:t>Caprichem!</w:t>
      </w:r>
    </w:p>
    <w:p w:rsidR="00AE56E9" w:rsidRDefault="00AE56E9" w:rsidP="00AE56E9">
      <w:pPr>
        <w:ind w:firstLine="708"/>
      </w:pPr>
      <w:r>
        <w:t>Eu confio em você!</w:t>
      </w:r>
    </w:p>
    <w:p w:rsidR="00AE56E9" w:rsidRPr="00374AA9" w:rsidRDefault="00AE56E9" w:rsidP="00374AA9">
      <w:pPr>
        <w:tabs>
          <w:tab w:val="left" w:pos="3244"/>
        </w:tabs>
      </w:pPr>
    </w:p>
    <w:p w:rsidR="00295DE2" w:rsidRDefault="00295DE2">
      <w:pPr>
        <w:spacing w:after="0"/>
        <w:ind w:left="-269"/>
      </w:pPr>
    </w:p>
    <w:p w:rsidR="00295DE2" w:rsidRDefault="00295DE2">
      <w:pPr>
        <w:spacing w:after="0"/>
        <w:ind w:left="-269"/>
      </w:pPr>
    </w:p>
    <w:p w:rsidR="00295DE2" w:rsidRDefault="00295DE2">
      <w:pPr>
        <w:sectPr w:rsidR="00295DE2">
          <w:footerReference w:type="default" r:id="rId9"/>
          <w:footerReference w:type="first" r:id="rId10"/>
          <w:pgSz w:w="11920" w:h="16860"/>
          <w:pgMar w:top="1170" w:right="1440" w:bottom="1275" w:left="1440" w:header="720" w:footer="720" w:gutter="0"/>
          <w:cols w:space="720"/>
        </w:sectPr>
      </w:pPr>
    </w:p>
    <w:p w:rsidR="00295DE2" w:rsidRDefault="00424A9C">
      <w:pPr>
        <w:spacing w:after="0"/>
        <w:ind w:left="-269"/>
      </w:pPr>
      <w:r>
        <w:rPr>
          <w:noProof/>
        </w:rPr>
        <w:lastRenderedPageBreak/>
        <w:drawing>
          <wp:inline distT="0" distB="0" distL="0" distR="0">
            <wp:extent cx="4938093" cy="6010275"/>
            <wp:effectExtent l="0" t="0" r="0" b="0"/>
            <wp:docPr id="39520" name="Picture 39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20" name="Picture 395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8093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</w:p>
    <w:p w:rsidR="00973336" w:rsidRDefault="00973336">
      <w:pPr>
        <w:spacing w:after="0"/>
        <w:ind w:left="-269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62022" cy="9153525"/>
            <wp:effectExtent l="0" t="0" r="5715" b="0"/>
            <wp:wrapSquare wrapText="bothSides"/>
            <wp:docPr id="39504" name="Picture 39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04" name="Picture 3950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022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3336" w:rsidSect="00BE5FD2">
      <w:footerReference w:type="even" r:id="rId13"/>
      <w:footerReference w:type="default" r:id="rId14"/>
      <w:footerReference w:type="first" r:id="rId15"/>
      <w:pgSz w:w="11920" w:h="16860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8F" w:rsidRDefault="0068198F">
      <w:pPr>
        <w:spacing w:after="0" w:line="240" w:lineRule="auto"/>
      </w:pPr>
      <w:r>
        <w:separator/>
      </w:r>
    </w:p>
  </w:endnote>
  <w:endnote w:type="continuationSeparator" w:id="1">
    <w:p w:rsidR="0068198F" w:rsidRDefault="0068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E2" w:rsidRDefault="00424A9C">
    <w:pPr>
      <w:spacing w:after="0"/>
      <w:ind w:left="1"/>
    </w:pPr>
    <w:r>
      <w:rPr>
        <w:sz w:val="18"/>
      </w:rPr>
      <w:t>https:"commons.wikimedia.org/w/index.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E2" w:rsidRDefault="00424A9C">
    <w:pPr>
      <w:spacing w:after="0"/>
      <w:ind w:left="1"/>
    </w:pPr>
    <w:r>
      <w:rPr>
        <w:sz w:val="18"/>
      </w:rPr>
      <w:t>https:"commons.wikimedia.org/w/index.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E2" w:rsidRDefault="00295DE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E2" w:rsidRDefault="00295DE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E2" w:rsidRDefault="00295D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8F" w:rsidRDefault="0068198F">
      <w:pPr>
        <w:spacing w:after="0" w:line="240" w:lineRule="auto"/>
      </w:pPr>
      <w:r>
        <w:separator/>
      </w:r>
    </w:p>
  </w:footnote>
  <w:footnote w:type="continuationSeparator" w:id="1">
    <w:p w:rsidR="0068198F" w:rsidRDefault="0068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DE2"/>
    <w:rsid w:val="00295DE2"/>
    <w:rsid w:val="003103D7"/>
    <w:rsid w:val="00374AA9"/>
    <w:rsid w:val="00424A9C"/>
    <w:rsid w:val="00450941"/>
    <w:rsid w:val="005E4046"/>
    <w:rsid w:val="0068198F"/>
    <w:rsid w:val="00973336"/>
    <w:rsid w:val="00AE56E9"/>
    <w:rsid w:val="00BE5FD2"/>
    <w:rsid w:val="00F9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Texto Explicativo Retangular com Cantos Arredondados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D2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33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7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336"/>
    <w:rPr>
      <w:rFonts w:ascii="Calibri" w:eastAsia="Calibri" w:hAnsi="Calibri" w:cs="Calibri"/>
      <w:color w:val="000000"/>
    </w:rPr>
  </w:style>
  <w:style w:type="paragraph" w:styleId="SemEspaamento">
    <w:name w:val="No Spacing"/>
    <w:uiPriority w:val="1"/>
    <w:qFormat/>
    <w:rsid w:val="00374AA9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3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Claudemir</dc:creator>
  <cp:keywords/>
  <cp:lastModifiedBy>silvana</cp:lastModifiedBy>
  <cp:revision>4</cp:revision>
  <cp:lastPrinted>2020-03-22T22:22:00Z</cp:lastPrinted>
  <dcterms:created xsi:type="dcterms:W3CDTF">2020-03-22T22:32:00Z</dcterms:created>
  <dcterms:modified xsi:type="dcterms:W3CDTF">2020-03-23T20:38:00Z</dcterms:modified>
</cp:coreProperties>
</file>