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6CA0" w14:textId="77777777" w:rsidR="00925264" w:rsidRDefault="00925264" w:rsidP="00F61E34">
      <w:pPr>
        <w:jc w:val="both"/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753D6" wp14:editId="4D17EC11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1663061"/>
                <wp:effectExtent l="0" t="0" r="0" b="1397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1663061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1F634" w14:textId="77777777" w:rsidR="00925264" w:rsidRDefault="00925264" w:rsidP="00925264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8DEED14" w14:textId="77777777" w:rsidR="00925264" w:rsidRDefault="00925264" w:rsidP="00925264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B39D6FC" w14:textId="77777777" w:rsidR="00925264" w:rsidRPr="00011CAF" w:rsidRDefault="00925264" w:rsidP="00925264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8"/>
                                  <w:szCs w:val="32"/>
                                </w:rPr>
                              </w:pPr>
                            </w:p>
                            <w:p w14:paraId="44F9364C" w14:textId="77777777" w:rsidR="00925264" w:rsidRPr="00F96EB9" w:rsidRDefault="00925264" w:rsidP="00925264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2B42C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HISTÓRIA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r w:rsidR="00AF05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GRACI     TURMA: 7º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BA4B9" w14:textId="77777777" w:rsidR="00925264" w:rsidRDefault="00925264" w:rsidP="00925264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8C4FF1" w14:textId="77777777" w:rsidR="00925264" w:rsidRDefault="00925264" w:rsidP="00925264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34259" w14:textId="77777777" w:rsidR="00925264" w:rsidRDefault="00925264" w:rsidP="00925264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53D6" id="Agrupar 8" o:spid="_x0000_s1026" style="position:absolute;left:0;text-align:left;margin-left:0;margin-top:-43.6pt;width:541pt;height:130.9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3D1F634" w14:textId="77777777" w:rsidR="00925264" w:rsidRDefault="00925264" w:rsidP="00925264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28DEED14" w14:textId="77777777" w:rsidR="00925264" w:rsidRDefault="00925264" w:rsidP="00925264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B39D6FC" w14:textId="77777777" w:rsidR="00925264" w:rsidRPr="00011CAF" w:rsidRDefault="00925264" w:rsidP="00925264">
                        <w:pPr>
                          <w:pStyle w:val="SemEspaamento"/>
                          <w:rPr>
                            <w:rFonts w:ascii="Arial Black" w:hAnsi="Arial Black"/>
                            <w:sz w:val="18"/>
                            <w:szCs w:val="32"/>
                          </w:rPr>
                        </w:pPr>
                      </w:p>
                      <w:p w14:paraId="44F9364C" w14:textId="77777777" w:rsidR="00925264" w:rsidRPr="00F96EB9" w:rsidRDefault="00925264" w:rsidP="00925264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2B42C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HISTÓRIA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r w:rsidR="00AF05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GRACI     TURMA: 7º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9CBA4B9" w14:textId="77777777" w:rsidR="00925264" w:rsidRDefault="00925264" w:rsidP="00925264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88C4FF1" w14:textId="77777777" w:rsidR="00925264" w:rsidRDefault="00925264" w:rsidP="00925264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2034259" w14:textId="77777777" w:rsidR="00925264" w:rsidRDefault="00925264" w:rsidP="00925264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9C83247" wp14:editId="003D891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3BFF84A" wp14:editId="06A501AF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81B95" w14:textId="77777777" w:rsidR="00925264" w:rsidRDefault="00925264" w:rsidP="00F61E34">
      <w:pPr>
        <w:jc w:val="both"/>
        <w:rPr>
          <w:rFonts w:cstheme="minorHAnsi"/>
          <w:sz w:val="24"/>
          <w:szCs w:val="24"/>
        </w:rPr>
      </w:pPr>
    </w:p>
    <w:p w14:paraId="35A6D45C" w14:textId="77777777" w:rsidR="00925264" w:rsidRDefault="00925264" w:rsidP="00F61E34">
      <w:pPr>
        <w:jc w:val="both"/>
        <w:rPr>
          <w:rFonts w:cstheme="minorHAnsi"/>
          <w:sz w:val="24"/>
          <w:szCs w:val="24"/>
        </w:rPr>
      </w:pPr>
    </w:p>
    <w:p w14:paraId="5C2D8DDC" w14:textId="77777777" w:rsidR="00925264" w:rsidRDefault="00925264" w:rsidP="00F61E34">
      <w:pPr>
        <w:jc w:val="both"/>
        <w:rPr>
          <w:rFonts w:cstheme="minorHAnsi"/>
          <w:sz w:val="24"/>
          <w:szCs w:val="24"/>
        </w:rPr>
      </w:pPr>
    </w:p>
    <w:p w14:paraId="5AA812DA" w14:textId="77777777" w:rsidR="00925264" w:rsidRPr="00843AE6" w:rsidRDefault="00925264" w:rsidP="00F61E34">
      <w:pPr>
        <w:jc w:val="both"/>
        <w:rPr>
          <w:b/>
          <w:u w:val="single"/>
        </w:rPr>
      </w:pPr>
      <w:r w:rsidRPr="00843AE6">
        <w:rPr>
          <w:b/>
          <w:u w:val="single"/>
        </w:rPr>
        <w:t>RELEMBRANDO:</w:t>
      </w:r>
    </w:p>
    <w:p w14:paraId="7CE81E8B" w14:textId="77777777" w:rsidR="00925264" w:rsidRDefault="00925264" w:rsidP="00F61E34">
      <w:pPr>
        <w:jc w:val="both"/>
      </w:pPr>
      <w:r>
        <w:t xml:space="preserve"> Dentre os conteúdos estud</w:t>
      </w:r>
      <w:r w:rsidR="00F61E34">
        <w:t>ados</w:t>
      </w:r>
      <w:r>
        <w:t xml:space="preserve"> no in</w:t>
      </w:r>
      <w:r w:rsidR="00F61E34">
        <w:t>í</w:t>
      </w:r>
      <w:r>
        <w:t xml:space="preserve">cio deste ano, Apostila Grupo 1, sobre </w:t>
      </w:r>
      <w:r w:rsidR="00AF058F">
        <w:t xml:space="preserve">a transição da Idade Média para a Idade Moderna, </w:t>
      </w:r>
      <w:r>
        <w:t>podemos ressaltar os seguintes pontos:</w:t>
      </w:r>
    </w:p>
    <w:p w14:paraId="6FE8A32B" w14:textId="77777777" w:rsidR="00A87102" w:rsidRDefault="007A4FF6" w:rsidP="00F61E34">
      <w:pPr>
        <w:jc w:val="both"/>
      </w:pPr>
      <w:r>
        <w:t>- Essa transição do período medieval para o período moderno foi responsável por uma série de transformações profundas relacionadas à cultura, religião, política, sociedade, economia entre outros aspectos que continuam refletindo n</w:t>
      </w:r>
      <w:r w:rsidR="00276CCB">
        <w:t>a atualidade;</w:t>
      </w:r>
    </w:p>
    <w:p w14:paraId="4AC89F62" w14:textId="77777777" w:rsidR="007A4FF6" w:rsidRDefault="00276CCB" w:rsidP="00F61E34">
      <w:pPr>
        <w:jc w:val="both"/>
      </w:pPr>
      <w:r>
        <w:t>- Vários fatores contribuíram para essa transição, tanto econômicos e sociais, quanto religiosos e políticos;</w:t>
      </w:r>
    </w:p>
    <w:p w14:paraId="0D9748B3" w14:textId="77777777" w:rsidR="00276CCB" w:rsidRDefault="00276CCB" w:rsidP="00F61E34">
      <w:pPr>
        <w:jc w:val="both"/>
      </w:pPr>
      <w:r>
        <w:t>- Aos poucos a sociedade europeia medieval abandonou um sistema religioso, político e comercial, passando a adotar novos padrões, novas visões de mundo. O Teocentrismo deu lugar ao Antropocentrismo. O Feudalismo aos poucos cedeu lugar ao Mercantilismo/Capitalismo. O Geocentrismo foi substituído pelo</w:t>
      </w:r>
      <w:r w:rsidR="00E37597">
        <w:t xml:space="preserve"> Heliocentrismo;</w:t>
      </w:r>
    </w:p>
    <w:p w14:paraId="7FCCA32F" w14:textId="77777777" w:rsidR="00E37597" w:rsidRDefault="00E37597" w:rsidP="00F61E34">
      <w:pPr>
        <w:jc w:val="both"/>
      </w:pPr>
      <w:r>
        <w:t>- Mas, quais foram os fatores que levaram a essas transformações tão profundas? (apenas refletir).</w:t>
      </w:r>
    </w:p>
    <w:p w14:paraId="689D5010" w14:textId="77777777" w:rsidR="007560B1" w:rsidRDefault="007560B1" w:rsidP="00F61E34">
      <w:pPr>
        <w:jc w:val="both"/>
      </w:pPr>
      <w:r>
        <w:t>Veja as imagens abaixo, elas nos ajudarão a relembrar as características de cada período:</w:t>
      </w:r>
    </w:p>
    <w:p w14:paraId="761557BE" w14:textId="77777777" w:rsidR="007560B1" w:rsidRDefault="007560B1" w:rsidP="00F61E34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 wp14:anchorId="033E4D6D" wp14:editId="082D0094">
            <wp:extent cx="2296632" cy="3533316"/>
            <wp:effectExtent l="0" t="0" r="8890" b="0"/>
            <wp:docPr id="5" name="Imagem 5" descr="http://2.bp.blogspot.com/-irSpxl3pbzg/UbkPQXTpCEI/AAAAAAAAAJA/cwiKDWP7UZ4/s1600/%231+Idade+Media+-++3+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irSpxl3pbzg/UbkPQXTpCEI/AAAAAAAAAJA/cwiKDWP7UZ4/s1600/%231+Idade+Media+-++3+j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31" cy="35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AE6">
        <w:t xml:space="preserve">         </w:t>
      </w:r>
      <w:r>
        <w:t xml:space="preserve"> </w:t>
      </w:r>
      <w:r>
        <w:rPr>
          <w:noProof/>
          <w:lang w:eastAsia="pt-BR"/>
        </w:rPr>
        <w:drawing>
          <wp:inline distT="0" distB="0" distL="0" distR="0" wp14:anchorId="417BE72A" wp14:editId="496005F9">
            <wp:extent cx="2307263" cy="3549674"/>
            <wp:effectExtent l="0" t="0" r="0" b="0"/>
            <wp:docPr id="6" name="Imagem 6" descr="http://3.bp.blogspot.com/-HHGpHtuwx2s/UbkMb9JcFyI/AAAAAAAAAIg/W-q6dFc3CTM/s1600/%232+Renasc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HHGpHtuwx2s/UbkMb9JcFyI/AAAAAAAAAIg/W-q6dFc3CTM/s1600/%232+Renascimen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65" cy="35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FD60" w14:textId="77777777" w:rsidR="00E37597" w:rsidRDefault="00E37597" w:rsidP="00F61E34">
      <w:pPr>
        <w:pStyle w:val="PargrafodaLista"/>
        <w:ind w:left="0"/>
        <w:jc w:val="both"/>
        <w:rPr>
          <w:b/>
          <w:u w:val="single"/>
        </w:rPr>
      </w:pPr>
    </w:p>
    <w:p w14:paraId="7EAC0E55" w14:textId="77777777" w:rsidR="00843AE6" w:rsidRDefault="00843AE6" w:rsidP="00F61E34">
      <w:pPr>
        <w:pStyle w:val="PargrafodaLista"/>
        <w:ind w:left="0"/>
        <w:jc w:val="both"/>
        <w:rPr>
          <w:b/>
          <w:u w:val="single"/>
        </w:rPr>
      </w:pPr>
    </w:p>
    <w:p w14:paraId="29AED781" w14:textId="77777777" w:rsidR="00E37597" w:rsidRDefault="00E37597" w:rsidP="00F61E34">
      <w:pPr>
        <w:pStyle w:val="PargrafodaLista"/>
        <w:ind w:left="0"/>
        <w:jc w:val="both"/>
        <w:rPr>
          <w:b/>
          <w:u w:val="single"/>
        </w:rPr>
      </w:pPr>
    </w:p>
    <w:p w14:paraId="338E36D2" w14:textId="77777777" w:rsidR="007560B1" w:rsidRDefault="007560B1" w:rsidP="00F61E34">
      <w:pPr>
        <w:pStyle w:val="PargrafodaLista"/>
        <w:ind w:left="0"/>
        <w:jc w:val="both"/>
        <w:rPr>
          <w:b/>
          <w:u w:val="single"/>
        </w:rPr>
      </w:pPr>
      <w:r w:rsidRPr="00FD02C5">
        <w:rPr>
          <w:b/>
          <w:u w:val="single"/>
        </w:rPr>
        <w:lastRenderedPageBreak/>
        <w:t>ATIVIDADE 1 – ANÁLISE:</w:t>
      </w:r>
    </w:p>
    <w:p w14:paraId="71D9F0A6" w14:textId="77777777" w:rsidR="007560B1" w:rsidRDefault="007560B1" w:rsidP="00F61E34">
      <w:pPr>
        <w:jc w:val="both"/>
      </w:pPr>
      <w:r>
        <w:t>Com base nas reflexões que realizamos durante as aulas</w:t>
      </w:r>
      <w:r w:rsidR="00E37597">
        <w:t xml:space="preserve"> e também nas imagens acima</w:t>
      </w:r>
      <w:r>
        <w:t>, CITE e EXPLIQUE pelo menos três fatores</w:t>
      </w:r>
      <w:r w:rsidR="00E37597">
        <w:t>/motivos que contribuíram para o fim da Idade Média e i</w:t>
      </w:r>
      <w:r w:rsidR="00F61E34">
        <w:t>ní</w:t>
      </w:r>
      <w:r w:rsidR="00E37597">
        <w:t>cio da Idade Moderna</w:t>
      </w:r>
      <w:r>
        <w:t>.</w:t>
      </w:r>
    </w:p>
    <w:p w14:paraId="50F212C1" w14:textId="77777777" w:rsidR="007560B1" w:rsidRDefault="007560B1" w:rsidP="00F61E34">
      <w:pPr>
        <w:jc w:val="both"/>
      </w:pPr>
      <w:r>
        <w:t>1 - ___________________________________________________________________________</w:t>
      </w:r>
    </w:p>
    <w:p w14:paraId="71C65917" w14:textId="77777777" w:rsidR="007560B1" w:rsidRDefault="007560B1" w:rsidP="00F61E34">
      <w:pPr>
        <w:jc w:val="both"/>
      </w:pPr>
      <w:r>
        <w:t>_____________________________________________________________________________</w:t>
      </w:r>
    </w:p>
    <w:p w14:paraId="6154C588" w14:textId="77777777" w:rsidR="007560B1" w:rsidRDefault="007560B1" w:rsidP="00F61E34">
      <w:pPr>
        <w:jc w:val="both"/>
      </w:pPr>
      <w:r>
        <w:t>2 - ___________________________________________________________________________</w:t>
      </w:r>
    </w:p>
    <w:p w14:paraId="0C2AEE1E" w14:textId="77777777" w:rsidR="007560B1" w:rsidRDefault="007560B1" w:rsidP="00F61E34">
      <w:pPr>
        <w:jc w:val="both"/>
      </w:pPr>
      <w:r>
        <w:t>_____________________________________________________________________________</w:t>
      </w:r>
    </w:p>
    <w:p w14:paraId="65FDA41A" w14:textId="77777777" w:rsidR="007560B1" w:rsidRDefault="007560B1" w:rsidP="00F61E34">
      <w:pPr>
        <w:jc w:val="both"/>
      </w:pPr>
      <w:r>
        <w:t>3 - ___________________________________________________________________________</w:t>
      </w:r>
    </w:p>
    <w:p w14:paraId="4E8D63EB" w14:textId="77777777" w:rsidR="007560B1" w:rsidRDefault="007560B1" w:rsidP="00F61E34">
      <w:pPr>
        <w:jc w:val="both"/>
      </w:pPr>
      <w:r>
        <w:t>_____________________________________________________________________________</w:t>
      </w:r>
    </w:p>
    <w:p w14:paraId="213F0C7C" w14:textId="77777777" w:rsidR="00A87102" w:rsidRPr="00A87102" w:rsidRDefault="00A87102" w:rsidP="00F61E34">
      <w:pPr>
        <w:pStyle w:val="PargrafodaLista"/>
        <w:ind w:left="0"/>
        <w:jc w:val="both"/>
      </w:pPr>
    </w:p>
    <w:p w14:paraId="0E2177BE" w14:textId="77777777" w:rsidR="00925264" w:rsidRPr="00EA7DBB" w:rsidRDefault="00925264" w:rsidP="00F61E34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4FB7177" w14:textId="77777777" w:rsidR="00925264" w:rsidRPr="00EA7DBB" w:rsidRDefault="00925264" w:rsidP="00F61E34">
      <w:pPr>
        <w:jc w:val="both"/>
        <w:rPr>
          <w:rFonts w:cstheme="minorHAnsi"/>
          <w:sz w:val="24"/>
          <w:szCs w:val="24"/>
        </w:rPr>
      </w:pPr>
    </w:p>
    <w:p w14:paraId="2D3CB9F9" w14:textId="77777777" w:rsidR="00F55016" w:rsidRDefault="00F55016" w:rsidP="00F61E34">
      <w:pPr>
        <w:jc w:val="both"/>
      </w:pPr>
    </w:p>
    <w:sectPr w:rsidR="00F55016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64"/>
    <w:rsid w:val="000207C4"/>
    <w:rsid w:val="00187BA3"/>
    <w:rsid w:val="00220C0F"/>
    <w:rsid w:val="00276CCB"/>
    <w:rsid w:val="002E25D8"/>
    <w:rsid w:val="00361DAC"/>
    <w:rsid w:val="00426B36"/>
    <w:rsid w:val="0047789F"/>
    <w:rsid w:val="0064321D"/>
    <w:rsid w:val="007560B1"/>
    <w:rsid w:val="007A4FF6"/>
    <w:rsid w:val="00843AE6"/>
    <w:rsid w:val="00865150"/>
    <w:rsid w:val="0087026B"/>
    <w:rsid w:val="00894D53"/>
    <w:rsid w:val="00906376"/>
    <w:rsid w:val="00925264"/>
    <w:rsid w:val="00A22DFE"/>
    <w:rsid w:val="00A42CE9"/>
    <w:rsid w:val="00A87102"/>
    <w:rsid w:val="00AF058F"/>
    <w:rsid w:val="00B91AF1"/>
    <w:rsid w:val="00B95399"/>
    <w:rsid w:val="00BB0908"/>
    <w:rsid w:val="00E06BD9"/>
    <w:rsid w:val="00E37597"/>
    <w:rsid w:val="00EA6682"/>
    <w:rsid w:val="00EE7CB5"/>
    <w:rsid w:val="00F03E7E"/>
    <w:rsid w:val="00F55016"/>
    <w:rsid w:val="00F61E34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658F"/>
  <w15:docId w15:val="{087D7889-E58E-4A9D-BFAE-92626CB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6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526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252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52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 Schubert</dc:creator>
  <cp:keywords/>
  <dc:description/>
  <cp:lastModifiedBy>Usuario</cp:lastModifiedBy>
  <cp:revision>4</cp:revision>
  <dcterms:created xsi:type="dcterms:W3CDTF">2020-03-23T23:58:00Z</dcterms:created>
  <dcterms:modified xsi:type="dcterms:W3CDTF">2020-03-23T23:58:00Z</dcterms:modified>
</cp:coreProperties>
</file>