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C243" w14:textId="0A2573EF" w:rsidR="006934BA" w:rsidRDefault="00756F3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CA4ECC7" wp14:editId="3E1C6848">
            <wp:simplePos x="0" y="0"/>
            <wp:positionH relativeFrom="column">
              <wp:posOffset>431165</wp:posOffset>
            </wp:positionH>
            <wp:positionV relativeFrom="paragraph">
              <wp:posOffset>-263525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539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D971C3" wp14:editId="0BD1C955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13970" t="3175" r="1905" b="6350"/>
                <wp:wrapNone/>
                <wp:docPr id="1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2615C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543DD432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30270D5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FAF8014" w14:textId="33087D24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</w:t>
                              </w:r>
                              <w:r w:rsidR="00756F30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Arte  </w:t>
                              </w:r>
                              <w:r w:rsidR="00FC025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PROFESSORA: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56F30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Henriete  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</w:t>
                              </w:r>
                              <w:r w:rsidR="00756F30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49753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756F30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7º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CBE81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1CEFD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ACA87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971C3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762615C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543DD432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30270D5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FAF8014" w14:textId="33087D24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</w:t>
                        </w:r>
                        <w:r w:rsidR="00756F30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Arte  </w:t>
                        </w:r>
                        <w:r w:rsidR="00FC025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PROFESSORA: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756F30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Henriete  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</w:t>
                        </w:r>
                        <w:r w:rsidR="00756F30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</w:t>
                        </w:r>
                        <w:r w:rsidR="0049753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756F30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7º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12CBE81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191CEFD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66ACA87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AEE3D5A" wp14:editId="30B474AC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B697F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0DAE8DB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923EA7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1E7511D" w14:textId="77777777" w:rsidR="00756F30" w:rsidRDefault="00756F30">
      <w:pPr>
        <w:rPr>
          <w:rFonts w:cstheme="minorHAnsi"/>
          <w:sz w:val="24"/>
          <w:szCs w:val="24"/>
        </w:rPr>
      </w:pPr>
    </w:p>
    <w:p w14:paraId="021FBCFA" w14:textId="77777777" w:rsidR="00756F30" w:rsidRDefault="00756F30">
      <w:pPr>
        <w:rPr>
          <w:rFonts w:cstheme="minorHAnsi"/>
          <w:sz w:val="24"/>
          <w:szCs w:val="24"/>
        </w:rPr>
      </w:pPr>
    </w:p>
    <w:p w14:paraId="16A16477" w14:textId="77777777" w:rsidR="00E7636E" w:rsidRDefault="0075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1-Faça uma releitura das obras de Rubem Valentim, conteúdo estudado em sala na apostila 1</w:t>
      </w:r>
      <w:r w:rsidR="00AA33F8">
        <w:rPr>
          <w:rFonts w:cstheme="minorHAnsi"/>
          <w:sz w:val="24"/>
          <w:szCs w:val="24"/>
        </w:rPr>
        <w:t xml:space="preserve"> ( pode ser no caderno de desenho)</w:t>
      </w:r>
      <w:r>
        <w:rPr>
          <w:rFonts w:cstheme="minorHAnsi"/>
          <w:sz w:val="24"/>
          <w:szCs w:val="24"/>
        </w:rPr>
        <w:t>:</w:t>
      </w:r>
      <w:r w:rsidR="00E7636E">
        <w:rPr>
          <w:rFonts w:cstheme="minorHAnsi"/>
          <w:sz w:val="24"/>
          <w:szCs w:val="24"/>
        </w:rPr>
        <w:br w:type="page"/>
      </w:r>
    </w:p>
    <w:p w14:paraId="4897F210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82E2F93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6EE3D31F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527395C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3CD043E2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1CC8F731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4BFCE38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D5715C2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00EA7E09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EF1C87B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756F30">
      <w:pgSz w:w="11906" w:h="16838"/>
      <w:pgMar w:top="1417" w:right="566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D082" w14:textId="77777777" w:rsidR="00916C8F" w:rsidRDefault="00916C8F" w:rsidP="00275916">
      <w:pPr>
        <w:spacing w:after="0" w:line="240" w:lineRule="auto"/>
      </w:pPr>
      <w:r>
        <w:separator/>
      </w:r>
    </w:p>
  </w:endnote>
  <w:endnote w:type="continuationSeparator" w:id="0">
    <w:p w14:paraId="02D3E528" w14:textId="77777777" w:rsidR="00916C8F" w:rsidRDefault="00916C8F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C4C92" w14:textId="77777777" w:rsidR="00916C8F" w:rsidRDefault="00916C8F" w:rsidP="00275916">
      <w:pPr>
        <w:spacing w:after="0" w:line="240" w:lineRule="auto"/>
      </w:pPr>
      <w:r>
        <w:separator/>
      </w:r>
    </w:p>
  </w:footnote>
  <w:footnote w:type="continuationSeparator" w:id="0">
    <w:p w14:paraId="54E77CE1" w14:textId="77777777" w:rsidR="00916C8F" w:rsidRDefault="00916C8F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2FDB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97539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56F30"/>
    <w:rsid w:val="0078724E"/>
    <w:rsid w:val="007A2499"/>
    <w:rsid w:val="00803829"/>
    <w:rsid w:val="008178D8"/>
    <w:rsid w:val="00842B92"/>
    <w:rsid w:val="00851529"/>
    <w:rsid w:val="0087490F"/>
    <w:rsid w:val="00876608"/>
    <w:rsid w:val="00893C1C"/>
    <w:rsid w:val="00902ABA"/>
    <w:rsid w:val="0090498C"/>
    <w:rsid w:val="009061CE"/>
    <w:rsid w:val="00916C8F"/>
    <w:rsid w:val="00961113"/>
    <w:rsid w:val="00963C27"/>
    <w:rsid w:val="009A35AF"/>
    <w:rsid w:val="00A30DAF"/>
    <w:rsid w:val="00AA33F8"/>
    <w:rsid w:val="00B1281C"/>
    <w:rsid w:val="00B23264"/>
    <w:rsid w:val="00B76A7B"/>
    <w:rsid w:val="00BA6B63"/>
    <w:rsid w:val="00BB229D"/>
    <w:rsid w:val="00BC7510"/>
    <w:rsid w:val="00C45ED9"/>
    <w:rsid w:val="00CE5589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C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D67F"/>
  <w15:docId w15:val="{1053B999-120C-4E89-8C84-98FFCD8B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2020-03-23T20:10:00Z</dcterms:created>
  <dcterms:modified xsi:type="dcterms:W3CDTF">2020-03-23T20:10:00Z</dcterms:modified>
</cp:coreProperties>
</file>