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3F" w:rsidRDefault="00C56E3F" w:rsidP="005D73D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0"/>
          <w:lang w:val="es-ES_tradnl" w:eastAsia="pt-BR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0"/>
          <w:lang w:val="es-ES_tradnl" w:eastAsia="pt-BR"/>
        </w:rPr>
        <w:t>6º ano</w:t>
      </w:r>
    </w:p>
    <w:p w:rsidR="00C56E3F" w:rsidRDefault="00C56E3F" w:rsidP="005D73D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0"/>
          <w:lang w:val="es-ES_tradnl" w:eastAsia="pt-BR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0"/>
          <w:lang w:val="es-ES_tradnl" w:eastAsia="pt-BR"/>
        </w:rPr>
        <w:t>En el cuaderno, copia el texto y responde las preguntas</w:t>
      </w:r>
    </w:p>
    <w:p w:rsidR="005D73D0" w:rsidRPr="00C56E3F" w:rsidRDefault="005D73D0" w:rsidP="005D73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pt-BR"/>
        </w:rPr>
      </w:pPr>
      <w:r w:rsidRPr="005D73D0">
        <w:rPr>
          <w:rFonts w:ascii="Verdana" w:eastAsia="Times New Roman" w:hAnsi="Verdana" w:cs="Times New Roman"/>
          <w:b/>
          <w:bCs/>
          <w:kern w:val="36"/>
          <w:sz w:val="24"/>
          <w:szCs w:val="20"/>
          <w:lang w:val="es-ES_tradnl" w:eastAsia="pt-BR"/>
        </w:rPr>
        <w:t>MUJERCITA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    </w:t>
      </w:r>
      <w:proofErr w:type="spellStart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Érase</w:t>
      </w:r>
      <w:proofErr w:type="spellEnd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 una vez una mujercita que vivía en una  </w:t>
      </w:r>
      <w:r w:rsidRPr="005D73D0">
        <w:rPr>
          <w:rFonts w:ascii="Verdana" w:eastAsia="Times New Roman" w:hAnsi="Verdana" w:cs="Times New Roman"/>
          <w:sz w:val="24"/>
          <w:lang w:val="es-ES_tradnl" w:eastAsia="pt-BR"/>
        </w:rPr>
        <w:t>casita</w:t>
      </w: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. 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Una noche, cuando estaba en su camita, oyó un    ruido.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Salió de la camita y encendió su velita. 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Miró bajo su camita. Miró bajo su mesita. Miró   bajo su sillita.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No había nada.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Así que apagó su velita y regresó a su camita.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La mujercita cerró los ojitos. Ya iba a dormirse cuando... ¡oyó un ruido!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Así que salió de la camita y encendió la velita  y bajó la escalerita.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Entró en su salita. Miró bajo la mesita. Miró    bajo las sillitas.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    No había nada.  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Así que subió la escalerita, apagó la velita y   regresó a su camita.</w:t>
      </w:r>
    </w:p>
    <w:p w:rsidR="005D73D0" w:rsidRPr="005D73D0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    La mujercita cerró los ojitos. Ya iba a dormirse cuando... ¡oyó un ruido!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    Salió de la cama. Encendió la vela. Bajo la escalera. Entró en el comedor. Subió a </w:t>
      </w:r>
      <w:r w:rsidRPr="005D73D0">
        <w:rPr>
          <w:rFonts w:ascii="Verdana" w:eastAsia="Times New Roman" w:hAnsi="Verdana" w:cs="Times New Roman"/>
          <w:sz w:val="24"/>
          <w:lang w:val="es-ES_tradnl" w:eastAsia="pt-BR"/>
        </w:rPr>
        <w:t>la mesa</w:t>
      </w: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. Levantó el mantel. Miró debajo. Y en eso salió...   ¡</w:t>
      </w:r>
      <w:proofErr w:type="spellStart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bu</w:t>
      </w:r>
      <w:proofErr w:type="spellEnd"/>
      <w:proofErr w:type="gramStart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!.</w:t>
      </w:r>
      <w:proofErr w:type="gramEnd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   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     -Vaya, vaya -dijo la mujercita-, ¡qué te parece! Asustarse de un simple ¡</w:t>
      </w:r>
      <w:proofErr w:type="spellStart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bu</w:t>
      </w:r>
      <w:proofErr w:type="spellEnd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!</w:t>
      </w:r>
    </w:p>
    <w:p w:rsidR="005D73D0" w:rsidRPr="005D73D0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ab/>
        <w:t xml:space="preserve">James H. Van </w:t>
      </w:r>
      <w:proofErr w:type="spellStart"/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Sickle</w:t>
      </w:r>
      <w:proofErr w:type="spellEnd"/>
    </w:p>
    <w:p w:rsidR="005D73D0" w:rsidRPr="005D73D0" w:rsidRDefault="005D73D0" w:rsidP="005D73D0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0"/>
          <w:lang w:val="es-ES_tradnl" w:eastAsia="pt-BR"/>
        </w:rPr>
      </w:pP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¿Qué escuchó la mujercita en su cama?</w:t>
      </w:r>
    </w:p>
    <w:p w:rsidR="005D73D0" w:rsidRPr="00C56E3F" w:rsidRDefault="005D73D0" w:rsidP="005D73D0">
      <w:pPr>
        <w:pStyle w:val="Pargrafoda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C56E3F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_______________________________________________________________</w:t>
      </w:r>
    </w:p>
    <w:p w:rsidR="005D73D0" w:rsidRDefault="005D73D0" w:rsidP="005D73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0"/>
          <w:lang w:val="es-ES_tradnl" w:eastAsia="pt-BR"/>
        </w:rPr>
      </w:pPr>
      <w:r w:rsidRPr="00C56E3F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2) </w:t>
      </w: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 xml:space="preserve">Miró bajo su...  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>
        <w:rPr>
          <w:rFonts w:ascii="Verdana" w:eastAsia="Times New Roman" w:hAnsi="Verdana" w:cs="Times New Roman"/>
          <w:sz w:val="24"/>
          <w:szCs w:val="20"/>
          <w:lang w:val="es-ES_tradnl" w:eastAsia="pt-BR"/>
        </w:rPr>
        <w:t>_______________________________________________________</w:t>
      </w:r>
    </w:p>
    <w:p w:rsidR="005D73D0" w:rsidRPr="00C56E3F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C56E3F">
        <w:rPr>
          <w:rFonts w:ascii="Verdana" w:eastAsia="Times New Roman" w:hAnsi="Verdana" w:cs="Times New Roman"/>
          <w:sz w:val="24"/>
          <w:szCs w:val="20"/>
          <w:lang w:val="es-ES_tradnl" w:eastAsia="pt-BR"/>
        </w:rPr>
        <w:lastRenderedPageBreak/>
        <w:t xml:space="preserve">3) </w:t>
      </w:r>
      <w:r w:rsidRPr="005D73D0">
        <w:rPr>
          <w:rFonts w:ascii="Verdana" w:eastAsia="Times New Roman" w:hAnsi="Verdana" w:cs="Times New Roman"/>
          <w:sz w:val="24"/>
          <w:szCs w:val="20"/>
          <w:lang w:val="es-ES_tradnl" w:eastAsia="pt-BR"/>
        </w:rPr>
        <w:t>¿Qué salió debajo del mantel?</w:t>
      </w:r>
    </w:p>
    <w:p w:rsidR="00835EB5" w:rsidRPr="005D73D0" w:rsidRDefault="005D73D0" w:rsidP="005D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0"/>
          <w:lang w:val="es-ES_tradnl" w:eastAsia="pt-BR"/>
        </w:rPr>
        <w:t>______________________________________________________</w:t>
      </w:r>
      <w:r w:rsidRPr="005D73D0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sectPr w:rsidR="00835EB5" w:rsidRPr="005D73D0" w:rsidSect="00835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5E8"/>
    <w:multiLevelType w:val="hybridMultilevel"/>
    <w:tmpl w:val="FC4200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D73D0"/>
    <w:rsid w:val="005D73D0"/>
    <w:rsid w:val="006A22C3"/>
    <w:rsid w:val="00835EB5"/>
    <w:rsid w:val="00C5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B5"/>
  </w:style>
  <w:style w:type="paragraph" w:styleId="Ttulo1">
    <w:name w:val="heading 1"/>
    <w:basedOn w:val="Normal"/>
    <w:link w:val="Ttulo1Char"/>
    <w:uiPriority w:val="9"/>
    <w:qFormat/>
    <w:rsid w:val="005D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73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73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character" w:customStyle="1" w:styleId="ilad">
    <w:name w:val="il_ad"/>
    <w:basedOn w:val="Fontepargpadro"/>
    <w:rsid w:val="005D73D0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D7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D73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D7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D73D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D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2020-03-23T11:50:00Z</dcterms:created>
  <dcterms:modified xsi:type="dcterms:W3CDTF">2020-03-23T11:50:00Z</dcterms:modified>
</cp:coreProperties>
</file>