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67CFD7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1162050"/>
                <wp:effectExtent l="0" t="0" r="19050" b="1905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6205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1908CF7B" w:rsidR="00C8308F" w:rsidRPr="00500B32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00B3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º ANO – ENSINO FUNDAMENTAL </w:t>
                              </w:r>
                              <w:r w:rsidR="00500B3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0;margin-top:0;width:522pt;height:91.5pt;z-index:251659264;mso-position-horizontal:lef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1908CF7B" w:rsidR="00C8308F" w:rsidRPr="00500B32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500B3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</w:t>
                        </w: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º ANO – ENSINO FUNDAMENTAL </w:t>
                        </w:r>
                        <w:r w:rsidR="00500B3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II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9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">
                  <v:imagedata r:id="rId10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2B8FA28A" w:rsidR="00155E57" w:rsidRDefault="00155E57" w:rsidP="00155E57"/>
    <w:p w14:paraId="405B4F51" w14:textId="09FE9F56" w:rsidR="00500B32" w:rsidRDefault="00500B32" w:rsidP="00155E57"/>
    <w:p w14:paraId="6E264AB5" w14:textId="77777777" w:rsidR="00EF6306" w:rsidRPr="00155E57" w:rsidRDefault="00EF6306" w:rsidP="00EF63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4E0CF2E5" w14:textId="77777777" w:rsidR="00EF6306" w:rsidRPr="00155E57" w:rsidRDefault="00EF6306" w:rsidP="00EF6306">
      <w:pPr>
        <w:rPr>
          <w:rFonts w:ascii="Arial" w:hAnsi="Arial" w:cs="Arial"/>
          <w:sz w:val="24"/>
          <w:szCs w:val="24"/>
        </w:rPr>
      </w:pPr>
    </w:p>
    <w:p w14:paraId="61CF1FD2" w14:textId="77777777" w:rsidR="00EF6306" w:rsidRPr="00155E57" w:rsidRDefault="00EF6306" w:rsidP="00EF6306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620492F4" w14:textId="77777777" w:rsidR="00EF6306" w:rsidRPr="00155E57" w:rsidRDefault="00EF6306" w:rsidP="00EF6306">
      <w:pPr>
        <w:jc w:val="both"/>
        <w:rPr>
          <w:rFonts w:ascii="Arial" w:hAnsi="Arial" w:cs="Arial"/>
          <w:sz w:val="24"/>
          <w:szCs w:val="24"/>
        </w:rPr>
      </w:pPr>
    </w:p>
    <w:p w14:paraId="64868869" w14:textId="77777777" w:rsidR="00EF6306" w:rsidRPr="00155E57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182C01F5" w14:textId="77777777" w:rsidR="00EF6306" w:rsidRPr="00155E57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6B53D75D" w14:textId="77777777" w:rsidR="00EF6306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0A79EFF1" w14:textId="77777777" w:rsidR="00EF6306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2F6AC6C" w14:textId="77777777" w:rsidR="00EF6306" w:rsidRDefault="00EF6306" w:rsidP="00EF6306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08334F9B" w14:textId="1EB76832" w:rsidR="00500B32" w:rsidRDefault="00661EC3" w:rsidP="00155E57">
      <w:pPr>
        <w:rPr>
          <w:rFonts w:ascii="Arial" w:hAnsi="Arial" w:cs="Arial"/>
          <w:b/>
          <w:bCs/>
          <w:sz w:val="24"/>
          <w:szCs w:val="24"/>
        </w:rPr>
      </w:pPr>
      <w:r w:rsidRPr="00661EC3">
        <w:rPr>
          <w:rFonts w:ascii="Arial" w:hAnsi="Arial" w:cs="Arial"/>
          <w:b/>
          <w:bCs/>
          <w:sz w:val="24"/>
          <w:szCs w:val="24"/>
        </w:rPr>
        <w:t>Vamos assistir um vídeo:</w:t>
      </w:r>
    </w:p>
    <w:p w14:paraId="7D251BCE" w14:textId="13A89F48" w:rsidR="00661EC3" w:rsidRDefault="00661EC3" w:rsidP="00155E57">
      <w:pPr>
        <w:rPr>
          <w:rFonts w:ascii="Arial" w:hAnsi="Arial" w:cs="Arial"/>
          <w:b/>
          <w:bCs/>
          <w:sz w:val="24"/>
          <w:szCs w:val="24"/>
        </w:rPr>
      </w:pPr>
    </w:p>
    <w:p w14:paraId="46F340EE" w14:textId="72CFA43A" w:rsidR="00661EC3" w:rsidRPr="00661EC3" w:rsidRDefault="00661EC3" w:rsidP="00155E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Big Bang</w:t>
      </w:r>
    </w:p>
    <w:p w14:paraId="67EE3D19" w14:textId="39AACC69" w:rsidR="00661EC3" w:rsidRDefault="00661EC3" w:rsidP="00155E57">
      <w:pPr>
        <w:rPr>
          <w:rFonts w:ascii="Arial" w:hAnsi="Arial" w:cs="Arial"/>
          <w:sz w:val="24"/>
          <w:szCs w:val="24"/>
        </w:rPr>
      </w:pPr>
    </w:p>
    <w:p w14:paraId="6870BA4C" w14:textId="578BBEF6" w:rsidR="00661EC3" w:rsidRDefault="00661EC3" w:rsidP="0015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 o youtube: </w:t>
      </w:r>
      <w:hyperlink r:id="rId11" w:history="1">
        <w:r w:rsidRPr="00661EC3">
          <w:rPr>
            <w:rStyle w:val="Hyperlink"/>
            <w:rFonts w:ascii="Arial" w:hAnsi="Arial" w:cs="Arial"/>
            <w:sz w:val="24"/>
            <w:szCs w:val="24"/>
          </w:rPr>
          <w:t>https://www.youtube.com/watch?v=-5sb11GNwG0</w:t>
        </w:r>
      </w:hyperlink>
    </w:p>
    <w:p w14:paraId="2729DB2E" w14:textId="0BCA3833" w:rsidR="00661EC3" w:rsidRDefault="00661EC3" w:rsidP="00155E57">
      <w:pPr>
        <w:rPr>
          <w:rFonts w:ascii="Arial" w:hAnsi="Arial" w:cs="Arial"/>
          <w:sz w:val="24"/>
          <w:szCs w:val="24"/>
        </w:rPr>
      </w:pPr>
    </w:p>
    <w:p w14:paraId="67DAB0C0" w14:textId="17564753" w:rsidR="00661EC3" w:rsidRDefault="00661EC3" w:rsidP="00661EC3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661EC3">
        <w:rPr>
          <w:rFonts w:ascii="Arial" w:hAnsi="Arial" w:cs="Arial"/>
          <w:i/>
          <w:iCs/>
          <w:color w:val="FF0000"/>
          <w:sz w:val="24"/>
          <w:szCs w:val="24"/>
        </w:rPr>
        <w:t>Obs.: Este vídeo oferece uma pequena propaganda durante a explicação, mas continue assistindo, pois o conteúdo é retomado.</w:t>
      </w:r>
    </w:p>
    <w:p w14:paraId="63FAF273" w14:textId="24E4B930" w:rsidR="00661EC3" w:rsidRDefault="00661EC3" w:rsidP="00661EC3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5A126CC" w14:textId="425A6170" w:rsidR="00661EC3" w:rsidRDefault="00661EC3" w:rsidP="00661EC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058CCF2" w14:textId="11C019FF" w:rsidR="00661EC3" w:rsidRDefault="00661EC3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1EC3">
        <w:rPr>
          <w:rFonts w:ascii="Arial" w:hAnsi="Arial" w:cs="Arial"/>
          <w:b/>
          <w:bCs/>
          <w:sz w:val="24"/>
          <w:szCs w:val="24"/>
        </w:rPr>
        <w:t>Relatividade - Como é o universo? | Astronomia #3</w:t>
      </w:r>
    </w:p>
    <w:p w14:paraId="11B1F7D9" w14:textId="737DF9C0" w:rsidR="0007052C" w:rsidRDefault="0007052C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E32440" w14:textId="70D3E40E" w:rsidR="0007052C" w:rsidRPr="0007052C" w:rsidRDefault="00E80393" w:rsidP="00661EC3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Acesse o youtube: </w:t>
      </w:r>
      <w:hyperlink r:id="rId12" w:history="1">
        <w:r w:rsidR="0007052C" w:rsidRPr="0007052C">
          <w:rPr>
            <w:rStyle w:val="Hyperlink"/>
            <w:rFonts w:ascii="Arial" w:hAnsi="Arial" w:cs="Arial"/>
            <w:sz w:val="24"/>
            <w:szCs w:val="24"/>
          </w:rPr>
          <w:t>https://www.youtube.com/watch?v=p-FQQvw0Bwc</w:t>
        </w:r>
      </w:hyperlink>
    </w:p>
    <w:p w14:paraId="3F2CDEB5" w14:textId="7C74BBB5" w:rsidR="00661EC3" w:rsidRDefault="00661EC3" w:rsidP="00661EC3">
      <w:pPr>
        <w:jc w:val="both"/>
        <w:rPr>
          <w:rFonts w:ascii="Arial" w:hAnsi="Arial" w:cs="Arial"/>
          <w:sz w:val="24"/>
          <w:szCs w:val="24"/>
        </w:rPr>
      </w:pPr>
    </w:p>
    <w:p w14:paraId="255216AD" w14:textId="2C34792E" w:rsidR="00F35722" w:rsidRDefault="00E80393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393">
        <w:rPr>
          <w:rFonts w:ascii="Arial" w:hAnsi="Arial" w:cs="Arial"/>
          <w:b/>
          <w:bCs/>
          <w:sz w:val="24"/>
          <w:szCs w:val="24"/>
        </w:rPr>
        <w:t>VIAJANDO PELO SISTEMA SOLAR</w:t>
      </w:r>
    </w:p>
    <w:p w14:paraId="74199DE5" w14:textId="15CB3F46" w:rsidR="00FE2672" w:rsidRDefault="00FE2672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471541" w14:textId="1D004935" w:rsidR="00FE2672" w:rsidRDefault="00FE2672" w:rsidP="00661E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Acesse o youtube:</w:t>
      </w:r>
      <w:r w:rsidRPr="00FE2672">
        <w:t xml:space="preserve"> </w:t>
      </w:r>
      <w:hyperlink r:id="rId13" w:history="1">
        <w:r w:rsidRPr="00FE2672">
          <w:rPr>
            <w:rStyle w:val="Hyperlink"/>
            <w:rFonts w:ascii="Arial" w:hAnsi="Arial" w:cs="Arial"/>
            <w:sz w:val="24"/>
            <w:szCs w:val="24"/>
          </w:rPr>
          <w:t>https://www.youtube.com/watch?v=zLFvrurSef8</w:t>
        </w:r>
      </w:hyperlink>
    </w:p>
    <w:p w14:paraId="2F0524DC" w14:textId="7363E502" w:rsidR="00D0180F" w:rsidRDefault="00D0180F" w:rsidP="00661EC3">
      <w:pPr>
        <w:jc w:val="both"/>
        <w:rPr>
          <w:rFonts w:ascii="Arial" w:hAnsi="Arial" w:cs="Arial"/>
          <w:sz w:val="24"/>
          <w:szCs w:val="24"/>
        </w:rPr>
      </w:pPr>
    </w:p>
    <w:p w14:paraId="5A557CCE" w14:textId="1CA1C713" w:rsidR="00D0180F" w:rsidRDefault="00D0180F" w:rsidP="00661EC3">
      <w:pPr>
        <w:jc w:val="both"/>
        <w:rPr>
          <w:rFonts w:ascii="Arial" w:hAnsi="Arial" w:cs="Arial"/>
          <w:sz w:val="24"/>
          <w:szCs w:val="24"/>
        </w:rPr>
      </w:pPr>
    </w:p>
    <w:p w14:paraId="055EEE63" w14:textId="26AD1966" w:rsidR="00D0180F" w:rsidRDefault="00D0180F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180F">
        <w:rPr>
          <w:rFonts w:ascii="Arial" w:hAnsi="Arial" w:cs="Arial"/>
          <w:b/>
          <w:bCs/>
          <w:sz w:val="24"/>
          <w:szCs w:val="24"/>
        </w:rPr>
        <w:t xml:space="preserve">SUGESTÃO DE UMA SÉRIE NA </w:t>
      </w:r>
      <w:r w:rsidRPr="00D0180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NETFLIX</w:t>
      </w:r>
      <w:r w:rsidRPr="00D0180F">
        <w:rPr>
          <w:rFonts w:ascii="Arial" w:hAnsi="Arial" w:cs="Arial"/>
          <w:b/>
          <w:bCs/>
          <w:sz w:val="24"/>
          <w:szCs w:val="24"/>
        </w:rPr>
        <w:t xml:space="preserve"> SOBRE O PLANETA TERRA</w:t>
      </w:r>
      <w:r w:rsidR="0065776B">
        <w:rPr>
          <w:rFonts w:ascii="Arial" w:hAnsi="Arial" w:cs="Arial"/>
          <w:b/>
          <w:bCs/>
          <w:sz w:val="24"/>
          <w:szCs w:val="24"/>
        </w:rPr>
        <w:t>.</w:t>
      </w:r>
    </w:p>
    <w:p w14:paraId="54B9E221" w14:textId="77777777" w:rsidR="00D0180F" w:rsidRPr="00D0180F" w:rsidRDefault="00D0180F" w:rsidP="00661E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05B409" w14:textId="79710DDC" w:rsidR="00D0180F" w:rsidRDefault="00D0180F" w:rsidP="00D0180F">
      <w:pPr>
        <w:jc w:val="center"/>
        <w:rPr>
          <w:rFonts w:ascii="Arial" w:hAnsi="Arial" w:cs="Arial"/>
          <w:sz w:val="24"/>
          <w:szCs w:val="24"/>
        </w:rPr>
      </w:pPr>
      <w:r w:rsidRPr="00D0180F">
        <w:rPr>
          <w:rFonts w:ascii="Arial" w:hAnsi="Arial" w:cs="Arial"/>
          <w:sz w:val="24"/>
          <w:szCs w:val="24"/>
        </w:rPr>
        <w:t>One Strange Rock: Uma Viagem Incrível Pelo Nosso Planeta</w:t>
      </w:r>
    </w:p>
    <w:p w14:paraId="012D9E2C" w14:textId="77777777" w:rsidR="00D0180F" w:rsidRDefault="00D0180F" w:rsidP="00661EC3">
      <w:pPr>
        <w:jc w:val="both"/>
        <w:rPr>
          <w:rFonts w:ascii="Arial" w:hAnsi="Arial" w:cs="Arial"/>
          <w:sz w:val="24"/>
          <w:szCs w:val="24"/>
        </w:rPr>
      </w:pPr>
    </w:p>
    <w:p w14:paraId="70D62B92" w14:textId="2DFEEB86" w:rsidR="00832AFF" w:rsidRDefault="00D0180F" w:rsidP="00D018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80F">
        <w:drawing>
          <wp:inline distT="0" distB="0" distL="0" distR="0" wp14:anchorId="34DF87AB" wp14:editId="4D1770CC">
            <wp:extent cx="2365375" cy="187710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0167" cy="18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31F2" w14:textId="77777777" w:rsidR="00832AFF" w:rsidRDefault="00832AF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99A376F" w14:textId="6AD471D3" w:rsidR="0040197A" w:rsidRPr="009633EB" w:rsidRDefault="0040197A" w:rsidP="009633EB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9633E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Atividade:</w:t>
      </w:r>
    </w:p>
    <w:p w14:paraId="731FA482" w14:textId="78F03C78" w:rsidR="0040197A" w:rsidRDefault="0040197A" w:rsidP="002C581D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Escolha um dos vídeos e escreva um texto explicando o que você aprendeu sobre o assunto!</w:t>
      </w:r>
    </w:p>
    <w:p w14:paraId="7A94BD5A" w14:textId="77777777" w:rsidR="0040197A" w:rsidRDefault="0040197A" w:rsidP="002C581D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linhas e não esqueça de colocar:</w:t>
      </w:r>
    </w:p>
    <w:p w14:paraId="5A14DC20" w14:textId="6159F70F" w:rsidR="0040197A" w:rsidRPr="00235C0C" w:rsidRDefault="0040197A" w:rsidP="002C581D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C0C">
        <w:rPr>
          <w:rFonts w:ascii="Arial" w:hAnsi="Arial" w:cs="Arial"/>
          <w:b/>
          <w:bCs/>
          <w:sz w:val="24"/>
          <w:szCs w:val="24"/>
        </w:rPr>
        <w:t>um título</w:t>
      </w:r>
    </w:p>
    <w:p w14:paraId="31E08610" w14:textId="622122E2" w:rsidR="0040197A" w:rsidRDefault="0053195E" w:rsidP="002C581D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C0C">
        <w:rPr>
          <w:rFonts w:ascii="Arial" w:hAnsi="Arial" w:cs="Arial"/>
          <w:b/>
          <w:bCs/>
          <w:sz w:val="24"/>
          <w:szCs w:val="24"/>
        </w:rPr>
        <w:t>f</w:t>
      </w:r>
      <w:r w:rsidR="0040197A" w:rsidRPr="00235C0C">
        <w:rPr>
          <w:rFonts w:ascii="Arial" w:hAnsi="Arial" w:cs="Arial"/>
          <w:b/>
          <w:bCs/>
          <w:sz w:val="24"/>
          <w:szCs w:val="24"/>
        </w:rPr>
        <w:t>onte</w:t>
      </w:r>
    </w:p>
    <w:p w14:paraId="2C44220D" w14:textId="4CDB206B" w:rsidR="00924E37" w:rsidRDefault="00924E37" w:rsidP="00924E37">
      <w:pPr>
        <w:pStyle w:val="PargrafodaLista"/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AEF9FE" w14:textId="18B93FA5" w:rsidR="00924E37" w:rsidRDefault="00924E37" w:rsidP="00924E37">
      <w:pPr>
        <w:pStyle w:val="PargrafodaLista"/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CB6387" w14:textId="5579D7D9" w:rsidR="00924E37" w:rsidRPr="00235C0C" w:rsidRDefault="00924E37" w:rsidP="00924E37">
      <w:pPr>
        <w:pStyle w:val="PargrafodaLista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1F5D88" wp14:editId="060A607D">
            <wp:extent cx="3833984" cy="5366385"/>
            <wp:effectExtent l="0" t="0" r="0" b="5715"/>
            <wp:docPr id="28" name="Imagem 28" descr="Resultado de imagem para frases inspiradoras do uni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frases inspiradoras do univers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46" cy="53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E37" w:rsidRPr="00235C0C" w:rsidSect="00C8308F">
      <w:footerReference w:type="default" r:id="rId16"/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1966" w14:textId="77777777" w:rsidR="004D1BAA" w:rsidRDefault="004D1BAA" w:rsidP="00832AFF">
      <w:r>
        <w:separator/>
      </w:r>
    </w:p>
  </w:endnote>
  <w:endnote w:type="continuationSeparator" w:id="0">
    <w:p w14:paraId="7802FAC0" w14:textId="77777777" w:rsidR="004D1BAA" w:rsidRDefault="004D1BAA" w:rsidP="008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5777" w14:textId="32061345" w:rsidR="00832AFF" w:rsidRPr="00832AFF" w:rsidRDefault="00832AFF" w:rsidP="00832AFF">
    <w:pPr>
      <w:pStyle w:val="Rodap"/>
      <w:jc w:val="center"/>
      <w:rPr>
        <w:sz w:val="24"/>
        <w:szCs w:val="24"/>
      </w:rPr>
    </w:pPr>
    <w:r w:rsidRPr="00832AFF">
      <w:rPr>
        <w:sz w:val="24"/>
        <w:szCs w:val="24"/>
      </w:rPr>
      <w:t>Professora Esp. Bióloga e Pedagoga Adriana Fontana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3513" w14:textId="77777777" w:rsidR="004D1BAA" w:rsidRDefault="004D1BAA" w:rsidP="00832AFF">
      <w:r>
        <w:separator/>
      </w:r>
    </w:p>
  </w:footnote>
  <w:footnote w:type="continuationSeparator" w:id="0">
    <w:p w14:paraId="00D553B3" w14:textId="77777777" w:rsidR="004D1BAA" w:rsidRDefault="004D1BAA" w:rsidP="008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22D"/>
    <w:multiLevelType w:val="hybridMultilevel"/>
    <w:tmpl w:val="615A0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2C"/>
    <w:multiLevelType w:val="hybridMultilevel"/>
    <w:tmpl w:val="E48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7052C"/>
    <w:rsid w:val="00080D78"/>
    <w:rsid w:val="000837E8"/>
    <w:rsid w:val="00087669"/>
    <w:rsid w:val="00112CA6"/>
    <w:rsid w:val="00155E57"/>
    <w:rsid w:val="001B5048"/>
    <w:rsid w:val="002047CA"/>
    <w:rsid w:val="00235C0C"/>
    <w:rsid w:val="00235F1E"/>
    <w:rsid w:val="00282A05"/>
    <w:rsid w:val="002953D9"/>
    <w:rsid w:val="002B7C9B"/>
    <w:rsid w:val="002C581D"/>
    <w:rsid w:val="00300C6B"/>
    <w:rsid w:val="003C120D"/>
    <w:rsid w:val="003D3F2F"/>
    <w:rsid w:val="0040197A"/>
    <w:rsid w:val="004D1BAA"/>
    <w:rsid w:val="004D2222"/>
    <w:rsid w:val="00500B32"/>
    <w:rsid w:val="00502C8B"/>
    <w:rsid w:val="0053195E"/>
    <w:rsid w:val="005721DF"/>
    <w:rsid w:val="0058671C"/>
    <w:rsid w:val="005B356B"/>
    <w:rsid w:val="005F2C19"/>
    <w:rsid w:val="005F6AC3"/>
    <w:rsid w:val="00602EA0"/>
    <w:rsid w:val="00606274"/>
    <w:rsid w:val="0065776B"/>
    <w:rsid w:val="00661EC3"/>
    <w:rsid w:val="006A2848"/>
    <w:rsid w:val="006D02EC"/>
    <w:rsid w:val="00767CCF"/>
    <w:rsid w:val="0078736E"/>
    <w:rsid w:val="007C7E34"/>
    <w:rsid w:val="007D2972"/>
    <w:rsid w:val="008023C2"/>
    <w:rsid w:val="00832AFF"/>
    <w:rsid w:val="00852C9C"/>
    <w:rsid w:val="008932FB"/>
    <w:rsid w:val="009147DC"/>
    <w:rsid w:val="00924E37"/>
    <w:rsid w:val="00930BAB"/>
    <w:rsid w:val="00937131"/>
    <w:rsid w:val="009561DE"/>
    <w:rsid w:val="00960BA9"/>
    <w:rsid w:val="009633EB"/>
    <w:rsid w:val="00975FB3"/>
    <w:rsid w:val="009870E0"/>
    <w:rsid w:val="009C2EA1"/>
    <w:rsid w:val="00A62E67"/>
    <w:rsid w:val="00A84952"/>
    <w:rsid w:val="00AD598C"/>
    <w:rsid w:val="00AE51B6"/>
    <w:rsid w:val="00AF2CAC"/>
    <w:rsid w:val="00B40C4D"/>
    <w:rsid w:val="00BB32AA"/>
    <w:rsid w:val="00BC2080"/>
    <w:rsid w:val="00C5744B"/>
    <w:rsid w:val="00C8308F"/>
    <w:rsid w:val="00C87CA1"/>
    <w:rsid w:val="00CF6F1D"/>
    <w:rsid w:val="00D00703"/>
    <w:rsid w:val="00D0180F"/>
    <w:rsid w:val="00D26B83"/>
    <w:rsid w:val="00D56902"/>
    <w:rsid w:val="00D63CA0"/>
    <w:rsid w:val="00DD23B6"/>
    <w:rsid w:val="00DE05D5"/>
    <w:rsid w:val="00E02528"/>
    <w:rsid w:val="00E114C6"/>
    <w:rsid w:val="00E1227D"/>
    <w:rsid w:val="00E80393"/>
    <w:rsid w:val="00EC4744"/>
    <w:rsid w:val="00EC4969"/>
    <w:rsid w:val="00EF0029"/>
    <w:rsid w:val="00EF326F"/>
    <w:rsid w:val="00EF6306"/>
    <w:rsid w:val="00F2029B"/>
    <w:rsid w:val="00F35722"/>
    <w:rsid w:val="00F535BD"/>
    <w:rsid w:val="00F86636"/>
    <w:rsid w:val="00FA2769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A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2A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A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LFvrurSe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-FQQvw0Bw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5sb11GNwG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27</cp:revision>
  <dcterms:created xsi:type="dcterms:W3CDTF">2020-03-21T00:32:00Z</dcterms:created>
  <dcterms:modified xsi:type="dcterms:W3CDTF">2020-03-21T22:21:00Z</dcterms:modified>
</cp:coreProperties>
</file>