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Default="00B76A7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MATEMÁTICA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MATEMÁTICA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8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9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B76A7B" w:rsidRDefault="00B76A7B" w:rsidP="00B76A7B"/>
    <w:p w:rsidR="00B76A7B" w:rsidRDefault="00B76A7B" w:rsidP="00B76A7B"/>
    <w:p w:rsidR="00275916" w:rsidRDefault="00275916" w:rsidP="00B76A7B">
      <w:pPr>
        <w:tabs>
          <w:tab w:val="left" w:pos="2263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FBD502A" wp14:editId="4CB94D99">
            <wp:simplePos x="0" y="0"/>
            <wp:positionH relativeFrom="column">
              <wp:posOffset>3330575</wp:posOffset>
            </wp:positionH>
            <wp:positionV relativeFrom="paragraph">
              <wp:posOffset>12065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3197" wp14:editId="3F743A95">
                <wp:simplePos x="0" y="0"/>
                <wp:positionH relativeFrom="column">
                  <wp:posOffset>-638447</wp:posOffset>
                </wp:positionH>
                <wp:positionV relativeFrom="paragraph">
                  <wp:posOffset>122596</wp:posOffset>
                </wp:positionV>
                <wp:extent cx="3617141" cy="1919235"/>
                <wp:effectExtent l="0" t="0" r="2159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141" cy="191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7B" w:rsidRDefault="00B76A7B" w:rsidP="00B76A7B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Vamos praticar um pouquinho!?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Para resolver essa atividade você pode imprimir, copiar em um caderno ou em uma folha qualquer. Só não esqueça de colocar seu nome e a data.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 xml:space="preserve">Eu acredito em você! 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  <w:t>Você é capaz!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3197" id="Caixa de Texto 1" o:spid="_x0000_s1040" type="#_x0000_t202" style="position:absolute;margin-left:-50.25pt;margin-top:9.65pt;width:284.8pt;height:1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" fillcolor="white [3201]" strokeweight=".5pt">
                <v:textbox>
                  <w:txbxContent>
                    <w:p w:rsidR="00B76A7B" w:rsidRDefault="00B76A7B" w:rsidP="00B76A7B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Vamos praticar um pouquinho!?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Para resolver essa atividade você pode imprimir, copiar em um caderno ou em uma folha qualquer. Só não esqueça de colocar seu nome e a data.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 xml:space="preserve">Eu acredito em você! 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  <w:t>Você é capaz!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916" w:rsidRPr="00275916" w:rsidRDefault="00275916" w:rsidP="00275916"/>
    <w:p w:rsidR="00275916" w:rsidRDefault="00275916" w:rsidP="00275916"/>
    <w:p w:rsidR="00E234CD" w:rsidRDefault="00275916" w:rsidP="00275916">
      <w:pPr>
        <w:tabs>
          <w:tab w:val="left" w:pos="6852"/>
        </w:tabs>
      </w:pPr>
      <w:r>
        <w:tab/>
      </w: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</w:pPr>
    </w:p>
    <w:p w:rsidR="00275916" w:rsidRDefault="00275916" w:rsidP="00275916">
      <w:pPr>
        <w:tabs>
          <w:tab w:val="left" w:pos="6852"/>
        </w:tabs>
        <w:rPr>
          <w:noProof/>
          <w:lang w:eastAsia="pt-BR"/>
        </w:rPr>
      </w:pPr>
    </w:p>
    <w:p w:rsidR="00275916" w:rsidRDefault="00275916" w:rsidP="00275916">
      <w:pPr>
        <w:tabs>
          <w:tab w:val="left" w:pos="685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55B4B" wp14:editId="15BC0F29">
                <wp:simplePos x="0" y="0"/>
                <wp:positionH relativeFrom="margin">
                  <wp:align>left</wp:align>
                </wp:positionH>
                <wp:positionV relativeFrom="paragraph">
                  <wp:posOffset>57952</wp:posOffset>
                </wp:positionV>
                <wp:extent cx="5044273" cy="5054321"/>
                <wp:effectExtent l="0" t="0" r="23495" b="1333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273" cy="5054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916" w:rsidRDefault="00275916" w:rsidP="002759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B2BC61" wp14:editId="1FF1C3D6">
                                  <wp:extent cx="4803113" cy="4933735"/>
                                  <wp:effectExtent l="0" t="0" r="0" b="63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101" cy="497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5B4B" id="Caixa de Texto 5" o:spid="_x0000_s1041" type="#_x0000_t202" style="position:absolute;margin-left:0;margin-top:4.55pt;width:397.2pt;height:39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" fillcolor="white [3201]" strokeweight=".5pt">
                <v:textbox>
                  <w:txbxContent>
                    <w:p w:rsidR="00275916" w:rsidRDefault="00275916" w:rsidP="00275916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B2BC61" wp14:editId="1FF1C3D6">
                            <wp:extent cx="4803113" cy="4933735"/>
                            <wp:effectExtent l="0" t="0" r="0" b="63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101" cy="497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Pr="00275916" w:rsidRDefault="00275916" w:rsidP="00275916"/>
    <w:p w:rsidR="00275916" w:rsidRDefault="00275916" w:rsidP="00275916"/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275916" w:rsidP="00275916">
      <w:pPr>
        <w:jc w:val="right"/>
      </w:pPr>
    </w:p>
    <w:p w:rsidR="00275916" w:rsidRDefault="00017DBD" w:rsidP="00275916">
      <w:pPr>
        <w:jc w:val="right"/>
      </w:pPr>
      <w:r w:rsidRPr="00017DBD">
        <w:rPr>
          <w:rFonts w:ascii="Angelinatta Personal Use Only" w:hAnsi="Angelinatta Personal Use Only"/>
          <w:sz w:val="40"/>
        </w:rPr>
        <w:t>Professora Eva</w:t>
      </w:r>
      <w:r>
        <w:rPr>
          <w:rFonts w:ascii="Angelinatta Personal Use Only" w:hAnsi="Angelinatta Personal Use Only"/>
          <w:sz w:val="40"/>
        </w:rPr>
        <w:t xml:space="preserve"> </w:t>
      </w:r>
      <w:r>
        <w:rPr>
          <w:rFonts w:ascii="Angelinatta Personal Use Only" w:hAnsi="Angelinatta Personal Use Only"/>
          <w:noProof/>
          <w:sz w:val="40"/>
          <w:lang w:eastAsia="pt-BR"/>
        </w:rPr>
        <w:drawing>
          <wp:inline distT="0" distB="0" distL="0" distR="0" wp14:anchorId="1FECC0B2" wp14:editId="58A93113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D8" w:rsidRDefault="004C6CD8" w:rsidP="00275916">
      <w:pPr>
        <w:jc w:val="right"/>
        <w:rPr>
          <w:rFonts w:ascii="Angelinatta Personal Use Only" w:hAnsi="Angelinatta Personal Use Only"/>
          <w:sz w:val="40"/>
        </w:rPr>
      </w:pPr>
    </w:p>
    <w:p w:rsidR="00275916" w:rsidRPr="00017DBD" w:rsidRDefault="004C6CD8" w:rsidP="00275916">
      <w:pPr>
        <w:jc w:val="right"/>
        <w:rPr>
          <w:rFonts w:ascii="Angelinatta Personal Use Only" w:hAnsi="Angelinatta Personal Use Only"/>
        </w:rPr>
      </w:pPr>
      <w:r>
        <w:rPr>
          <w:rFonts w:ascii="Angelinatta Personal Use Only" w:hAnsi="Angelinatta Personal Use Only"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3271" wp14:editId="25A8ED1F">
                <wp:simplePos x="0" y="0"/>
                <wp:positionH relativeFrom="margin">
                  <wp:posOffset>1827642</wp:posOffset>
                </wp:positionH>
                <wp:positionV relativeFrom="paragraph">
                  <wp:posOffset>5962762</wp:posOffset>
                </wp:positionV>
                <wp:extent cx="2602523" cy="1607736"/>
                <wp:effectExtent l="19050" t="19050" r="45720" b="221615"/>
                <wp:wrapNone/>
                <wp:docPr id="23" name="Texto Explicativo em 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1607736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CD8" w:rsidRDefault="004C6CD8" w:rsidP="004C6CD8">
                            <w:pPr>
                              <w:jc w:val="center"/>
                            </w:pPr>
                            <w:r>
                              <w:t>Agora que você já terminou, treine um pouco a tabuada, leia um livro, curta sua família, logo estaremos juntos novamente.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32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3" o:spid="_x0000_s1042" type="#_x0000_t63" style="position:absolute;left:0;text-align:left;margin-left:143.9pt;margin-top:469.5pt;width:204.9pt;height:126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" adj="6300,24300" fillcolor="white [3201]" strokecolor="#0d0d0d [3069]" strokeweight="1pt">
                <v:textbox>
                  <w:txbxContent>
                    <w:p w:rsidR="004C6CD8" w:rsidRDefault="004C6CD8" w:rsidP="004C6CD8">
                      <w:pPr>
                        <w:jc w:val="center"/>
                      </w:pPr>
                      <w:r>
                        <w:t>Agora que você já terminou, treine um pouco a tabuada, leia um livro, curta sua família, logo estaremos juntos novamente.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7DBD">
        <w:rPr>
          <w:rFonts w:ascii="Angelinatta Personal Use Only" w:hAnsi="Angelinatta Personal Use Only"/>
          <w:noProof/>
          <w:sz w:val="40"/>
          <w:lang w:eastAsia="pt-BR"/>
        </w:rPr>
        <w:drawing>
          <wp:anchor distT="0" distB="0" distL="114300" distR="114300" simplePos="0" relativeHeight="251663360" behindDoc="0" locked="0" layoutInCell="1" allowOverlap="1" wp14:anchorId="3E4FC62F" wp14:editId="1572C08F">
            <wp:simplePos x="0" y="0"/>
            <wp:positionH relativeFrom="margin">
              <wp:posOffset>-136183</wp:posOffset>
            </wp:positionH>
            <wp:positionV relativeFrom="paragraph">
              <wp:posOffset>321</wp:posOffset>
            </wp:positionV>
            <wp:extent cx="5676900" cy="5840095"/>
            <wp:effectExtent l="0" t="0" r="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BD">
        <w:rPr>
          <w:rFonts w:ascii="Angelinatta Personal Use Only" w:hAnsi="Angelinatta Personal Use Only"/>
          <w:sz w:val="40"/>
        </w:rPr>
        <w:t xml:space="preserve"> </w:t>
      </w:r>
    </w:p>
    <w:p w:rsidR="00275916" w:rsidRDefault="00275916" w:rsidP="004C6CD8">
      <w:pPr>
        <w:jc w:val="both"/>
      </w:pPr>
    </w:p>
    <w:p w:rsidR="004C6CD8" w:rsidRDefault="004C6CD8" w:rsidP="004C6CD8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C49D517" wp14:editId="77809969">
            <wp:simplePos x="0" y="0"/>
            <wp:positionH relativeFrom="margin">
              <wp:posOffset>341644</wp:posOffset>
            </wp:positionH>
            <wp:positionV relativeFrom="paragraph">
              <wp:posOffset>-73611</wp:posOffset>
            </wp:positionV>
            <wp:extent cx="1416685" cy="2110105"/>
            <wp:effectExtent l="0" t="0" r="0" b="4445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D8" w:rsidRDefault="004C6CD8" w:rsidP="004C6CD8">
      <w:pPr>
        <w:jc w:val="both"/>
      </w:pPr>
    </w:p>
    <w:p w:rsidR="004C6CD8" w:rsidRPr="004C6CD8" w:rsidRDefault="004C6CD8" w:rsidP="004C6CD8"/>
    <w:p w:rsidR="004C6CD8" w:rsidRPr="004C6CD8" w:rsidRDefault="004C6CD8" w:rsidP="004C6CD8"/>
    <w:p w:rsidR="004C6CD8" w:rsidRPr="004C6CD8" w:rsidRDefault="004C6CD8" w:rsidP="004C6CD8"/>
    <w:p w:rsidR="004C6CD8" w:rsidRPr="004C6CD8" w:rsidRDefault="004C6CD8" w:rsidP="004C6CD8">
      <w:pPr>
        <w:jc w:val="right"/>
      </w:pPr>
      <w:r w:rsidRPr="00017DBD">
        <w:rPr>
          <w:rFonts w:ascii="Angelinatta Personal Use Only" w:hAnsi="Angelinatta Personal Use Only"/>
          <w:sz w:val="40"/>
        </w:rPr>
        <w:t>Professora Eva</w:t>
      </w:r>
      <w:r>
        <w:rPr>
          <w:rFonts w:ascii="Angelinatta Personal Use Only" w:hAnsi="Angelinatta Personal Use Only"/>
          <w:sz w:val="40"/>
        </w:rPr>
        <w:t xml:space="preserve"> </w:t>
      </w:r>
      <w:r>
        <w:rPr>
          <w:rFonts w:ascii="Angelinatta Personal Use Only" w:hAnsi="Angelinatta Personal Use Only"/>
          <w:noProof/>
          <w:sz w:val="40"/>
          <w:lang w:eastAsia="pt-BR"/>
        </w:rPr>
        <w:drawing>
          <wp:inline distT="0" distB="0" distL="0" distR="0" wp14:anchorId="21102898" wp14:editId="03F20D1D">
            <wp:extent cx="316312" cy="290369"/>
            <wp:effectExtent l="0" t="0" r="762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CD8" w:rsidRPr="004C6CD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1B" w:rsidRDefault="0033091B" w:rsidP="00275916">
      <w:pPr>
        <w:spacing w:after="0" w:line="240" w:lineRule="auto"/>
      </w:pPr>
      <w:r>
        <w:separator/>
      </w:r>
    </w:p>
  </w:endnote>
  <w:endnote w:type="continuationSeparator" w:id="0">
    <w:p w:rsidR="0033091B" w:rsidRDefault="0033091B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elinatta Personal Use Onl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1B" w:rsidRDefault="0033091B" w:rsidP="00275916">
      <w:pPr>
        <w:spacing w:after="0" w:line="240" w:lineRule="auto"/>
      </w:pPr>
      <w:r>
        <w:separator/>
      </w:r>
    </w:p>
  </w:footnote>
  <w:footnote w:type="continuationSeparator" w:id="0">
    <w:p w:rsidR="0033091B" w:rsidRDefault="0033091B" w:rsidP="00275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275916"/>
    <w:rsid w:val="0033091B"/>
    <w:rsid w:val="003B6A78"/>
    <w:rsid w:val="004C6CD8"/>
    <w:rsid w:val="006712FB"/>
    <w:rsid w:val="00B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81E"/>
  <w15:chartTrackingRefBased/>
  <w15:docId w15:val="{B5E10656-C6FD-4E96-B859-797A6CC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Claudemir</dc:creator>
  <cp:keywords/>
  <dc:description/>
  <cp:lastModifiedBy>Claudemir</cp:lastModifiedBy>
  <cp:revision>1</cp:revision>
  <dcterms:created xsi:type="dcterms:W3CDTF">2020-03-21T11:37:00Z</dcterms:created>
  <dcterms:modified xsi:type="dcterms:W3CDTF">2020-03-21T12:17:00Z</dcterms:modified>
</cp:coreProperties>
</file>