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7F5A" w14:textId="77777777" w:rsidR="006934BA" w:rsidRDefault="003B4A46" w:rsidP="00394E7F">
      <w:pPr>
        <w:pStyle w:val="SemEspaamento"/>
      </w:pPr>
      <w:bookmarkStart w:id="0" w:name="_GoBack"/>
      <w:bookmarkEnd w:id="0"/>
      <w:r w:rsidRPr="0031712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C52E53" wp14:editId="3E8ECBD7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034746"/>
                <wp:effectExtent l="0" t="0" r="0" b="2286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034746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BC410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25FD8AE2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AC5B741" w14:textId="77777777" w:rsidR="00F96EB9" w:rsidRDefault="00DD65E0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5º ano ens. Fund. I</w:t>
                              </w:r>
                            </w:p>
                            <w:p w14:paraId="5E13E019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Filosofia 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601258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PROFESSOR: 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Omar</w:t>
                              </w:r>
                              <w:r w:rsidR="00F96EB9"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F96EB9"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     TURMA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: A - B – 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ECB76E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6EB371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92ADC8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52E53" id="Agrupar 8" o:spid="_x0000_s1026" style="position:absolute;left:0;text-align:left;margin-left:0;margin-top:-43.6pt;width:541pt;height:160.2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CDBC410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25FD8AE2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AC5B741" w14:textId="77777777" w:rsidR="00F96EB9" w:rsidRDefault="00DD65E0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5º ano ens. Fund. I</w:t>
                        </w:r>
                      </w:p>
                      <w:p w14:paraId="5E13E019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DISCIPLINA: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Filosofia 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601258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     </w:t>
                        </w:r>
                        <w:r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PROFESSOR: 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Omar</w:t>
                        </w:r>
                        <w:r w:rsidR="00F96EB9"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F96EB9"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TURMA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: A - B – C.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14ECB76E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046EB371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1A92ADC8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72EDEF6" wp14:editId="2C2C2D67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noProof/>
        </w:rPr>
        <w:drawing>
          <wp:anchor distT="0" distB="0" distL="114300" distR="114300" simplePos="0" relativeHeight="251660288" behindDoc="0" locked="0" layoutInCell="1" allowOverlap="1" wp14:anchorId="35D69E70" wp14:editId="0588F63F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6592C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1979D51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07AE5F9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75D5481D" w14:textId="77777777" w:rsidR="00601258" w:rsidRDefault="00601258">
      <w:pPr>
        <w:rPr>
          <w:rFonts w:cstheme="minorHAnsi"/>
          <w:sz w:val="24"/>
          <w:szCs w:val="24"/>
        </w:rPr>
      </w:pPr>
    </w:p>
    <w:p w14:paraId="123C70E5" w14:textId="77777777" w:rsidR="00601258" w:rsidRDefault="00601258">
      <w:pPr>
        <w:rPr>
          <w:rFonts w:cstheme="minorHAnsi"/>
          <w:sz w:val="24"/>
          <w:szCs w:val="24"/>
        </w:rPr>
      </w:pPr>
    </w:p>
    <w:p w14:paraId="33C3AFB9" w14:textId="77777777" w:rsidR="003F31B4" w:rsidRDefault="003F31B4">
      <w:pPr>
        <w:rPr>
          <w:rFonts w:cstheme="minorHAnsi"/>
          <w:sz w:val="24"/>
          <w:szCs w:val="24"/>
        </w:rPr>
      </w:pPr>
    </w:p>
    <w:p w14:paraId="75391E53" w14:textId="77777777" w:rsidR="003F31B4" w:rsidRDefault="003F31B4">
      <w:pPr>
        <w:rPr>
          <w:rFonts w:cstheme="minorHAnsi"/>
          <w:sz w:val="24"/>
          <w:szCs w:val="24"/>
        </w:rPr>
      </w:pPr>
    </w:p>
    <w:p w14:paraId="2B4D595A" w14:textId="77777777" w:rsidR="00601258" w:rsidRDefault="00601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 PA</w:t>
      </w:r>
      <w:r w:rsidR="0045539A">
        <w:rPr>
          <w:rFonts w:ascii="Times New Roman" w:hAnsi="Times New Roman" w:cs="Times New Roman"/>
          <w:b/>
          <w:sz w:val="24"/>
          <w:szCs w:val="24"/>
        </w:rPr>
        <w:t>RA SEMANA: 02 aulas.</w:t>
      </w:r>
    </w:p>
    <w:p w14:paraId="5169ADA2" w14:textId="77777777" w:rsidR="005626E7" w:rsidRDefault="005626E7">
      <w:pPr>
        <w:rPr>
          <w:rFonts w:ascii="Times New Roman" w:hAnsi="Times New Roman" w:cs="Times New Roman"/>
          <w:b/>
          <w:sz w:val="24"/>
          <w:szCs w:val="24"/>
        </w:rPr>
      </w:pPr>
    </w:p>
    <w:p w14:paraId="5E36F4D2" w14:textId="77777777" w:rsidR="00601258" w:rsidRDefault="00601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Material para atividade: Apostila grupo 1 / páginas </w:t>
      </w:r>
      <w:r w:rsidR="00DD65E0">
        <w:rPr>
          <w:rFonts w:ascii="Times New Roman" w:hAnsi="Times New Roman" w:cs="Times New Roman"/>
          <w:b/>
          <w:sz w:val="24"/>
          <w:szCs w:val="24"/>
        </w:rPr>
        <w:t>256-257-258</w:t>
      </w:r>
      <w:r>
        <w:rPr>
          <w:rFonts w:ascii="Times New Roman" w:hAnsi="Times New Roman" w:cs="Times New Roman"/>
          <w:b/>
          <w:sz w:val="24"/>
          <w:szCs w:val="24"/>
        </w:rPr>
        <w:t>-261-262-263</w:t>
      </w:r>
      <w:r w:rsidR="00DD65E0">
        <w:rPr>
          <w:rFonts w:ascii="Times New Roman" w:hAnsi="Times New Roman" w:cs="Times New Roman"/>
          <w:b/>
          <w:sz w:val="24"/>
          <w:szCs w:val="24"/>
        </w:rPr>
        <w:t>-264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D5AF560" w14:textId="77777777" w:rsidR="00601258" w:rsidRDefault="00601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Estudo da Sociedade.</w:t>
      </w:r>
      <w:r w:rsidR="005626E7">
        <w:rPr>
          <w:rFonts w:ascii="Times New Roman" w:hAnsi="Times New Roman" w:cs="Times New Roman"/>
          <w:b/>
          <w:sz w:val="24"/>
          <w:szCs w:val="24"/>
        </w:rPr>
        <w:t xml:space="preserve"> (responda as questões abaixo com clareza e objetivo).</w:t>
      </w:r>
    </w:p>
    <w:p w14:paraId="258462F5" w14:textId="77777777" w:rsidR="005626E7" w:rsidRDefault="005626E7" w:rsidP="005626E7">
      <w:pPr>
        <w:rPr>
          <w:rFonts w:ascii="Times New Roman" w:hAnsi="Times New Roman" w:cs="Times New Roman"/>
          <w:b/>
          <w:sz w:val="24"/>
          <w:szCs w:val="24"/>
        </w:rPr>
      </w:pPr>
    </w:p>
    <w:p w14:paraId="62D506E0" w14:textId="77777777" w:rsidR="004D0CBD" w:rsidRDefault="004D0CBD" w:rsidP="004D0CB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a)-</w:t>
      </w:r>
      <w:proofErr w:type="gramEnd"/>
      <w:r>
        <w:rPr>
          <w:rFonts w:ascii="Times New Roman" w:hAnsi="Times New Roman" w:cs="Times New Roman"/>
          <w:sz w:val="24"/>
          <w:szCs w:val="24"/>
        </w:rPr>
        <w:t>Os membros de uma Nação vivem em um mesmo território e compartilham a sua história. Mas afinal o que é uma Nação?</w:t>
      </w:r>
    </w:p>
    <w:p w14:paraId="2175B038" w14:textId="77777777" w:rsidR="00DD65E0" w:rsidRPr="004D0CBD" w:rsidRDefault="004D0CBD" w:rsidP="004D0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1258" w:rsidRPr="004D0C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F61CF3" w14:textId="77777777" w:rsidR="005626E7" w:rsidRPr="005626E7" w:rsidRDefault="005626E7" w:rsidP="005626E7">
      <w:pPr>
        <w:rPr>
          <w:rFonts w:ascii="Times New Roman" w:hAnsi="Times New Roman" w:cs="Times New Roman"/>
          <w:sz w:val="24"/>
          <w:szCs w:val="24"/>
        </w:rPr>
      </w:pPr>
    </w:p>
    <w:p w14:paraId="0EC1707F" w14:textId="77777777" w:rsidR="00DD65E0" w:rsidRDefault="005626E7" w:rsidP="00DD65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26E7">
        <w:rPr>
          <w:rFonts w:ascii="Times New Roman" w:hAnsi="Times New Roman" w:cs="Times New Roman"/>
          <w:b/>
          <w:sz w:val="24"/>
          <w:szCs w:val="24"/>
        </w:rPr>
        <w:t>b)-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CBD">
        <w:rPr>
          <w:rFonts w:ascii="Times New Roman" w:hAnsi="Times New Roman" w:cs="Times New Roman"/>
          <w:sz w:val="24"/>
          <w:szCs w:val="24"/>
        </w:rPr>
        <w:t>Na escola, temos normas de convivência para uma boa relação entre alunos, professores e seus gestores, ou seja para ter uma convivência saudável para todos. Assim é a mesma coisa em uma</w:t>
      </w:r>
      <w:r w:rsidR="00CD3D31">
        <w:rPr>
          <w:rFonts w:ascii="Times New Roman" w:hAnsi="Times New Roman" w:cs="Times New Roman"/>
          <w:sz w:val="24"/>
          <w:szCs w:val="24"/>
        </w:rPr>
        <w:t xml:space="preserve"> sociedade. Mas afinal, o que é uma sociedade?</w:t>
      </w:r>
    </w:p>
    <w:p w14:paraId="2E055FED" w14:textId="77777777" w:rsidR="00CD3D31" w:rsidRPr="004D0CBD" w:rsidRDefault="00CD3D31" w:rsidP="00DD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F3DCBE2" w14:textId="77777777" w:rsidR="00BE47B8" w:rsidRPr="005626E7" w:rsidRDefault="00BE47B8" w:rsidP="005626E7">
      <w:pPr>
        <w:rPr>
          <w:rFonts w:ascii="Times New Roman" w:hAnsi="Times New Roman" w:cs="Times New Roman"/>
          <w:sz w:val="24"/>
          <w:szCs w:val="24"/>
        </w:rPr>
      </w:pPr>
    </w:p>
    <w:p w14:paraId="20C36D34" w14:textId="77777777" w:rsidR="00DD65E0" w:rsidRDefault="00BE47B8" w:rsidP="00DD65E0">
      <w:pPr>
        <w:rPr>
          <w:rFonts w:ascii="Times New Roman" w:hAnsi="Times New Roman" w:cs="Times New Roman"/>
          <w:sz w:val="24"/>
          <w:szCs w:val="24"/>
        </w:rPr>
      </w:pPr>
      <w:r w:rsidRPr="00BE47B8">
        <w:rPr>
          <w:rFonts w:ascii="Times New Roman" w:hAnsi="Times New Roman" w:cs="Times New Roman"/>
          <w:b/>
          <w:sz w:val="24"/>
          <w:szCs w:val="24"/>
        </w:rPr>
        <w:t>c)-</w:t>
      </w:r>
      <w:r w:rsidR="003F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578">
        <w:rPr>
          <w:rFonts w:ascii="Times New Roman" w:hAnsi="Times New Roman" w:cs="Times New Roman"/>
          <w:sz w:val="24"/>
          <w:szCs w:val="24"/>
        </w:rPr>
        <w:t>Quando temos um território por uma população que vive sob a administração de um governo, podemos afirmar que há um Estado. Reflita, e responda o que é um Território? E o que é um Estado?</w:t>
      </w:r>
    </w:p>
    <w:p w14:paraId="04411E0A" w14:textId="77777777" w:rsidR="00076578" w:rsidRPr="00076578" w:rsidRDefault="00076578" w:rsidP="00DD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A174F" w14:textId="77777777" w:rsidR="003F31B4" w:rsidRPr="003F31B4" w:rsidRDefault="003F31B4" w:rsidP="00EA7DBB">
      <w:pPr>
        <w:rPr>
          <w:rFonts w:ascii="Times New Roman" w:hAnsi="Times New Roman" w:cs="Times New Roman"/>
          <w:sz w:val="24"/>
          <w:szCs w:val="24"/>
        </w:rPr>
      </w:pPr>
    </w:p>
    <w:p w14:paraId="56CD1BF2" w14:textId="77777777" w:rsidR="00DD65E0" w:rsidRDefault="003F31B4" w:rsidP="00DD65E0">
      <w:pPr>
        <w:rPr>
          <w:rFonts w:ascii="Times New Roman" w:hAnsi="Times New Roman" w:cs="Times New Roman"/>
          <w:sz w:val="24"/>
          <w:szCs w:val="24"/>
        </w:rPr>
      </w:pPr>
      <w:r w:rsidRPr="003F31B4">
        <w:rPr>
          <w:rFonts w:ascii="Times New Roman" w:hAnsi="Times New Roman" w:cs="Times New Roman"/>
          <w:b/>
          <w:sz w:val="24"/>
          <w:szCs w:val="24"/>
        </w:rPr>
        <w:t>d)-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D93">
        <w:rPr>
          <w:rFonts w:ascii="Times New Roman" w:hAnsi="Times New Roman" w:cs="Times New Roman"/>
          <w:sz w:val="24"/>
          <w:szCs w:val="24"/>
        </w:rPr>
        <w:t>Essa definição consiste em autoridade, domínio ou influência para alcançar um objetivo. Essa palavra pode ser usada também para questões relacionadas a uma organização política de um Estado ou de um Governo. Primeiro, responda que palavra é essa que podemos defini como autoridade? ________________________________</w:t>
      </w:r>
    </w:p>
    <w:p w14:paraId="15B6027C" w14:textId="77777777" w:rsidR="000D6C3A" w:rsidRDefault="00496D93" w:rsidP="00DD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0D6C3A">
        <w:rPr>
          <w:rFonts w:ascii="Times New Roman" w:hAnsi="Times New Roman" w:cs="Times New Roman"/>
          <w:sz w:val="24"/>
          <w:szCs w:val="24"/>
        </w:rPr>
        <w:t>agora responda afinal o que é um governo?</w:t>
      </w:r>
    </w:p>
    <w:p w14:paraId="028A1449" w14:textId="77777777" w:rsidR="00496D93" w:rsidRDefault="000D6C3A" w:rsidP="00DD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 </w:t>
      </w:r>
    </w:p>
    <w:p w14:paraId="0638E1B5" w14:textId="77777777" w:rsidR="000D6C3A" w:rsidRDefault="000D6C3A" w:rsidP="00DD65E0">
      <w:pPr>
        <w:rPr>
          <w:rFonts w:ascii="Times New Roman" w:hAnsi="Times New Roman" w:cs="Times New Roman"/>
          <w:sz w:val="24"/>
          <w:szCs w:val="24"/>
        </w:rPr>
      </w:pPr>
    </w:p>
    <w:p w14:paraId="4F377E2C" w14:textId="77777777" w:rsidR="005A7956" w:rsidRDefault="003F31B4" w:rsidP="00DD65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31B4">
        <w:rPr>
          <w:rFonts w:ascii="Times New Roman" w:hAnsi="Times New Roman" w:cs="Times New Roman"/>
          <w:b/>
          <w:sz w:val="24"/>
          <w:szCs w:val="24"/>
        </w:rPr>
        <w:t>e)-</w:t>
      </w:r>
      <w:proofErr w:type="gramEnd"/>
      <w:r w:rsidR="003B6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E2E">
        <w:rPr>
          <w:rFonts w:ascii="Times New Roman" w:hAnsi="Times New Roman" w:cs="Times New Roman"/>
          <w:sz w:val="24"/>
          <w:szCs w:val="24"/>
        </w:rPr>
        <w:t>Atualmente, há vários países, entre eles o Brasil, que seguem as ideias que os filósofos tiveram há tanto tempo, como a divisão em três poderes. Mas afinal quais são esses Três Poderes? __________________</w:t>
      </w:r>
      <w:r w:rsidR="005A795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EF04F45" w14:textId="77777777" w:rsidR="005A7956" w:rsidRDefault="005A7956" w:rsidP="003B62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041DC6D6" w14:textId="77777777" w:rsidR="005A7956" w:rsidRPr="005A7956" w:rsidRDefault="005A7956" w:rsidP="00E954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7956">
        <w:rPr>
          <w:rFonts w:ascii="Times New Roman" w:hAnsi="Times New Roman" w:cs="Times New Roman"/>
          <w:b/>
          <w:sz w:val="24"/>
          <w:szCs w:val="24"/>
        </w:rPr>
        <w:lastRenderedPageBreak/>
        <w:t>f)-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44B">
        <w:rPr>
          <w:rFonts w:ascii="Times New Roman" w:hAnsi="Times New Roman" w:cs="Times New Roman"/>
          <w:sz w:val="24"/>
          <w:szCs w:val="24"/>
        </w:rPr>
        <w:t>Escolha dois, entre os três poderes da República do Brasil e faça um desenho que os represente, um cada espaço abaixo.</w:t>
      </w:r>
    </w:p>
    <w:tbl>
      <w:tblPr>
        <w:tblStyle w:val="Tabelacomgrade"/>
        <w:tblW w:w="8982" w:type="dxa"/>
        <w:tblLook w:val="04A0" w:firstRow="1" w:lastRow="0" w:firstColumn="1" w:lastColumn="0" w:noHBand="0" w:noVBand="1"/>
      </w:tblPr>
      <w:tblGrid>
        <w:gridCol w:w="8982"/>
      </w:tblGrid>
      <w:tr w:rsidR="003B62C4" w14:paraId="11EE4875" w14:textId="77777777" w:rsidTr="00E9544B">
        <w:trPr>
          <w:trHeight w:val="2977"/>
        </w:trPr>
        <w:tc>
          <w:tcPr>
            <w:tcW w:w="8982" w:type="dxa"/>
          </w:tcPr>
          <w:p w14:paraId="0561BF23" w14:textId="77777777" w:rsidR="003B62C4" w:rsidRDefault="003B62C4" w:rsidP="003B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Desenho.</w:t>
            </w:r>
          </w:p>
        </w:tc>
      </w:tr>
      <w:tr w:rsidR="005A7956" w14:paraId="18026DD9" w14:textId="77777777" w:rsidTr="00E9544B">
        <w:trPr>
          <w:trHeight w:val="2977"/>
        </w:trPr>
        <w:tc>
          <w:tcPr>
            <w:tcW w:w="8982" w:type="dxa"/>
          </w:tcPr>
          <w:p w14:paraId="7D5E6074" w14:textId="77777777" w:rsidR="005A7956" w:rsidRDefault="005A7956" w:rsidP="003B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Desenho.</w:t>
            </w:r>
          </w:p>
          <w:p w14:paraId="28A74BEF" w14:textId="77777777" w:rsidR="005A7956" w:rsidRDefault="005A7956" w:rsidP="003B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8EB2A" w14:textId="77777777" w:rsidR="005A7956" w:rsidRDefault="005A7956" w:rsidP="003B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CCB2A" w14:textId="77777777" w:rsidR="003B62C4" w:rsidRPr="00105A83" w:rsidRDefault="003B62C4" w:rsidP="003B62C4">
      <w:pPr>
        <w:rPr>
          <w:rFonts w:ascii="Times New Roman" w:hAnsi="Times New Roman" w:cs="Times New Roman"/>
          <w:b/>
          <w:sz w:val="24"/>
          <w:szCs w:val="24"/>
        </w:rPr>
      </w:pPr>
    </w:p>
    <w:p w14:paraId="274ADFFA" w14:textId="77777777" w:rsidR="00105A83" w:rsidRPr="00105A83" w:rsidRDefault="00105A83" w:rsidP="003B62C4">
      <w:pPr>
        <w:rPr>
          <w:rFonts w:ascii="Times New Roman" w:hAnsi="Times New Roman" w:cs="Times New Roman"/>
          <w:b/>
          <w:sz w:val="24"/>
          <w:szCs w:val="24"/>
        </w:rPr>
      </w:pPr>
      <w:r w:rsidRPr="00105A83">
        <w:rPr>
          <w:rFonts w:ascii="Times New Roman" w:hAnsi="Times New Roman" w:cs="Times New Roman"/>
          <w:b/>
          <w:sz w:val="24"/>
          <w:szCs w:val="24"/>
        </w:rPr>
        <w:t>PESQUISA:</w:t>
      </w:r>
    </w:p>
    <w:p w14:paraId="7E7F4BDD" w14:textId="77777777" w:rsidR="00105A83" w:rsidRDefault="00105A83" w:rsidP="003B62C4">
      <w:pPr>
        <w:rPr>
          <w:rFonts w:ascii="Times New Roman" w:hAnsi="Times New Roman" w:cs="Times New Roman"/>
          <w:sz w:val="24"/>
          <w:szCs w:val="24"/>
        </w:rPr>
      </w:pPr>
    </w:p>
    <w:p w14:paraId="748E5983" w14:textId="77777777" w:rsidR="00105A83" w:rsidRDefault="00105A83" w:rsidP="003B62C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5A83">
        <w:rPr>
          <w:rFonts w:ascii="Times New Roman" w:hAnsi="Times New Roman" w:cs="Times New Roman"/>
          <w:b/>
          <w:sz w:val="24"/>
          <w:szCs w:val="24"/>
        </w:rPr>
        <w:t>g)-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Você sabe, estamos vivenciando uma epidemia global, assim como no Brasil.</w:t>
      </w:r>
      <w:r w:rsidR="000918CA">
        <w:rPr>
          <w:rFonts w:ascii="Times New Roman" w:hAnsi="Times New Roman" w:cs="Times New Roman"/>
          <w:b/>
          <w:sz w:val="24"/>
          <w:szCs w:val="24"/>
        </w:rPr>
        <w:t xml:space="preserve"> Devemos tomar muito cuidado e precaução, e nos proteger, assim como também proteger os outros, principalmente o idosos. Sendo assim, reflita e responda: O que é o </w:t>
      </w:r>
      <w:proofErr w:type="spellStart"/>
      <w:r w:rsidR="000918CA">
        <w:rPr>
          <w:rFonts w:ascii="Times New Roman" w:hAnsi="Times New Roman" w:cs="Times New Roman"/>
          <w:b/>
          <w:sz w:val="24"/>
          <w:szCs w:val="24"/>
        </w:rPr>
        <w:t>coronavírus</w:t>
      </w:r>
      <w:proofErr w:type="spellEnd"/>
      <w:r w:rsidR="000918CA">
        <w:rPr>
          <w:rFonts w:ascii="Times New Roman" w:hAnsi="Times New Roman" w:cs="Times New Roman"/>
          <w:b/>
          <w:sz w:val="24"/>
          <w:szCs w:val="24"/>
        </w:rPr>
        <w:t xml:space="preserve">?  Como ele é transmitido? E principalmente como prevenir o </w:t>
      </w:r>
      <w:proofErr w:type="spellStart"/>
      <w:r w:rsidR="000918CA">
        <w:rPr>
          <w:rFonts w:ascii="Times New Roman" w:hAnsi="Times New Roman" w:cs="Times New Roman"/>
          <w:b/>
          <w:sz w:val="24"/>
          <w:szCs w:val="24"/>
        </w:rPr>
        <w:t>coronavírus</w:t>
      </w:r>
      <w:proofErr w:type="spellEnd"/>
      <w:r w:rsidR="000918C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140CFD17" w14:textId="77777777" w:rsidR="000918CA" w:rsidRDefault="000918CA" w:rsidP="003B62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610A1" w14:textId="77777777" w:rsid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</w:p>
    <w:p w14:paraId="6DC8CFF2" w14:textId="77777777" w:rsid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Ao terminar essa atividade deverá grampeá-lo no caderno na matéria de filosofia que ao retornarmos irei avistar.     </w:t>
      </w:r>
    </w:p>
    <w:p w14:paraId="4BDE607D" w14:textId="77777777" w:rsid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2D2872B4" w14:textId="77777777" w:rsidR="000918CA" w:rsidRP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Boa atividade.... Não saiam de casa... Se cuidem... Prof. Omar.</w:t>
      </w:r>
    </w:p>
    <w:sectPr w:rsidR="000918CA" w:rsidRPr="000918CA" w:rsidSect="00B76A7B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696C" w14:textId="77777777" w:rsidR="00CA1FDB" w:rsidRDefault="00CA1FDB" w:rsidP="00275916">
      <w:r>
        <w:separator/>
      </w:r>
    </w:p>
  </w:endnote>
  <w:endnote w:type="continuationSeparator" w:id="0">
    <w:p w14:paraId="7F9687E3" w14:textId="77777777" w:rsidR="00CA1FDB" w:rsidRDefault="00CA1FDB" w:rsidP="002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25DB9" w14:textId="77777777" w:rsidR="00CA1FDB" w:rsidRDefault="00CA1FDB" w:rsidP="00275916">
      <w:r>
        <w:separator/>
      </w:r>
    </w:p>
  </w:footnote>
  <w:footnote w:type="continuationSeparator" w:id="0">
    <w:p w14:paraId="2112DD6F" w14:textId="77777777" w:rsidR="00CA1FDB" w:rsidRDefault="00CA1FDB" w:rsidP="0027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D306" w14:textId="77777777" w:rsidR="003B62C4" w:rsidRDefault="003B62C4">
    <w:pPr>
      <w:pStyle w:val="Cabealho"/>
    </w:pPr>
  </w:p>
  <w:p w14:paraId="3ADA7DDF" w14:textId="77777777" w:rsidR="005A7956" w:rsidRDefault="005A7956">
    <w:pPr>
      <w:pStyle w:val="Cabealho"/>
    </w:pPr>
  </w:p>
  <w:p w14:paraId="6B1BB50B" w14:textId="77777777" w:rsidR="003B62C4" w:rsidRDefault="003B62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96E9B"/>
    <w:multiLevelType w:val="hybridMultilevel"/>
    <w:tmpl w:val="5630CE32"/>
    <w:lvl w:ilvl="0" w:tplc="15164C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578"/>
    <w:rsid w:val="00076FB3"/>
    <w:rsid w:val="000918CA"/>
    <w:rsid w:val="000D4A13"/>
    <w:rsid w:val="000D6C3A"/>
    <w:rsid w:val="00105A83"/>
    <w:rsid w:val="0011318D"/>
    <w:rsid w:val="001C64ED"/>
    <w:rsid w:val="002420A5"/>
    <w:rsid w:val="00266820"/>
    <w:rsid w:val="00275916"/>
    <w:rsid w:val="00282A64"/>
    <w:rsid w:val="002E5E92"/>
    <w:rsid w:val="002F73EF"/>
    <w:rsid w:val="003168C0"/>
    <w:rsid w:val="00317128"/>
    <w:rsid w:val="00327BC5"/>
    <w:rsid w:val="0035525C"/>
    <w:rsid w:val="00382787"/>
    <w:rsid w:val="00394E7F"/>
    <w:rsid w:val="003B4A46"/>
    <w:rsid w:val="003B62C4"/>
    <w:rsid w:val="003B6A78"/>
    <w:rsid w:val="003E0AE0"/>
    <w:rsid w:val="003F31B4"/>
    <w:rsid w:val="003F5256"/>
    <w:rsid w:val="004457F8"/>
    <w:rsid w:val="0045539A"/>
    <w:rsid w:val="00472EC1"/>
    <w:rsid w:val="00482075"/>
    <w:rsid w:val="00496D93"/>
    <w:rsid w:val="004C6CD8"/>
    <w:rsid w:val="004D0CBD"/>
    <w:rsid w:val="004F1756"/>
    <w:rsid w:val="005015AD"/>
    <w:rsid w:val="00501C7E"/>
    <w:rsid w:val="00511DCD"/>
    <w:rsid w:val="00527E6B"/>
    <w:rsid w:val="005626E7"/>
    <w:rsid w:val="00583287"/>
    <w:rsid w:val="005A7956"/>
    <w:rsid w:val="00601258"/>
    <w:rsid w:val="006076D2"/>
    <w:rsid w:val="006712FB"/>
    <w:rsid w:val="00690A5E"/>
    <w:rsid w:val="006934BA"/>
    <w:rsid w:val="007559A7"/>
    <w:rsid w:val="00786C2F"/>
    <w:rsid w:val="0078724E"/>
    <w:rsid w:val="007A2499"/>
    <w:rsid w:val="00803829"/>
    <w:rsid w:val="00842B92"/>
    <w:rsid w:val="00851529"/>
    <w:rsid w:val="0087490F"/>
    <w:rsid w:val="00876608"/>
    <w:rsid w:val="00893C1C"/>
    <w:rsid w:val="008F65D4"/>
    <w:rsid w:val="00902ABA"/>
    <w:rsid w:val="0090498C"/>
    <w:rsid w:val="009061CE"/>
    <w:rsid w:val="00961113"/>
    <w:rsid w:val="00963C27"/>
    <w:rsid w:val="00971EC5"/>
    <w:rsid w:val="009A35AF"/>
    <w:rsid w:val="00A30DAF"/>
    <w:rsid w:val="00B1281C"/>
    <w:rsid w:val="00B23264"/>
    <w:rsid w:val="00B76A7B"/>
    <w:rsid w:val="00B80A9C"/>
    <w:rsid w:val="00BA6B63"/>
    <w:rsid w:val="00BC7510"/>
    <w:rsid w:val="00BE47B8"/>
    <w:rsid w:val="00BF66CA"/>
    <w:rsid w:val="00C2252A"/>
    <w:rsid w:val="00CA1FDB"/>
    <w:rsid w:val="00CD3D31"/>
    <w:rsid w:val="00D4138E"/>
    <w:rsid w:val="00D46DD8"/>
    <w:rsid w:val="00D757E6"/>
    <w:rsid w:val="00DA2185"/>
    <w:rsid w:val="00DD65E0"/>
    <w:rsid w:val="00E04405"/>
    <w:rsid w:val="00E069A6"/>
    <w:rsid w:val="00E12C6A"/>
    <w:rsid w:val="00E1774E"/>
    <w:rsid w:val="00E75295"/>
    <w:rsid w:val="00E7636E"/>
    <w:rsid w:val="00E94DF8"/>
    <w:rsid w:val="00E9544B"/>
    <w:rsid w:val="00EA7DBB"/>
    <w:rsid w:val="00EC379B"/>
    <w:rsid w:val="00EE2E2E"/>
    <w:rsid w:val="00F0625D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5449"/>
  <w15:docId w15:val="{EDDD4094-1D74-4DD7-84C8-FF78F499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B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2020-03-24T15:45:00Z</dcterms:created>
  <dcterms:modified xsi:type="dcterms:W3CDTF">2020-03-24T15:45:00Z</dcterms:modified>
</cp:coreProperties>
</file>