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BC" w:rsidRDefault="00FF451E" w:rsidP="009729BC">
      <w:pPr>
        <w:rPr>
          <w:rFonts w:ascii="Calibri" w:eastAsia="Calibri" w:hAnsi="Calibri" w:cs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768DDD2" wp14:editId="2D12779D">
            <wp:simplePos x="0" y="0"/>
            <wp:positionH relativeFrom="column">
              <wp:posOffset>-31115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2" name="Imagem 2" descr="Descrição: Descrição: 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1F438" wp14:editId="1C62F5F7">
                <wp:simplePos x="0" y="0"/>
                <wp:positionH relativeFrom="column">
                  <wp:posOffset>-114935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9.0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+OgAIAAP0EAAAOAAAAZHJzL2Uyb0RvYy54bWysVNFu2yAUfZ+0f0C8p7ZTJ02sOlUVJ9Ok&#10;bqvW7QMIYBsNAwMSp6v2M/uV/dguOMnS9WWa5gcM3MvhnnvP5fpm30m049YJrUqcXaQYcUU1E6op&#10;8edP69EMI+eJYkRqxUv8yB2+Wbx+dd2bgo91qyXjFgGIckVvStx6b4okcbTlHXEX2nAFxlrbjnhY&#10;2iZhlvSA3slknKbTpNeWGaspdw52q8GIFxG/rjn1H+racY9kiSE2H0cbx00Yk8U1KRpLTCvoIQzy&#10;D1F0RCi49ARVEU/Q1ooXUJ2gVjtd+wuqu0TXtaA8cgA2WfoHm4eWGB65QHKcOaXJ/T9Y+n53b5Fg&#10;JZ5jpEgHJfrI/c8fqtlKjeYhP71xBbg9mHsbGDpzp+kXh5RetkQ1/NZa3becMIgqC/7JswNh4eAo&#10;2vTvNAN4svU6pmpf2y4AQhLQPlbk8VQRvveIwuZ0cpXOZ1A4CrbsMkuneaxZQorjcWOdf8N1h8Kk&#10;xBZKHuHJ7s75EA4pji7hNqXXQspYdqlQD7wn40k84LQULBgjS9tsltKiHQnCiV/kBvzP3TrhQb5S&#10;dCWenZxIEdKxUize4omQwxwikSqAAzuI7TAbZPI0T+er2WqWj/LxdDXK06oa3a6X+Wi6zq4m1WW1&#10;XFbZ9xBnlhetYIyrEOpRsln+d5I4NM8gtpNon1Fy58zX8XvJPHkeRswysDr+I7uog1D6QUIbzR5B&#10;BlYPPQhvBkxabb9h1EP/ldh93RLLMZJvFUhpnuVQauTjIp9cjWFhzy2bcwtRFKBK7DEapks/NPnW&#10;WNG0cFMWa6z0LcivFlEYQZpDVAfRQo9FBof3IDTx+Tp6/X61Fr8AAAD//wMAUEsDBBQABgAIAAAA&#10;IQCUnidS3wAAAAwBAAAPAAAAZHJzL2Rvd25yZXYueG1sTI/BTsMwDIbvSLxDZCRuW9oB3VSaTgWx&#10;66QNJOCWNaap1jhVk63l7fFO4/ZZ/vX7c7GeXCfOOITWk4J0noBAqr1pqVHw8b6ZrUCEqMnozhMq&#10;+MUA6/L2ptC58SPt8LyPjeASCrlWYGPscylDbdHpMPc9Eu9+/OB05HFopBn0yOWuk4skyaTTLfEF&#10;q3t8tVgf9yen4K3/3lZPTZDVZ7RfR/8ybuy2Uer+bqqeQUSc4jUMF31Wh5KdDv5EJohOwSxdpRxl&#10;yB6WIC6JJM2YDkyPiyXIspD/nyj/AAAA//8DAFBLAQItABQABgAIAAAAIQC2gziS/gAAAOEBAAAT&#10;AAAAAAAAAAAAAAAAAAAAAABbQ29udGVudF9UeXBlc10ueG1sUEsBAi0AFAAGAAgAAAAhADj9If/W&#10;AAAAlAEAAAsAAAAAAAAAAAAAAAAALwEAAF9yZWxzLy5yZWxzUEsBAi0AFAAGAAgAAAAhAETJH46A&#10;AgAA/QQAAA4AAAAAAAAAAAAAAAAALgIAAGRycy9lMm9Eb2MueG1sUEsBAi0AFAAGAAgAAAAhAJSe&#10;J1LfAAAADAEAAA8AAAAAAAAAAAAAAAAA2gQAAGRycy9kb3ducmV2LnhtbFBLBQYAAAAABAAEAPMA&#10;AADmBQAAAAA=&#10;" filled="f"/>
            </w:pict>
          </mc:Fallback>
        </mc:AlternateContent>
      </w:r>
      <w:r w:rsidR="009729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D49B" wp14:editId="052309EA">
                <wp:simplePos x="0" y="0"/>
                <wp:positionH relativeFrom="column">
                  <wp:posOffset>-30480</wp:posOffset>
                </wp:positionH>
                <wp:positionV relativeFrom="paragraph">
                  <wp:posOffset>-375920</wp:posOffset>
                </wp:positionV>
                <wp:extent cx="6193790" cy="905510"/>
                <wp:effectExtent l="0" t="0" r="0" b="889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9BC" w:rsidRDefault="009729BC" w:rsidP="009729BC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:rsidR="009729BC" w:rsidRDefault="009729BC" w:rsidP="009729BC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:rsidR="009729BC" w:rsidRDefault="009729BC" w:rsidP="009729BC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:rsidR="009729BC" w:rsidRDefault="009729BC" w:rsidP="009729BC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9729BC" w:rsidRDefault="009729BC" w:rsidP="009729BC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9729BC" w:rsidRDefault="009729BC" w:rsidP="009729BC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9729BC" w:rsidRDefault="009729BC" w:rsidP="009729BC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2.4pt;margin-top:-29.6pt;width:487.7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5buwIAAMEFAAAOAAAAZHJzL2Uyb0RvYy54bWysVNtunDAQfa/Uf7D8TriEvYDCRgksVaX0&#10;IqX9AC82i1Wwqe1dSKv+e8dmb0leqrY8INszPjNn5nhubseuRXumNJciw+FVgBETlaRcbDP89Uvp&#10;LTHShghKWilYhp+Yxrert29uhj5lkWxkS5lCACJ0OvQZbozpU9/XVcM6oq9kzwQYa6k6YmCrtj5V&#10;ZAD0rvWjIJj7g1S0V7JiWsNpMRnxyuHXNavMp7rWzKA2w5CbcX/l/hv791c3JN0q0je8OqRB/iKL&#10;jnABQU9QBTEE7RR/BdXxSkkta3NVyc6Xdc0r5jgAmzB4weaxIT1zXKA4uj+VSf8/2Orj/rNCnELv&#10;IowE6aBHOeEjQZQhw0YjERigSkOvU3B+7MHdjPdyhBuOse4fZPVNIyHzhogtu1NKDg0jFLIM7U3/&#10;4uqEoy3IZvggKUQjOyMd0FirzpYQioIAHbr1dOoQJIIqOJyHyfUiAVMFtiSYzULXQp+kx9u90uYd&#10;kx2yiwwrUIBDJ/sHbWw2JD262GBClrxtnQpa8ewAHKcTiA1Xrc1m4Zr6MwmS9XK9jL04mq+9OCgK&#10;767MY29ehotZcV3keRH+snHDOG04pUzYMEeBhfGfNfAg9UkaJ4lp2XJq4WxKWm03eavQnoDAS/e5&#10;moPl7OY/T8MVAbi8oBRGcXAfJV45Xy68uIxnXrIIll4QJvfJPIiTuCifU3rggv07JTRAJ2fRbBLT&#10;OekX3AL3veZG0o4bGCEt7zK8PDmR1EpwLahrrSG8ndYXpbDpn0sB7T422gnWanRSqxk3I6BYFW8k&#10;fQLpKgnKAhHC3INFI9UPjAaYIRnW33dEMYza9wLkn4RxbIeO28SzRQQbdWnZXFqIqAAqwwajaZmb&#10;aVDtesW3DUSaHpyQd/Bkau7UfM7q8NBgTjhSh5lmB9Hl3nmdJ+/qNwAAAP//AwBQSwMEFAAGAAgA&#10;AAAhAEEcnODfAAAACQEAAA8AAABkcnMvZG93bnJldi54bWxMj0tPwzAQhO9I/Adrkbi1dkv6SBqn&#10;QiCuIPpA4ubG2yQiXkex24R/z3KC02q0o5lv8u3oWnHFPjSeNMymCgRS6W1DlYbD/mWyBhGiIWta&#10;T6jhGwNsi9ub3GTWD/SO112sBIdQyIyGOsYukzKUNToTpr5D4t/Z985Eln0lbW8GDnetnCu1lM40&#10;xA216fCpxvJrd3Eajq/nz49EvVXPbtENflSSXCq1vr8bHzcgIo7xzwy/+IwOBTOd/IVsEK2GScLk&#10;ke8inYNgQ7pSSxAnDeuHBGSRy/8Lih8AAAD//wMAUEsBAi0AFAAGAAgAAAAhALaDOJL+AAAA4QEA&#10;ABMAAAAAAAAAAAAAAAAAAAAAAFtDb250ZW50X1R5cGVzXS54bWxQSwECLQAUAAYACAAAACEAOP0h&#10;/9YAAACUAQAACwAAAAAAAAAAAAAAAAAvAQAAX3JlbHMvLnJlbHNQSwECLQAUAAYACAAAACEAFM3O&#10;W7sCAADBBQAADgAAAAAAAAAAAAAAAAAuAgAAZHJzL2Uyb0RvYy54bWxQSwECLQAUAAYACAAAACEA&#10;QRyc4N8AAAAJAQAADwAAAAAAAAAAAAAAAAAVBQAAZHJzL2Rvd25yZXYueG1sUEsFBgAAAAAEAAQA&#10;8wAAACEGAAAAAA==&#10;" filled="f" stroked="f">
                <v:textbox>
                  <w:txbxContent>
                    <w:p w:rsidR="009729BC" w:rsidRDefault="009729BC" w:rsidP="009729BC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:rsidR="009729BC" w:rsidRDefault="009729BC" w:rsidP="009729BC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:rsidR="009729BC" w:rsidRDefault="009729BC" w:rsidP="009729BC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:rsidR="009729BC" w:rsidRDefault="009729BC" w:rsidP="009729BC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9729BC" w:rsidRDefault="009729BC" w:rsidP="009729BC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9729BC" w:rsidRDefault="009729BC" w:rsidP="009729BC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9729BC" w:rsidRDefault="009729BC" w:rsidP="009729BC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 w:rsidR="009729BC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C40140D" wp14:editId="314DF97C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3" name="Imagem 3" descr="Descrição: Descrição: Descrição: Descrição: 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Descrição: COCF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BC" w:rsidRDefault="009729BC" w:rsidP="009729BC">
      <w:pPr>
        <w:rPr>
          <w:rFonts w:ascii="Calibri" w:eastAsia="Calibri" w:hAnsi="Calibri" w:cs="Times New Roman"/>
        </w:rPr>
      </w:pPr>
    </w:p>
    <w:p w:rsidR="009729BC" w:rsidRDefault="009729BC" w:rsidP="009729BC">
      <w:pPr>
        <w:rPr>
          <w:rFonts w:ascii="Calibri" w:eastAsia="Calibri" w:hAnsi="Calibri" w:cs="Times New Roman"/>
        </w:rPr>
      </w:pPr>
    </w:p>
    <w:p w:rsidR="009729BC" w:rsidRDefault="009729BC" w:rsidP="009729BC">
      <w:pPr>
        <w:rPr>
          <w:rFonts w:ascii="Calibri" w:eastAsia="Calibri" w:hAnsi="Calibri" w:cs="Times New Roman"/>
        </w:rPr>
      </w:pPr>
    </w:p>
    <w:p w:rsidR="009729BC" w:rsidRDefault="009729BC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5</w:t>
      </w:r>
      <w:r>
        <w:rPr>
          <w:sz w:val="48"/>
          <w:szCs w:val="48"/>
        </w:rPr>
        <w:t xml:space="preserve">° Atividade: </w:t>
      </w:r>
    </w:p>
    <w:p w:rsidR="009729BC" w:rsidRDefault="009729BC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Papai e mamãe!</w:t>
      </w:r>
    </w:p>
    <w:p w:rsidR="009729BC" w:rsidRDefault="009729BC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Leva a criança na área externa e convide-a para brincar com você.</w:t>
      </w:r>
    </w:p>
    <w:p w:rsidR="00FF451E" w:rsidRDefault="009729BC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>
        <w:rPr>
          <w:sz w:val="48"/>
          <w:szCs w:val="48"/>
        </w:rPr>
        <w:t>Risque o chão dois grande círculos e escreva CASA dentro de um e ESCOLA dentro de outro. A criança deve ficar dentro dos círculos para que a seu comando. (¨Den</w:t>
      </w:r>
      <w:bookmarkStart w:id="0" w:name="_GoBack"/>
      <w:bookmarkEnd w:id="0"/>
      <w:r>
        <w:rPr>
          <w:sz w:val="48"/>
          <w:szCs w:val="48"/>
        </w:rPr>
        <w:t xml:space="preserve">tro de casa! Dentro da escola ela deve entrar em um circulo. Quando você disser. agora para </w:t>
      </w:r>
      <w:r w:rsidR="00FF451E">
        <w:rPr>
          <w:sz w:val="48"/>
          <w:szCs w:val="48"/>
        </w:rPr>
        <w:t xml:space="preserve">fora! </w:t>
      </w:r>
      <w:r>
        <w:rPr>
          <w:sz w:val="48"/>
          <w:szCs w:val="48"/>
        </w:rPr>
        <w:t>¨)</w:t>
      </w:r>
      <w:r w:rsidR="00FF451E">
        <w:rPr>
          <w:sz w:val="48"/>
          <w:szCs w:val="48"/>
        </w:rPr>
        <w:t xml:space="preserve"> ela devera sair do círculo. </w:t>
      </w: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</w:p>
    <w:p w:rsidR="009729BC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  <w:r>
        <w:rPr>
          <w:sz w:val="48"/>
          <w:szCs w:val="48"/>
        </w:rPr>
        <w:t>esperando o próximo comando</w:t>
      </w:r>
      <w:r w:rsidRPr="00FF451E">
        <w:rPr>
          <w:noProof/>
          <w:lang w:eastAsia="pt-BR"/>
        </w:rPr>
        <w:t xml:space="preserve"> </w:t>
      </w:r>
      <w:r>
        <w:rPr>
          <w:noProof/>
          <w:lang w:eastAsia="pt-BR"/>
        </w:rPr>
        <w:t>.</w:t>
      </w:r>
      <w:r w:rsidRPr="00FF451E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48184A4" wp14:editId="17CA5522">
            <wp:extent cx="2457450" cy="1857375"/>
            <wp:effectExtent l="0" t="0" r="0" b="9525"/>
            <wp:docPr id="5" name="Imagem 5" descr="Resultado de imagem para imagem de criança brincando coelho sai da t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imagem de criança brincando coelho sai da to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FF451E" w:rsidRDefault="00FF451E" w:rsidP="009729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noProof/>
          <w:lang w:eastAsia="pt-BR"/>
        </w:rPr>
      </w:pPr>
    </w:p>
    <w:p w:rsidR="000A3AA9" w:rsidRDefault="000A3AA9"/>
    <w:sectPr w:rsidR="000A3AA9" w:rsidSect="00FF451E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BC"/>
    <w:rsid w:val="000A3AA9"/>
    <w:rsid w:val="009729BC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2020-03-22T22:40:00Z</dcterms:created>
  <dcterms:modified xsi:type="dcterms:W3CDTF">2020-03-22T23:00:00Z</dcterms:modified>
</cp:coreProperties>
</file>